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0"/>
        <w:gridCol w:w="1365"/>
        <w:gridCol w:w="445"/>
        <w:gridCol w:w="360"/>
        <w:gridCol w:w="1175"/>
        <w:gridCol w:w="715"/>
        <w:gridCol w:w="360"/>
        <w:gridCol w:w="1710"/>
        <w:gridCol w:w="360"/>
        <w:gridCol w:w="2885"/>
        <w:gridCol w:w="710"/>
        <w:gridCol w:w="10"/>
      </w:tblGrid>
      <w:tr w:rsidR="001B4567" w:rsidRPr="00AB7CD4" w14:paraId="7761EB62" w14:textId="77777777" w:rsidTr="00950282">
        <w:trPr>
          <w:gridAfter w:val="1"/>
          <w:wAfter w:w="10" w:type="dxa"/>
        </w:trPr>
        <w:tc>
          <w:tcPr>
            <w:tcW w:w="10435" w:type="dxa"/>
            <w:gridSpan w:val="11"/>
            <w:shd w:val="clear" w:color="auto" w:fill="003366"/>
            <w:vAlign w:val="center"/>
          </w:tcPr>
          <w:p w14:paraId="15624E48" w14:textId="2F709FEF" w:rsidR="001B4567" w:rsidRPr="00AB7CD4" w:rsidRDefault="001B4567" w:rsidP="007B4255">
            <w:pPr>
              <w:rPr>
                <w:rFonts w:ascii="Microsoft JhengHei" w:eastAsia="Microsoft JhengHei" w:hAnsi="Microsoft JhengHei" w:cs="Times New Roman"/>
                <w:b/>
                <w:bCs/>
                <w:sz w:val="14"/>
                <w:szCs w:val="14"/>
              </w:rPr>
            </w:pPr>
            <w:r w:rsidRPr="00AB7CD4">
              <w:rPr>
                <w:rFonts w:ascii="Microsoft JhengHei" w:eastAsia="Microsoft JhengHei" w:hAnsi="Microsoft JhengHei" w:cs="Times New Roman"/>
                <w:b/>
                <w:bCs/>
                <w:sz w:val="14"/>
                <w:szCs w:val="14"/>
              </w:rPr>
              <w:t>捐贈金額</w:t>
            </w:r>
          </w:p>
        </w:tc>
      </w:tr>
      <w:tr w:rsidR="001B4567" w:rsidRPr="00AB7CD4" w14:paraId="67F1707B" w14:textId="77777777" w:rsidTr="00950282">
        <w:trPr>
          <w:gridAfter w:val="1"/>
          <w:wAfter w:w="10" w:type="dxa"/>
        </w:trPr>
        <w:tc>
          <w:tcPr>
            <w:tcW w:w="10435" w:type="dxa"/>
            <w:gridSpan w:val="11"/>
            <w:shd w:val="clear" w:color="auto" w:fill="auto"/>
            <w:vAlign w:val="center"/>
          </w:tcPr>
          <w:p w14:paraId="028FF688" w14:textId="77777777" w:rsidR="001B4567" w:rsidRPr="00AB7CD4" w:rsidRDefault="001B4567" w:rsidP="007B4255">
            <w:pPr>
              <w:rPr>
                <w:rFonts w:ascii="Microsoft JhengHei" w:eastAsia="Microsoft JhengHei" w:hAnsi="Microsoft JhengHei" w:cs="Times New Roman"/>
                <w:sz w:val="2"/>
                <w:szCs w:val="2"/>
              </w:rPr>
            </w:pPr>
          </w:p>
        </w:tc>
      </w:tr>
      <w:tr w:rsidR="00F90EAE" w:rsidRPr="00AB7CD4" w14:paraId="47991979" w14:textId="77777777" w:rsidTr="001D7B0B">
        <w:trPr>
          <w:gridAfter w:val="1"/>
          <w:wAfter w:w="10" w:type="dxa"/>
        </w:trPr>
        <w:tc>
          <w:tcPr>
            <w:tcW w:w="1715" w:type="dxa"/>
            <w:gridSpan w:val="2"/>
            <w:vAlign w:val="center"/>
          </w:tcPr>
          <w:p w14:paraId="34751DEA" w14:textId="45BEDCBE" w:rsidR="00F90EAE" w:rsidRPr="00AB7CD4" w:rsidRDefault="00F90EAE" w:rsidP="007B4255">
            <w:pPr>
              <w:rPr>
                <w:rFonts w:ascii="Microsoft JhengHei" w:eastAsia="Microsoft JhengHei" w:hAnsi="Microsoft JhengHei" w:cs="Times New Roman"/>
                <w:b/>
                <w:bCs/>
                <w:sz w:val="14"/>
                <w:szCs w:val="14"/>
              </w:rPr>
            </w:pPr>
            <w:r w:rsidRPr="00AB7CD4">
              <w:rPr>
                <w:rFonts w:ascii="Microsoft JhengHei" w:eastAsia="Microsoft JhengHei" w:hAnsi="Microsoft JhengHei" w:cs="Times New Roman"/>
                <w:b/>
                <w:bCs/>
                <w:sz w:val="14"/>
                <w:szCs w:val="14"/>
              </w:rPr>
              <w:t xml:space="preserve">本人 / 本機構* </w:t>
            </w:r>
            <w:r w:rsidR="001D7B0B">
              <w:rPr>
                <w:rFonts w:ascii="Microsoft JhengHei" w:eastAsia="Microsoft JhengHei" w:hAnsi="Microsoft JhengHei" w:cs="Times New Roman" w:hint="eastAsia"/>
                <w:b/>
                <w:bCs/>
                <w:sz w:val="14"/>
                <w:szCs w:val="14"/>
              </w:rPr>
              <w:t>樂</w:t>
            </w:r>
            <w:r w:rsidRPr="00AB7CD4">
              <w:rPr>
                <w:rFonts w:ascii="Microsoft JhengHei" w:eastAsia="Microsoft JhengHei" w:hAnsi="Microsoft JhengHei" w:cs="Times New Roman"/>
                <w:b/>
                <w:bCs/>
                <w:sz w:val="14"/>
                <w:szCs w:val="14"/>
              </w:rPr>
              <w:t>意捐贈</w:t>
            </w:r>
          </w:p>
        </w:tc>
        <w:tc>
          <w:tcPr>
            <w:tcW w:w="1980" w:type="dxa"/>
            <w:gridSpan w:val="3"/>
            <w:vAlign w:val="center"/>
          </w:tcPr>
          <w:p w14:paraId="0C0974D3" w14:textId="77777777" w:rsidR="00F90EAE" w:rsidRPr="00AB7CD4" w:rsidRDefault="00F90EAE" w:rsidP="007B4255">
            <w:pPr>
              <w:rPr>
                <w:rFonts w:ascii="Microsoft JhengHei" w:eastAsia="Microsoft JhengHei" w:hAnsi="Microsoft JhengHei" w:cs="Times New Roman"/>
                <w:b/>
                <w:bCs/>
                <w:sz w:val="14"/>
                <w:szCs w:val="14"/>
              </w:rPr>
            </w:pPr>
            <w:r w:rsidRPr="00AB7CD4">
              <w:rPr>
                <w:rFonts w:ascii="Microsoft JhengHei" w:eastAsia="Microsoft JhengHei" w:hAnsi="Microsoft JhengHei" w:cs="Times New Roman"/>
                <w:b/>
                <w:bCs/>
                <w:sz w:val="14"/>
                <w:szCs w:val="14"/>
              </w:rPr>
              <w:t>港幣 / 美元 / 人民幣 / 其他*</w:t>
            </w:r>
          </w:p>
        </w:tc>
        <w:tc>
          <w:tcPr>
            <w:tcW w:w="6030" w:type="dxa"/>
            <w:gridSpan w:val="5"/>
            <w:tcBorders>
              <w:bottom w:val="single" w:sz="4" w:space="0" w:color="auto"/>
            </w:tcBorders>
            <w:vAlign w:val="center"/>
          </w:tcPr>
          <w:p w14:paraId="0C41ECDD" w14:textId="77777777" w:rsidR="00F90EAE" w:rsidRPr="00AB7CD4" w:rsidRDefault="00F90EAE" w:rsidP="007B4255">
            <w:pPr>
              <w:rPr>
                <w:rFonts w:ascii="Microsoft JhengHei" w:eastAsia="Microsoft JhengHei" w:hAnsi="Microsoft JhengHei" w:cs="Times New Roman"/>
                <w:b/>
                <w:bCs/>
                <w:sz w:val="14"/>
                <w:szCs w:val="14"/>
              </w:rPr>
            </w:pPr>
          </w:p>
        </w:tc>
        <w:tc>
          <w:tcPr>
            <w:tcW w:w="710" w:type="dxa"/>
            <w:vAlign w:val="center"/>
          </w:tcPr>
          <w:p w14:paraId="094217D6" w14:textId="1D267C7F" w:rsidR="00F90EAE" w:rsidRPr="00AB7CD4" w:rsidRDefault="00F90EAE" w:rsidP="00AE7389">
            <w:pPr>
              <w:jc w:val="right"/>
              <w:rPr>
                <w:rFonts w:ascii="Microsoft JhengHei" w:eastAsia="Microsoft JhengHei" w:hAnsi="Microsoft JhengHei" w:cs="Times New Roman"/>
                <w:b/>
                <w:bCs/>
                <w:sz w:val="14"/>
                <w:szCs w:val="14"/>
                <w:lang w:val="en-US"/>
              </w:rPr>
            </w:pPr>
            <w:r>
              <w:rPr>
                <w:rFonts w:ascii="Microsoft JhengHei" w:eastAsia="Microsoft JhengHei" w:hAnsi="Microsoft JhengHei" w:cs="Times New Roman" w:hint="eastAsia"/>
                <w:b/>
                <w:bCs/>
                <w:sz w:val="14"/>
                <w:szCs w:val="14"/>
              </w:rPr>
              <w:t>元</w:t>
            </w:r>
            <w:r w:rsidR="001D7B0B">
              <w:rPr>
                <w:rFonts w:ascii="Microsoft JhengHei" w:eastAsia="Microsoft JhengHei" w:hAnsi="Microsoft JhengHei" w:cs="Times New Roman" w:hint="eastAsia"/>
                <w:b/>
                <w:bCs/>
                <w:sz w:val="14"/>
                <w:szCs w:val="14"/>
              </w:rPr>
              <w:t>支持</w:t>
            </w:r>
          </w:p>
        </w:tc>
      </w:tr>
      <w:tr w:rsidR="00F90EAE" w:rsidRPr="00AB7CD4" w14:paraId="43EA2303" w14:textId="77777777" w:rsidTr="001D7B0B">
        <w:trPr>
          <w:gridAfter w:val="1"/>
          <w:wAfter w:w="10" w:type="dxa"/>
        </w:trPr>
        <w:tc>
          <w:tcPr>
            <w:tcW w:w="1715" w:type="dxa"/>
            <w:gridSpan w:val="2"/>
            <w:vAlign w:val="center"/>
          </w:tcPr>
          <w:p w14:paraId="577321A7" w14:textId="77777777" w:rsidR="00F90EAE" w:rsidRPr="00AB7CD4" w:rsidRDefault="00F90EAE" w:rsidP="007B4255">
            <w:pPr>
              <w:rPr>
                <w:rFonts w:ascii="Microsoft JhengHei" w:eastAsia="Microsoft JhengHei" w:hAnsi="Microsoft JhengHei" w:cs="Times New Roman"/>
                <w:b/>
                <w:bCs/>
                <w:sz w:val="2"/>
                <w:szCs w:val="2"/>
              </w:rPr>
            </w:pPr>
          </w:p>
        </w:tc>
        <w:tc>
          <w:tcPr>
            <w:tcW w:w="1980" w:type="dxa"/>
            <w:gridSpan w:val="3"/>
            <w:vAlign w:val="center"/>
          </w:tcPr>
          <w:p w14:paraId="76DEF6AE" w14:textId="77777777" w:rsidR="00F90EAE" w:rsidRPr="00AB7CD4" w:rsidRDefault="00F90EAE" w:rsidP="007B4255">
            <w:pPr>
              <w:rPr>
                <w:rFonts w:ascii="Microsoft JhengHei" w:eastAsia="Microsoft JhengHei" w:hAnsi="Microsoft JhengHei" w:cs="Times New Roman"/>
                <w:b/>
                <w:bCs/>
                <w:sz w:val="2"/>
                <w:szCs w:val="2"/>
              </w:rPr>
            </w:pPr>
          </w:p>
        </w:tc>
        <w:tc>
          <w:tcPr>
            <w:tcW w:w="6030" w:type="dxa"/>
            <w:gridSpan w:val="5"/>
            <w:tcBorders>
              <w:top w:val="single" w:sz="4" w:space="0" w:color="auto"/>
            </w:tcBorders>
            <w:vAlign w:val="center"/>
          </w:tcPr>
          <w:p w14:paraId="4A4D1439" w14:textId="77777777" w:rsidR="00F90EAE" w:rsidRPr="00AB7CD4" w:rsidRDefault="00F90EAE" w:rsidP="007B4255">
            <w:pPr>
              <w:rPr>
                <w:rFonts w:ascii="Microsoft JhengHei" w:eastAsia="Microsoft JhengHei" w:hAnsi="Microsoft JhengHei" w:cs="Times New Roman"/>
                <w:b/>
                <w:bCs/>
                <w:sz w:val="2"/>
                <w:szCs w:val="2"/>
              </w:rPr>
            </w:pPr>
          </w:p>
        </w:tc>
        <w:tc>
          <w:tcPr>
            <w:tcW w:w="710" w:type="dxa"/>
            <w:vAlign w:val="center"/>
          </w:tcPr>
          <w:p w14:paraId="3EC26D5B" w14:textId="77777777" w:rsidR="00F90EAE" w:rsidRPr="00AB7CD4" w:rsidRDefault="00F90EAE" w:rsidP="00AE7389">
            <w:pPr>
              <w:jc w:val="right"/>
              <w:rPr>
                <w:rFonts w:ascii="Microsoft JhengHei" w:eastAsia="Microsoft JhengHei" w:hAnsi="Microsoft JhengHei" w:cs="Times New Roman"/>
                <w:b/>
                <w:bCs/>
                <w:sz w:val="2"/>
                <w:szCs w:val="2"/>
              </w:rPr>
            </w:pPr>
          </w:p>
        </w:tc>
      </w:tr>
      <w:tr w:rsidR="001B4567" w:rsidRPr="00AB7CD4" w14:paraId="6B0E5D2D" w14:textId="77777777" w:rsidTr="00950282">
        <w:trPr>
          <w:gridAfter w:val="1"/>
          <w:wAfter w:w="10" w:type="dxa"/>
          <w:trHeight w:val="63"/>
        </w:trPr>
        <w:tc>
          <w:tcPr>
            <w:tcW w:w="350" w:type="dxa"/>
            <w:vAlign w:val="center"/>
          </w:tcPr>
          <w:p w14:paraId="084DF399" w14:textId="77777777" w:rsidR="001B4567" w:rsidRPr="00AB7CD4" w:rsidRDefault="001B4567" w:rsidP="007B4255">
            <w:pPr>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sym w:font="Wingdings 2" w:char="F0A3"/>
            </w:r>
          </w:p>
        </w:tc>
        <w:tc>
          <w:tcPr>
            <w:tcW w:w="1810" w:type="dxa"/>
            <w:gridSpan w:val="2"/>
            <w:vAlign w:val="center"/>
          </w:tcPr>
          <w:p w14:paraId="3186EF54" w14:textId="77777777" w:rsidR="001B4567" w:rsidRPr="00AB7CD4" w:rsidRDefault="001B4567" w:rsidP="007B4255">
            <w:pPr>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t>大學發展</w:t>
            </w:r>
          </w:p>
        </w:tc>
        <w:tc>
          <w:tcPr>
            <w:tcW w:w="360" w:type="dxa"/>
            <w:vAlign w:val="center"/>
          </w:tcPr>
          <w:p w14:paraId="20982C94" w14:textId="77777777" w:rsidR="001B4567" w:rsidRPr="00AB7CD4" w:rsidRDefault="001B4567" w:rsidP="007B4255">
            <w:pPr>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sym w:font="Wingdings 2" w:char="F0A3"/>
            </w:r>
          </w:p>
        </w:tc>
        <w:tc>
          <w:tcPr>
            <w:tcW w:w="1890" w:type="dxa"/>
            <w:gridSpan w:val="2"/>
            <w:vAlign w:val="center"/>
          </w:tcPr>
          <w:p w14:paraId="08F2F30D" w14:textId="688AD4FD" w:rsidR="001B4567" w:rsidRPr="00AB7CD4" w:rsidRDefault="00325ED4" w:rsidP="007B4255">
            <w:pPr>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t>學術及研究</w:t>
            </w:r>
          </w:p>
        </w:tc>
        <w:tc>
          <w:tcPr>
            <w:tcW w:w="360" w:type="dxa"/>
            <w:vAlign w:val="center"/>
          </w:tcPr>
          <w:p w14:paraId="6B62DF8F" w14:textId="77777777" w:rsidR="001B4567" w:rsidRPr="00AB7CD4" w:rsidRDefault="001B4567" w:rsidP="007B4255">
            <w:pPr>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sym w:font="Wingdings 2" w:char="F0A3"/>
            </w:r>
          </w:p>
        </w:tc>
        <w:tc>
          <w:tcPr>
            <w:tcW w:w="1710" w:type="dxa"/>
            <w:vAlign w:val="center"/>
          </w:tcPr>
          <w:p w14:paraId="4B2766BC" w14:textId="77777777" w:rsidR="001B4567" w:rsidRPr="00AB7CD4" w:rsidRDefault="001B4567" w:rsidP="007B4255">
            <w:pPr>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t>學生發展</w:t>
            </w:r>
          </w:p>
        </w:tc>
        <w:tc>
          <w:tcPr>
            <w:tcW w:w="360" w:type="dxa"/>
            <w:vAlign w:val="center"/>
          </w:tcPr>
          <w:p w14:paraId="419D28D1" w14:textId="77777777" w:rsidR="001B4567" w:rsidRPr="00AB7CD4" w:rsidRDefault="001B4567" w:rsidP="007B4255">
            <w:pPr>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sym w:font="Wingdings 2" w:char="F0A3"/>
            </w:r>
          </w:p>
        </w:tc>
        <w:tc>
          <w:tcPr>
            <w:tcW w:w="3595" w:type="dxa"/>
            <w:gridSpan w:val="2"/>
            <w:vAlign w:val="center"/>
          </w:tcPr>
          <w:p w14:paraId="4533B0B1" w14:textId="30F4BAC2" w:rsidR="001B4567" w:rsidRPr="00AB7CD4" w:rsidRDefault="00325ED4" w:rsidP="007B4255">
            <w:pPr>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t>獎</w:t>
            </w:r>
            <w:r w:rsidRPr="00AB7CD4">
              <w:rPr>
                <w:rFonts w:ascii="Microsoft JhengHei" w:eastAsia="Microsoft JhengHei" w:hAnsi="Microsoft JhengHei" w:cs="Times New Roman" w:hint="eastAsia"/>
                <w:sz w:val="14"/>
                <w:szCs w:val="14"/>
              </w:rPr>
              <w:t xml:space="preserve">學金 </w:t>
            </w:r>
            <w:r w:rsidRPr="00AB7CD4">
              <w:rPr>
                <w:rFonts w:ascii="Microsoft JhengHei" w:eastAsia="Microsoft JhengHei" w:hAnsi="Microsoft JhengHei" w:cs="Times New Roman"/>
                <w:sz w:val="14"/>
                <w:szCs w:val="14"/>
              </w:rPr>
              <w:t>/</w:t>
            </w:r>
            <w:r w:rsidRPr="00AB7CD4">
              <w:rPr>
                <w:rFonts w:ascii="Microsoft JhengHei" w:eastAsia="Microsoft JhengHei" w:hAnsi="Microsoft JhengHei" w:cs="Times New Roman" w:hint="eastAsia"/>
                <w:sz w:val="14"/>
                <w:szCs w:val="14"/>
              </w:rPr>
              <w:t xml:space="preserve"> </w:t>
            </w:r>
            <w:r w:rsidRPr="00AB7CD4">
              <w:rPr>
                <w:rFonts w:ascii="Microsoft JhengHei" w:eastAsia="Microsoft JhengHei" w:hAnsi="Microsoft JhengHei" w:cs="Times New Roman"/>
                <w:sz w:val="14"/>
                <w:szCs w:val="14"/>
              </w:rPr>
              <w:t>助學金</w:t>
            </w:r>
          </w:p>
        </w:tc>
      </w:tr>
      <w:tr w:rsidR="001B4567" w:rsidRPr="00AB7CD4" w14:paraId="63A1D0F9" w14:textId="77777777" w:rsidTr="00950282">
        <w:trPr>
          <w:gridAfter w:val="1"/>
          <w:wAfter w:w="10" w:type="dxa"/>
          <w:trHeight w:val="63"/>
        </w:trPr>
        <w:tc>
          <w:tcPr>
            <w:tcW w:w="350" w:type="dxa"/>
            <w:vAlign w:val="center"/>
          </w:tcPr>
          <w:p w14:paraId="21197040" w14:textId="77777777" w:rsidR="001B4567" w:rsidRPr="00AB7CD4" w:rsidRDefault="001B4567" w:rsidP="007B4255">
            <w:pPr>
              <w:spacing w:line="360" w:lineRule="auto"/>
              <w:rPr>
                <w:rFonts w:ascii="Microsoft JhengHei" w:eastAsia="Microsoft JhengHei" w:hAnsi="Microsoft JhengHei" w:cs="Times New Roman"/>
                <w:sz w:val="2"/>
                <w:szCs w:val="2"/>
              </w:rPr>
            </w:pPr>
          </w:p>
        </w:tc>
        <w:tc>
          <w:tcPr>
            <w:tcW w:w="1810" w:type="dxa"/>
            <w:gridSpan w:val="2"/>
            <w:vAlign w:val="center"/>
          </w:tcPr>
          <w:p w14:paraId="67F4061D" w14:textId="77777777" w:rsidR="001B4567" w:rsidRPr="00AB7CD4" w:rsidRDefault="001B4567" w:rsidP="007B4255">
            <w:pPr>
              <w:rPr>
                <w:rFonts w:ascii="Microsoft JhengHei" w:eastAsia="Microsoft JhengHei" w:hAnsi="Microsoft JhengHei" w:cs="Times New Roman"/>
                <w:sz w:val="2"/>
                <w:szCs w:val="2"/>
              </w:rPr>
            </w:pPr>
          </w:p>
        </w:tc>
        <w:tc>
          <w:tcPr>
            <w:tcW w:w="360" w:type="dxa"/>
            <w:vAlign w:val="center"/>
          </w:tcPr>
          <w:p w14:paraId="179B6F96" w14:textId="77777777" w:rsidR="001B4567" w:rsidRPr="00AB7CD4" w:rsidRDefault="001B4567" w:rsidP="007B4255">
            <w:pPr>
              <w:spacing w:line="360" w:lineRule="auto"/>
              <w:rPr>
                <w:rFonts w:ascii="Microsoft JhengHei" w:eastAsia="Microsoft JhengHei" w:hAnsi="Microsoft JhengHei" w:cs="Times New Roman"/>
                <w:sz w:val="2"/>
                <w:szCs w:val="2"/>
              </w:rPr>
            </w:pPr>
          </w:p>
        </w:tc>
        <w:tc>
          <w:tcPr>
            <w:tcW w:w="1890" w:type="dxa"/>
            <w:gridSpan w:val="2"/>
            <w:vAlign w:val="center"/>
          </w:tcPr>
          <w:p w14:paraId="41149A4B" w14:textId="77777777" w:rsidR="001B4567" w:rsidRPr="00AB7CD4" w:rsidRDefault="001B4567" w:rsidP="007B4255">
            <w:pPr>
              <w:rPr>
                <w:rFonts w:ascii="Microsoft JhengHei" w:eastAsia="Microsoft JhengHei" w:hAnsi="Microsoft JhengHei" w:cs="Times New Roman"/>
                <w:sz w:val="2"/>
                <w:szCs w:val="2"/>
              </w:rPr>
            </w:pPr>
          </w:p>
        </w:tc>
        <w:tc>
          <w:tcPr>
            <w:tcW w:w="360" w:type="dxa"/>
            <w:vAlign w:val="center"/>
          </w:tcPr>
          <w:p w14:paraId="4E70100E" w14:textId="77777777" w:rsidR="001B4567" w:rsidRPr="00AB7CD4" w:rsidRDefault="001B4567" w:rsidP="007B4255">
            <w:pPr>
              <w:spacing w:line="360" w:lineRule="auto"/>
              <w:rPr>
                <w:rFonts w:ascii="Microsoft JhengHei" w:eastAsia="Microsoft JhengHei" w:hAnsi="Microsoft JhengHei" w:cs="Times New Roman"/>
                <w:sz w:val="2"/>
                <w:szCs w:val="2"/>
              </w:rPr>
            </w:pPr>
          </w:p>
        </w:tc>
        <w:tc>
          <w:tcPr>
            <w:tcW w:w="1710" w:type="dxa"/>
            <w:vAlign w:val="center"/>
          </w:tcPr>
          <w:p w14:paraId="3C24B6A3" w14:textId="77777777" w:rsidR="001B4567" w:rsidRPr="00AB7CD4" w:rsidRDefault="001B4567" w:rsidP="007B4255">
            <w:pPr>
              <w:rPr>
                <w:rFonts w:ascii="Microsoft JhengHei" w:eastAsia="Microsoft JhengHei" w:hAnsi="Microsoft JhengHei" w:cs="Times New Roman"/>
                <w:sz w:val="2"/>
                <w:szCs w:val="2"/>
              </w:rPr>
            </w:pPr>
          </w:p>
        </w:tc>
        <w:tc>
          <w:tcPr>
            <w:tcW w:w="360" w:type="dxa"/>
            <w:vAlign w:val="center"/>
          </w:tcPr>
          <w:p w14:paraId="677F64FA" w14:textId="77777777" w:rsidR="001B4567" w:rsidRPr="00AB7CD4" w:rsidRDefault="001B4567" w:rsidP="007B4255">
            <w:pPr>
              <w:spacing w:line="360" w:lineRule="auto"/>
              <w:rPr>
                <w:rFonts w:ascii="Microsoft JhengHei" w:eastAsia="Microsoft JhengHei" w:hAnsi="Microsoft JhengHei" w:cs="Times New Roman"/>
                <w:sz w:val="2"/>
                <w:szCs w:val="2"/>
              </w:rPr>
            </w:pPr>
          </w:p>
        </w:tc>
        <w:tc>
          <w:tcPr>
            <w:tcW w:w="3595" w:type="dxa"/>
            <w:gridSpan w:val="2"/>
            <w:vAlign w:val="center"/>
          </w:tcPr>
          <w:p w14:paraId="1D51BBE4" w14:textId="77777777" w:rsidR="001B4567" w:rsidRPr="00AB7CD4" w:rsidRDefault="001B4567" w:rsidP="007B4255">
            <w:pPr>
              <w:rPr>
                <w:rFonts w:ascii="Microsoft JhengHei" w:eastAsia="Microsoft JhengHei" w:hAnsi="Microsoft JhengHei" w:cs="Times New Roman"/>
                <w:sz w:val="2"/>
                <w:szCs w:val="2"/>
              </w:rPr>
            </w:pPr>
          </w:p>
        </w:tc>
      </w:tr>
      <w:tr w:rsidR="001B4567" w:rsidRPr="00AB7CD4" w14:paraId="06331878" w14:textId="77777777" w:rsidTr="00031589">
        <w:trPr>
          <w:trHeight w:val="85"/>
        </w:trPr>
        <w:tc>
          <w:tcPr>
            <w:tcW w:w="350" w:type="dxa"/>
            <w:shd w:val="clear" w:color="auto" w:fill="auto"/>
            <w:vAlign w:val="center"/>
          </w:tcPr>
          <w:p w14:paraId="51DAD4AC" w14:textId="77777777" w:rsidR="001B4567" w:rsidRPr="00AB7CD4" w:rsidRDefault="001B4567" w:rsidP="007B4255">
            <w:pPr>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sym w:font="Wingdings 2" w:char="F0A3"/>
            </w:r>
          </w:p>
        </w:tc>
        <w:tc>
          <w:tcPr>
            <w:tcW w:w="1810" w:type="dxa"/>
            <w:gridSpan w:val="2"/>
            <w:shd w:val="clear" w:color="auto" w:fill="auto"/>
            <w:vAlign w:val="center"/>
          </w:tcPr>
          <w:p w14:paraId="531D99C2" w14:textId="77777777" w:rsidR="001B4567" w:rsidRPr="00AB7CD4" w:rsidRDefault="001B4567" w:rsidP="007B4255">
            <w:pPr>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t>校友基金</w:t>
            </w:r>
          </w:p>
        </w:tc>
        <w:tc>
          <w:tcPr>
            <w:tcW w:w="360" w:type="dxa"/>
            <w:shd w:val="clear" w:color="auto" w:fill="auto"/>
            <w:vAlign w:val="center"/>
          </w:tcPr>
          <w:p w14:paraId="31A0880F" w14:textId="77777777" w:rsidR="001B4567" w:rsidRPr="00AB7CD4" w:rsidRDefault="001B4567" w:rsidP="007B4255">
            <w:pPr>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sym w:font="Wingdings 2" w:char="F0A3"/>
            </w:r>
          </w:p>
        </w:tc>
        <w:tc>
          <w:tcPr>
            <w:tcW w:w="1890" w:type="dxa"/>
            <w:gridSpan w:val="2"/>
            <w:shd w:val="clear" w:color="auto" w:fill="auto"/>
            <w:vAlign w:val="center"/>
          </w:tcPr>
          <w:p w14:paraId="76908675" w14:textId="37AD6F55" w:rsidR="001B4567" w:rsidRPr="00AB7CD4" w:rsidRDefault="00325ED4" w:rsidP="007B4255">
            <w:pPr>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t>藝術及文化</w:t>
            </w:r>
          </w:p>
        </w:tc>
        <w:tc>
          <w:tcPr>
            <w:tcW w:w="360" w:type="dxa"/>
            <w:shd w:val="clear" w:color="auto" w:fill="auto"/>
            <w:vAlign w:val="center"/>
          </w:tcPr>
          <w:p w14:paraId="21831CA2" w14:textId="77777777" w:rsidR="001B4567" w:rsidRPr="00AB7CD4" w:rsidRDefault="001B4567" w:rsidP="007B4255">
            <w:pPr>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sym w:font="Wingdings 2" w:char="F0A3"/>
            </w:r>
          </w:p>
        </w:tc>
        <w:tc>
          <w:tcPr>
            <w:tcW w:w="1710" w:type="dxa"/>
            <w:shd w:val="clear" w:color="auto" w:fill="auto"/>
            <w:vAlign w:val="center"/>
          </w:tcPr>
          <w:p w14:paraId="3DEE3C82" w14:textId="77777777" w:rsidR="001B4567" w:rsidRPr="00AB7CD4" w:rsidRDefault="001B4567" w:rsidP="007B4255">
            <w:pPr>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t>學院 / 學系</w:t>
            </w:r>
            <w:r w:rsidRPr="00AB7CD4">
              <w:rPr>
                <w:rFonts w:ascii="Microsoft JhengHei" w:eastAsia="Microsoft JhengHei" w:hAnsi="Microsoft JhengHei" w:cs="Times New Roman" w:hint="eastAsia"/>
                <w:sz w:val="14"/>
                <w:szCs w:val="14"/>
              </w:rPr>
              <w:t>發展</w:t>
            </w:r>
          </w:p>
        </w:tc>
        <w:tc>
          <w:tcPr>
            <w:tcW w:w="3965" w:type="dxa"/>
            <w:gridSpan w:val="4"/>
            <w:tcBorders>
              <w:bottom w:val="single" w:sz="4" w:space="0" w:color="auto"/>
            </w:tcBorders>
            <w:shd w:val="clear" w:color="auto" w:fill="auto"/>
            <w:vAlign w:val="center"/>
          </w:tcPr>
          <w:p w14:paraId="77940FE7" w14:textId="77777777" w:rsidR="001B4567" w:rsidRPr="00AB7CD4" w:rsidRDefault="001B4567" w:rsidP="007B4255">
            <w:pPr>
              <w:rPr>
                <w:rFonts w:ascii="Microsoft JhengHei" w:eastAsia="Microsoft JhengHei" w:hAnsi="Microsoft JhengHei" w:cs="Times New Roman"/>
                <w:sz w:val="14"/>
                <w:szCs w:val="14"/>
              </w:rPr>
            </w:pPr>
          </w:p>
        </w:tc>
      </w:tr>
      <w:tr w:rsidR="001B4567" w:rsidRPr="00AB7CD4" w14:paraId="44A22D66" w14:textId="77777777" w:rsidTr="00950282">
        <w:trPr>
          <w:trHeight w:val="53"/>
        </w:trPr>
        <w:tc>
          <w:tcPr>
            <w:tcW w:w="350" w:type="dxa"/>
            <w:vAlign w:val="center"/>
          </w:tcPr>
          <w:p w14:paraId="713E5755" w14:textId="77777777" w:rsidR="001B4567" w:rsidRPr="00AB7CD4" w:rsidRDefault="001B4567" w:rsidP="007B4255">
            <w:pPr>
              <w:spacing w:line="360" w:lineRule="auto"/>
              <w:rPr>
                <w:rFonts w:ascii="Microsoft JhengHei" w:eastAsia="Microsoft JhengHei" w:hAnsi="Microsoft JhengHei" w:cs="Times New Roman"/>
                <w:sz w:val="2"/>
                <w:szCs w:val="2"/>
              </w:rPr>
            </w:pPr>
          </w:p>
        </w:tc>
        <w:tc>
          <w:tcPr>
            <w:tcW w:w="1810" w:type="dxa"/>
            <w:gridSpan w:val="2"/>
            <w:vAlign w:val="center"/>
          </w:tcPr>
          <w:p w14:paraId="7FA94A5E" w14:textId="77777777" w:rsidR="001B4567" w:rsidRPr="00AB7CD4" w:rsidRDefault="001B4567" w:rsidP="007B4255">
            <w:pPr>
              <w:rPr>
                <w:rFonts w:ascii="Microsoft JhengHei" w:eastAsia="Microsoft JhengHei" w:hAnsi="Microsoft JhengHei" w:cs="Times New Roman"/>
                <w:sz w:val="2"/>
                <w:szCs w:val="2"/>
              </w:rPr>
            </w:pPr>
          </w:p>
        </w:tc>
        <w:tc>
          <w:tcPr>
            <w:tcW w:w="360" w:type="dxa"/>
            <w:vAlign w:val="center"/>
          </w:tcPr>
          <w:p w14:paraId="1C96E6F8" w14:textId="77777777" w:rsidR="001B4567" w:rsidRPr="00AB7CD4" w:rsidRDefault="001B4567" w:rsidP="007B4255">
            <w:pPr>
              <w:spacing w:line="360" w:lineRule="auto"/>
              <w:rPr>
                <w:rFonts w:ascii="Microsoft JhengHei" w:eastAsia="Microsoft JhengHei" w:hAnsi="Microsoft JhengHei" w:cs="Times New Roman"/>
                <w:sz w:val="2"/>
                <w:szCs w:val="2"/>
              </w:rPr>
            </w:pPr>
          </w:p>
        </w:tc>
        <w:tc>
          <w:tcPr>
            <w:tcW w:w="1890" w:type="dxa"/>
            <w:gridSpan w:val="2"/>
            <w:vAlign w:val="center"/>
          </w:tcPr>
          <w:p w14:paraId="64278472" w14:textId="77777777" w:rsidR="001B4567" w:rsidRPr="00AB7CD4" w:rsidRDefault="001B4567" w:rsidP="007B4255">
            <w:pPr>
              <w:rPr>
                <w:rFonts w:ascii="Microsoft JhengHei" w:eastAsia="Microsoft JhengHei" w:hAnsi="Microsoft JhengHei" w:cs="Times New Roman"/>
                <w:sz w:val="2"/>
                <w:szCs w:val="2"/>
              </w:rPr>
            </w:pPr>
          </w:p>
        </w:tc>
        <w:tc>
          <w:tcPr>
            <w:tcW w:w="360" w:type="dxa"/>
            <w:vAlign w:val="center"/>
          </w:tcPr>
          <w:p w14:paraId="5B10E6C6" w14:textId="77777777" w:rsidR="001B4567" w:rsidRPr="00AB7CD4" w:rsidRDefault="001B4567" w:rsidP="007B4255">
            <w:pPr>
              <w:spacing w:line="360" w:lineRule="auto"/>
              <w:rPr>
                <w:rFonts w:ascii="Microsoft JhengHei" w:eastAsia="Microsoft JhengHei" w:hAnsi="Microsoft JhengHei" w:cs="Times New Roman"/>
                <w:sz w:val="2"/>
                <w:szCs w:val="2"/>
              </w:rPr>
            </w:pPr>
          </w:p>
        </w:tc>
        <w:tc>
          <w:tcPr>
            <w:tcW w:w="1710" w:type="dxa"/>
            <w:vAlign w:val="center"/>
          </w:tcPr>
          <w:p w14:paraId="32722035" w14:textId="77777777" w:rsidR="001B4567" w:rsidRPr="00AB7CD4" w:rsidRDefault="001B4567" w:rsidP="007B4255">
            <w:pPr>
              <w:rPr>
                <w:rFonts w:ascii="Microsoft JhengHei" w:eastAsia="Microsoft JhengHei" w:hAnsi="Microsoft JhengHei" w:cs="Times New Roman"/>
                <w:sz w:val="2"/>
                <w:szCs w:val="2"/>
              </w:rPr>
            </w:pPr>
          </w:p>
        </w:tc>
        <w:tc>
          <w:tcPr>
            <w:tcW w:w="3965" w:type="dxa"/>
            <w:gridSpan w:val="4"/>
            <w:tcBorders>
              <w:top w:val="single" w:sz="4" w:space="0" w:color="auto"/>
            </w:tcBorders>
            <w:vAlign w:val="center"/>
          </w:tcPr>
          <w:p w14:paraId="5F4A68C5" w14:textId="77777777" w:rsidR="001B4567" w:rsidRPr="00AB7CD4" w:rsidRDefault="001B4567" w:rsidP="007B4255">
            <w:pPr>
              <w:rPr>
                <w:rFonts w:ascii="Microsoft JhengHei" w:eastAsia="Microsoft JhengHei" w:hAnsi="Microsoft JhengHei" w:cs="Times New Roman"/>
                <w:sz w:val="2"/>
                <w:szCs w:val="2"/>
              </w:rPr>
            </w:pPr>
          </w:p>
        </w:tc>
      </w:tr>
      <w:tr w:rsidR="00950282" w:rsidRPr="00AB7CD4" w14:paraId="59D4A01F" w14:textId="77777777" w:rsidTr="00950282">
        <w:trPr>
          <w:trHeight w:val="53"/>
        </w:trPr>
        <w:tc>
          <w:tcPr>
            <w:tcW w:w="350" w:type="dxa"/>
            <w:vAlign w:val="center"/>
          </w:tcPr>
          <w:p w14:paraId="1CB4881C" w14:textId="77777777" w:rsidR="001B4567" w:rsidRPr="00AB7CD4" w:rsidRDefault="001B4567" w:rsidP="007B4255">
            <w:pPr>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sym w:font="Wingdings 2" w:char="F0A3"/>
            </w:r>
          </w:p>
        </w:tc>
        <w:tc>
          <w:tcPr>
            <w:tcW w:w="1810" w:type="dxa"/>
            <w:gridSpan w:val="2"/>
            <w:vAlign w:val="center"/>
          </w:tcPr>
          <w:p w14:paraId="54D65CC8" w14:textId="77777777" w:rsidR="001B4567" w:rsidRPr="00AB7CD4" w:rsidRDefault="001B4567" w:rsidP="007B4255">
            <w:pPr>
              <w:rPr>
                <w:rFonts w:ascii="Microsoft JhengHei" w:eastAsia="Microsoft JhengHei" w:hAnsi="Microsoft JhengHei" w:cs="Times New Roman"/>
                <w:sz w:val="14"/>
                <w:szCs w:val="14"/>
              </w:rPr>
            </w:pPr>
            <w:r w:rsidRPr="00AB7CD4">
              <w:rPr>
                <w:rFonts w:ascii="Microsoft JhengHei" w:eastAsia="Microsoft JhengHei" w:hAnsi="Microsoft JhengHei" w:cs="Times New Roman" w:hint="eastAsia"/>
                <w:sz w:val="14"/>
                <w:szCs w:val="14"/>
              </w:rPr>
              <w:t>其他</w:t>
            </w:r>
            <w:r w:rsidRPr="00AB7CD4">
              <w:rPr>
                <w:rFonts w:ascii="Microsoft JhengHei" w:eastAsia="Microsoft JhengHei" w:hAnsi="Microsoft JhengHei" w:cs="Times New Roman"/>
                <w:sz w:val="14"/>
                <w:szCs w:val="14"/>
              </w:rPr>
              <w:t>項目</w:t>
            </w:r>
            <w:r w:rsidRPr="00AB7CD4">
              <w:rPr>
                <w:rFonts w:ascii="Microsoft JhengHei" w:eastAsia="Microsoft JhengHei" w:hAnsi="Microsoft JhengHei" w:cs="Times New Roman" w:hint="eastAsia"/>
                <w:sz w:val="14"/>
                <w:szCs w:val="14"/>
              </w:rPr>
              <w:t xml:space="preserve"> </w:t>
            </w:r>
            <w:r w:rsidRPr="00AB7CD4">
              <w:rPr>
                <w:rFonts w:ascii="Microsoft JhengHei" w:eastAsia="Microsoft JhengHei" w:hAnsi="Microsoft JhengHei" w:cs="Times New Roman"/>
                <w:sz w:val="14"/>
                <w:szCs w:val="14"/>
              </w:rPr>
              <w:t>/ 計劃</w:t>
            </w:r>
            <w:r w:rsidRPr="00AB7CD4">
              <w:rPr>
                <w:rFonts w:ascii="Microsoft JhengHei" w:eastAsia="Microsoft JhengHei" w:hAnsi="Microsoft JhengHei" w:cs="Times New Roman" w:hint="eastAsia"/>
                <w:sz w:val="14"/>
                <w:szCs w:val="14"/>
              </w:rPr>
              <w:t xml:space="preserve"> </w:t>
            </w:r>
            <w:r w:rsidRPr="00AB7CD4">
              <w:rPr>
                <w:rFonts w:ascii="Microsoft JhengHei" w:eastAsia="Microsoft JhengHei" w:hAnsi="Microsoft JhengHei" w:cs="Times New Roman"/>
                <w:sz w:val="14"/>
                <w:szCs w:val="14"/>
              </w:rPr>
              <w:t>/ 活動</w:t>
            </w:r>
          </w:p>
        </w:tc>
        <w:tc>
          <w:tcPr>
            <w:tcW w:w="8285" w:type="dxa"/>
            <w:gridSpan w:val="9"/>
            <w:tcBorders>
              <w:bottom w:val="single" w:sz="4" w:space="0" w:color="auto"/>
            </w:tcBorders>
            <w:vAlign w:val="center"/>
          </w:tcPr>
          <w:p w14:paraId="3EB250DA" w14:textId="77777777" w:rsidR="001B4567" w:rsidRPr="00AB7CD4" w:rsidRDefault="001B4567" w:rsidP="007B4255">
            <w:pPr>
              <w:rPr>
                <w:rFonts w:ascii="Microsoft JhengHei" w:eastAsia="Microsoft JhengHei" w:hAnsi="Microsoft JhengHei" w:cs="Times New Roman"/>
                <w:sz w:val="14"/>
                <w:szCs w:val="14"/>
              </w:rPr>
            </w:pPr>
          </w:p>
        </w:tc>
      </w:tr>
      <w:tr w:rsidR="00950282" w:rsidRPr="00AB7CD4" w14:paraId="51751CA8" w14:textId="77777777" w:rsidTr="00D426EA">
        <w:trPr>
          <w:trHeight w:val="39"/>
        </w:trPr>
        <w:tc>
          <w:tcPr>
            <w:tcW w:w="350" w:type="dxa"/>
            <w:vAlign w:val="center"/>
          </w:tcPr>
          <w:p w14:paraId="4D0FB8CD" w14:textId="77777777" w:rsidR="001B4567" w:rsidRPr="00AB7CD4" w:rsidRDefault="001B4567" w:rsidP="007B4255">
            <w:pPr>
              <w:spacing w:line="360" w:lineRule="auto"/>
              <w:rPr>
                <w:rFonts w:ascii="Microsoft JhengHei" w:eastAsia="Microsoft JhengHei" w:hAnsi="Microsoft JhengHei" w:cs="Times New Roman"/>
                <w:sz w:val="2"/>
                <w:szCs w:val="2"/>
              </w:rPr>
            </w:pPr>
          </w:p>
        </w:tc>
        <w:tc>
          <w:tcPr>
            <w:tcW w:w="1810" w:type="dxa"/>
            <w:gridSpan w:val="2"/>
            <w:vAlign w:val="center"/>
          </w:tcPr>
          <w:p w14:paraId="6F316DC1" w14:textId="77777777" w:rsidR="001B4567" w:rsidRPr="00AB7CD4" w:rsidRDefault="001B4567" w:rsidP="007B4255">
            <w:pPr>
              <w:rPr>
                <w:rFonts w:ascii="Microsoft JhengHei" w:eastAsia="Microsoft JhengHei" w:hAnsi="Microsoft JhengHei" w:cs="Times New Roman"/>
                <w:sz w:val="2"/>
                <w:szCs w:val="2"/>
              </w:rPr>
            </w:pPr>
          </w:p>
        </w:tc>
        <w:tc>
          <w:tcPr>
            <w:tcW w:w="8285" w:type="dxa"/>
            <w:gridSpan w:val="9"/>
            <w:tcBorders>
              <w:top w:val="single" w:sz="4" w:space="0" w:color="auto"/>
            </w:tcBorders>
            <w:vAlign w:val="center"/>
          </w:tcPr>
          <w:p w14:paraId="564C8AC9" w14:textId="77777777" w:rsidR="001B4567" w:rsidRPr="00AB7CD4" w:rsidRDefault="001B4567" w:rsidP="007B4255">
            <w:pPr>
              <w:rPr>
                <w:rFonts w:ascii="Microsoft JhengHei" w:eastAsia="Microsoft JhengHei" w:hAnsi="Microsoft JhengHei" w:cs="Times New Roman"/>
                <w:sz w:val="2"/>
                <w:szCs w:val="2"/>
              </w:rPr>
            </w:pPr>
          </w:p>
        </w:tc>
      </w:tr>
      <w:tr w:rsidR="001B4567" w:rsidRPr="00AB7CD4" w14:paraId="6C58FCFB" w14:textId="77777777" w:rsidTr="00950282">
        <w:trPr>
          <w:gridAfter w:val="1"/>
          <w:wAfter w:w="10" w:type="dxa"/>
        </w:trPr>
        <w:tc>
          <w:tcPr>
            <w:tcW w:w="10435" w:type="dxa"/>
            <w:gridSpan w:val="11"/>
            <w:vAlign w:val="center"/>
          </w:tcPr>
          <w:p w14:paraId="14D9387E" w14:textId="77777777" w:rsidR="001B4567" w:rsidRPr="00AB7CD4" w:rsidRDefault="001B4567" w:rsidP="007B4255">
            <w:pPr>
              <w:rPr>
                <w:rFonts w:ascii="Microsoft JhengHei" w:eastAsia="Microsoft JhengHei" w:hAnsi="Microsoft JhengHei" w:cs="Times New Roman"/>
                <w:sz w:val="12"/>
                <w:szCs w:val="12"/>
              </w:rPr>
            </w:pPr>
            <w:r w:rsidRPr="00AB7CD4">
              <w:rPr>
                <w:rFonts w:ascii="Microsoft JhengHei" w:eastAsia="Microsoft JhengHei" w:hAnsi="Microsoft JhengHei" w:cs="Times New Roman"/>
                <w:sz w:val="12"/>
                <w:szCs w:val="12"/>
              </w:rPr>
              <w:t>所有捐款須經過大學批准接受。如捐款不獲接受，大學將退回捐款予捐贈者。</w:t>
            </w:r>
          </w:p>
        </w:tc>
      </w:tr>
    </w:tbl>
    <w:p w14:paraId="404AD872" w14:textId="77777777" w:rsidR="001B4567" w:rsidRPr="00AB7CD4" w:rsidRDefault="001B4567" w:rsidP="001B4567">
      <w:pPr>
        <w:spacing w:after="0"/>
        <w:rPr>
          <w:rFonts w:ascii="Microsoft JhengHei" w:eastAsia="Microsoft JhengHei" w:hAnsi="Microsoft JhengHei" w:cs="Times New Roman"/>
          <w:sz w:val="2"/>
          <w:szCs w:val="2"/>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4"/>
        <w:gridCol w:w="28"/>
        <w:gridCol w:w="648"/>
        <w:gridCol w:w="243"/>
        <w:gridCol w:w="27"/>
        <w:gridCol w:w="623"/>
        <w:gridCol w:w="423"/>
        <w:gridCol w:w="19"/>
        <w:gridCol w:w="98"/>
        <w:gridCol w:w="243"/>
        <w:gridCol w:w="27"/>
        <w:gridCol w:w="24"/>
        <w:gridCol w:w="405"/>
        <w:gridCol w:w="7"/>
        <w:gridCol w:w="104"/>
        <w:gridCol w:w="294"/>
        <w:gridCol w:w="13"/>
        <w:gridCol w:w="233"/>
        <w:gridCol w:w="148"/>
        <w:gridCol w:w="31"/>
        <w:gridCol w:w="361"/>
        <w:gridCol w:w="24"/>
        <w:gridCol w:w="26"/>
        <w:gridCol w:w="220"/>
        <w:gridCol w:w="159"/>
        <w:gridCol w:w="33"/>
        <w:gridCol w:w="348"/>
        <w:gridCol w:w="24"/>
        <w:gridCol w:w="39"/>
        <w:gridCol w:w="112"/>
        <w:gridCol w:w="95"/>
        <w:gridCol w:w="159"/>
        <w:gridCol w:w="34"/>
        <w:gridCol w:w="12"/>
        <w:gridCol w:w="359"/>
        <w:gridCol w:w="52"/>
        <w:gridCol w:w="201"/>
        <w:gridCol w:w="173"/>
        <w:gridCol w:w="38"/>
        <w:gridCol w:w="25"/>
        <w:gridCol w:w="208"/>
        <w:gridCol w:w="178"/>
        <w:gridCol w:w="58"/>
        <w:gridCol w:w="40"/>
        <w:gridCol w:w="314"/>
        <w:gridCol w:w="51"/>
        <w:gridCol w:w="360"/>
        <w:gridCol w:w="45"/>
        <w:gridCol w:w="213"/>
        <w:gridCol w:w="154"/>
        <w:gridCol w:w="38"/>
        <w:gridCol w:w="373"/>
        <w:gridCol w:w="32"/>
        <w:gridCol w:w="309"/>
        <w:gridCol w:w="71"/>
        <w:gridCol w:w="25"/>
        <w:gridCol w:w="386"/>
        <w:gridCol w:w="19"/>
        <w:gridCol w:w="129"/>
        <w:gridCol w:w="264"/>
        <w:gridCol w:w="12"/>
        <w:gridCol w:w="349"/>
        <w:gridCol w:w="56"/>
        <w:gridCol w:w="310"/>
      </w:tblGrid>
      <w:tr w:rsidR="001B4567" w:rsidRPr="00AB7CD4" w14:paraId="4B587286" w14:textId="77777777" w:rsidTr="004A2992">
        <w:trPr>
          <w:trHeight w:val="69"/>
        </w:trPr>
        <w:tc>
          <w:tcPr>
            <w:tcW w:w="10440" w:type="dxa"/>
            <w:gridSpan w:val="64"/>
            <w:shd w:val="clear" w:color="auto" w:fill="003366"/>
            <w:vAlign w:val="center"/>
          </w:tcPr>
          <w:p w14:paraId="125E6BC0" w14:textId="77777777" w:rsidR="001B4567" w:rsidRPr="00AB7CD4" w:rsidRDefault="001B4567" w:rsidP="007B4255">
            <w:pPr>
              <w:rPr>
                <w:rFonts w:ascii="Microsoft JhengHei" w:eastAsia="Microsoft JhengHei" w:hAnsi="Microsoft JhengHei" w:cs="Times New Roman"/>
                <w:b/>
                <w:bCs/>
                <w:sz w:val="14"/>
                <w:szCs w:val="14"/>
              </w:rPr>
            </w:pPr>
            <w:r w:rsidRPr="00AB7CD4">
              <w:rPr>
                <w:rFonts w:ascii="Microsoft JhengHei" w:eastAsia="Microsoft JhengHei" w:hAnsi="Microsoft JhengHei" w:cs="Times New Roman"/>
                <w:b/>
                <w:bCs/>
                <w:sz w:val="14"/>
                <w:szCs w:val="14"/>
              </w:rPr>
              <w:t>捐贈方式</w:t>
            </w:r>
          </w:p>
        </w:tc>
      </w:tr>
      <w:tr w:rsidR="001B4567" w:rsidRPr="00AB7CD4" w14:paraId="5F25D409" w14:textId="77777777" w:rsidTr="004A2992">
        <w:trPr>
          <w:trHeight w:val="69"/>
        </w:trPr>
        <w:tc>
          <w:tcPr>
            <w:tcW w:w="10440" w:type="dxa"/>
            <w:gridSpan w:val="64"/>
            <w:vAlign w:val="center"/>
          </w:tcPr>
          <w:p w14:paraId="1B2E6D5A" w14:textId="77777777" w:rsidR="001B4567" w:rsidRPr="00AB7CD4" w:rsidRDefault="001B4567" w:rsidP="007B4255">
            <w:pPr>
              <w:rPr>
                <w:rFonts w:ascii="Microsoft JhengHei" w:eastAsia="Microsoft JhengHei" w:hAnsi="Microsoft JhengHei" w:cs="Times New Roman"/>
                <w:b/>
                <w:bCs/>
                <w:sz w:val="14"/>
                <w:szCs w:val="14"/>
              </w:rPr>
            </w:pPr>
            <w:r w:rsidRPr="00AB7CD4">
              <w:rPr>
                <w:rFonts w:ascii="Microsoft JhengHei" w:eastAsia="Microsoft JhengHei" w:hAnsi="Microsoft JhengHei" w:cs="Times New Roman"/>
                <w:b/>
                <w:bCs/>
                <w:sz w:val="14"/>
                <w:szCs w:val="14"/>
              </w:rPr>
              <w:t>捐贈時間表</w:t>
            </w:r>
          </w:p>
        </w:tc>
      </w:tr>
      <w:tr w:rsidR="002866F8" w:rsidRPr="009309B6" w14:paraId="2C78EE72" w14:textId="77777777" w:rsidTr="004A2992">
        <w:trPr>
          <w:trHeight w:val="158"/>
        </w:trPr>
        <w:tc>
          <w:tcPr>
            <w:tcW w:w="314" w:type="dxa"/>
            <w:vAlign w:val="center"/>
          </w:tcPr>
          <w:p w14:paraId="7579312F" w14:textId="77777777" w:rsidR="002866F8" w:rsidRPr="009309B6" w:rsidRDefault="002866F8" w:rsidP="0094553B">
            <w:pPr>
              <w:rPr>
                <w:rFonts w:ascii="Muli" w:eastAsia="Microsoft JhengHei" w:hAnsi="Muli" w:cs="Times New Roman"/>
                <w:sz w:val="14"/>
                <w:szCs w:val="14"/>
              </w:rPr>
            </w:pPr>
            <w:r w:rsidRPr="009309B6">
              <w:rPr>
                <w:rFonts w:ascii="Muli" w:eastAsia="Microsoft JhengHei" w:hAnsi="Muli" w:cs="Times New Roman"/>
                <w:sz w:val="14"/>
                <w:szCs w:val="14"/>
              </w:rPr>
              <w:sym w:font="Wingdings 2" w:char="F0A3"/>
            </w:r>
          </w:p>
        </w:tc>
        <w:tc>
          <w:tcPr>
            <w:tcW w:w="10126" w:type="dxa"/>
            <w:gridSpan w:val="63"/>
            <w:vAlign w:val="center"/>
          </w:tcPr>
          <w:p w14:paraId="4560C52B" w14:textId="3391E8EA" w:rsidR="002866F8" w:rsidRPr="002866F8" w:rsidRDefault="002866F8" w:rsidP="0094553B">
            <w:pPr>
              <w:rPr>
                <w:rFonts w:ascii="Microsoft JhengHei" w:eastAsia="Microsoft JhengHei" w:hAnsi="Microsoft JhengHei" w:cs="Times New Roman"/>
                <w:sz w:val="14"/>
                <w:szCs w:val="14"/>
              </w:rPr>
            </w:pPr>
            <w:r w:rsidRPr="00E13544">
              <w:rPr>
                <w:rFonts w:ascii="Microsoft JhengHei" w:eastAsia="Microsoft JhengHei" w:hAnsi="Microsoft JhengHei" w:cs="Times New Roman" w:hint="eastAsia"/>
                <w:sz w:val="14"/>
                <w:szCs w:val="14"/>
              </w:rPr>
              <w:t>單次</w:t>
            </w:r>
            <w:r w:rsidRPr="002866F8">
              <w:rPr>
                <w:rFonts w:ascii="Microsoft JhengHei" w:eastAsia="Microsoft JhengHei" w:hAnsi="Microsoft JhengHei" w:cs="Times New Roman" w:hint="eastAsia"/>
                <w:sz w:val="14"/>
                <w:szCs w:val="14"/>
              </w:rPr>
              <w:t>捐贈</w:t>
            </w:r>
          </w:p>
        </w:tc>
      </w:tr>
      <w:tr w:rsidR="002866F8" w:rsidRPr="008D47B0" w14:paraId="7592EA91" w14:textId="77777777" w:rsidTr="004A2992">
        <w:trPr>
          <w:trHeight w:val="50"/>
        </w:trPr>
        <w:tc>
          <w:tcPr>
            <w:tcW w:w="314" w:type="dxa"/>
            <w:vAlign w:val="center"/>
          </w:tcPr>
          <w:p w14:paraId="36604D80" w14:textId="77777777" w:rsidR="002866F8" w:rsidRPr="008D47B0" w:rsidRDefault="002866F8" w:rsidP="0094553B">
            <w:pPr>
              <w:rPr>
                <w:rFonts w:ascii="Muli" w:eastAsia="Microsoft JhengHei" w:hAnsi="Muli" w:cs="Times New Roman"/>
                <w:sz w:val="2"/>
                <w:szCs w:val="2"/>
              </w:rPr>
            </w:pPr>
          </w:p>
        </w:tc>
        <w:tc>
          <w:tcPr>
            <w:tcW w:w="10126" w:type="dxa"/>
            <w:gridSpan w:val="63"/>
            <w:vAlign w:val="center"/>
          </w:tcPr>
          <w:p w14:paraId="278A0949" w14:textId="77777777" w:rsidR="002866F8" w:rsidRPr="008D47B0" w:rsidRDefault="002866F8" w:rsidP="0094553B">
            <w:pPr>
              <w:rPr>
                <w:rFonts w:ascii="Muli" w:eastAsia="Microsoft JhengHei" w:hAnsi="Muli" w:cs="Times New Roman"/>
                <w:sz w:val="2"/>
                <w:szCs w:val="2"/>
              </w:rPr>
            </w:pPr>
          </w:p>
        </w:tc>
      </w:tr>
      <w:tr w:rsidR="009C13D4" w:rsidRPr="00B52263" w14:paraId="4BC1B81D" w14:textId="77777777" w:rsidTr="004A2992">
        <w:trPr>
          <w:trHeight w:val="158"/>
        </w:trPr>
        <w:tc>
          <w:tcPr>
            <w:tcW w:w="314" w:type="dxa"/>
            <w:vAlign w:val="center"/>
          </w:tcPr>
          <w:p w14:paraId="203DAD98" w14:textId="77777777" w:rsidR="009C13D4" w:rsidRPr="00B52263" w:rsidRDefault="009C13D4" w:rsidP="00AF6845">
            <w:pPr>
              <w:rPr>
                <w:rFonts w:ascii="Muli" w:eastAsia="Microsoft JhengHei" w:hAnsi="Muli" w:cs="Times New Roman"/>
                <w:sz w:val="2"/>
                <w:szCs w:val="2"/>
              </w:rPr>
            </w:pPr>
            <w:r w:rsidRPr="009309B6">
              <w:rPr>
                <w:rFonts w:ascii="Muli" w:eastAsia="Microsoft JhengHei" w:hAnsi="Muli" w:cs="Times New Roman"/>
                <w:sz w:val="14"/>
                <w:szCs w:val="14"/>
              </w:rPr>
              <w:sym w:font="Wingdings 2" w:char="F0A3"/>
            </w:r>
          </w:p>
        </w:tc>
        <w:tc>
          <w:tcPr>
            <w:tcW w:w="676" w:type="dxa"/>
            <w:gridSpan w:val="2"/>
            <w:vAlign w:val="center"/>
          </w:tcPr>
          <w:p w14:paraId="4FF90BE4" w14:textId="0152994A" w:rsidR="009C13D4" w:rsidRPr="00E13544" w:rsidRDefault="009C13D4" w:rsidP="00AF6845">
            <w:pPr>
              <w:ind w:right="-144"/>
              <w:rPr>
                <w:rFonts w:ascii="Muli" w:eastAsia="Microsoft JhengHei" w:hAnsi="Muli" w:cs="Times New Roman"/>
                <w:sz w:val="14"/>
                <w:szCs w:val="14"/>
              </w:rPr>
            </w:pPr>
            <w:r w:rsidRPr="00E13544">
              <w:rPr>
                <w:rFonts w:ascii="Muli" w:eastAsia="Microsoft JhengHei" w:hAnsi="Muli" w:cs="Times New Roman" w:hint="eastAsia"/>
                <w:sz w:val="14"/>
                <w:szCs w:val="14"/>
              </w:rPr>
              <w:t>分期捐贈</w:t>
            </w:r>
            <w:r w:rsidRPr="00E13544">
              <w:rPr>
                <w:rFonts w:ascii="Muli" w:eastAsia="Microsoft JhengHei" w:hAnsi="Muli" w:cs="Times New Roman" w:hint="eastAsia"/>
                <w:sz w:val="14"/>
                <w:szCs w:val="14"/>
              </w:rPr>
              <w:t xml:space="preserve"> </w:t>
            </w:r>
          </w:p>
        </w:tc>
        <w:tc>
          <w:tcPr>
            <w:tcW w:w="270" w:type="dxa"/>
            <w:gridSpan w:val="2"/>
            <w:vAlign w:val="center"/>
          </w:tcPr>
          <w:p w14:paraId="204A1820" w14:textId="64B80A53" w:rsidR="009C13D4" w:rsidRPr="00E13544" w:rsidRDefault="009C13D4" w:rsidP="009C13D4">
            <w:pPr>
              <w:ind w:left="-107" w:right="-144"/>
              <w:jc w:val="center"/>
              <w:rPr>
                <w:rFonts w:ascii="Muli" w:eastAsia="Microsoft JhengHei" w:hAnsi="Muli" w:cs="Times New Roman"/>
                <w:sz w:val="14"/>
                <w:szCs w:val="14"/>
              </w:rPr>
            </w:pPr>
            <w:r w:rsidRPr="009309B6">
              <w:rPr>
                <w:rFonts w:ascii="Muli" w:eastAsia="Microsoft JhengHei" w:hAnsi="Muli" w:cs="Times New Roman"/>
                <w:sz w:val="14"/>
                <w:szCs w:val="14"/>
              </w:rPr>
              <w:sym w:font="Wingdings 2" w:char="F0A3"/>
            </w:r>
          </w:p>
        </w:tc>
        <w:tc>
          <w:tcPr>
            <w:tcW w:w="623" w:type="dxa"/>
            <w:vAlign w:val="center"/>
          </w:tcPr>
          <w:p w14:paraId="79396FDD" w14:textId="0CD7B6B3" w:rsidR="009C13D4" w:rsidRPr="00E13544" w:rsidRDefault="009C13D4" w:rsidP="009C13D4">
            <w:pPr>
              <w:ind w:left="-110" w:right="-144"/>
              <w:rPr>
                <w:rFonts w:ascii="Muli" w:eastAsia="Microsoft JhengHei" w:hAnsi="Muli" w:cs="Times New Roman"/>
                <w:sz w:val="14"/>
                <w:szCs w:val="14"/>
              </w:rPr>
            </w:pPr>
            <w:r>
              <w:rPr>
                <w:rFonts w:ascii="Muli" w:eastAsia="Microsoft JhengHei" w:hAnsi="Muli" w:cs="Times New Roman" w:hint="eastAsia"/>
                <w:sz w:val="14"/>
                <w:szCs w:val="14"/>
              </w:rPr>
              <w:t>每月</w:t>
            </w:r>
            <w:r w:rsidRPr="00E13544">
              <w:rPr>
                <w:rFonts w:ascii="Muli" w:eastAsia="Microsoft JhengHei" w:hAnsi="Muli" w:cs="Times New Roman" w:hint="eastAsia"/>
                <w:sz w:val="14"/>
                <w:szCs w:val="14"/>
              </w:rPr>
              <w:t>由</w:t>
            </w:r>
          </w:p>
        </w:tc>
        <w:tc>
          <w:tcPr>
            <w:tcW w:w="540" w:type="dxa"/>
            <w:gridSpan w:val="3"/>
            <w:tcBorders>
              <w:bottom w:val="single" w:sz="4" w:space="0" w:color="auto"/>
            </w:tcBorders>
            <w:vAlign w:val="center"/>
          </w:tcPr>
          <w:p w14:paraId="6C1FAF49" w14:textId="55BA7822" w:rsidR="009C13D4" w:rsidRPr="007F15AC" w:rsidRDefault="009C13D4" w:rsidP="00AF6845">
            <w:pPr>
              <w:ind w:left="-72" w:right="-106"/>
              <w:jc w:val="right"/>
              <w:rPr>
                <w:rFonts w:ascii="Muli" w:eastAsia="Microsoft JhengHei" w:hAnsi="Muli" w:cs="Times New Roman"/>
                <w:sz w:val="14"/>
                <w:szCs w:val="14"/>
              </w:rPr>
            </w:pPr>
          </w:p>
        </w:tc>
        <w:tc>
          <w:tcPr>
            <w:tcW w:w="270" w:type="dxa"/>
            <w:gridSpan w:val="2"/>
            <w:vAlign w:val="center"/>
          </w:tcPr>
          <w:p w14:paraId="2B8574B6" w14:textId="1BD07FCB" w:rsidR="009C13D4" w:rsidRPr="007F15AC" w:rsidRDefault="009C13D4" w:rsidP="009C13D4">
            <w:pPr>
              <w:ind w:left="-72" w:right="-106"/>
              <w:jc w:val="center"/>
              <w:rPr>
                <w:rFonts w:ascii="Muli" w:eastAsia="Microsoft JhengHei" w:hAnsi="Muli" w:cs="Times New Roman"/>
                <w:sz w:val="14"/>
                <w:szCs w:val="14"/>
              </w:rPr>
            </w:pPr>
            <w:r w:rsidRPr="007F15AC">
              <w:rPr>
                <w:rFonts w:ascii="Muli" w:eastAsia="Microsoft JhengHei" w:hAnsi="Muli" w:cs="Times New Roman" w:hint="eastAsia"/>
                <w:sz w:val="14"/>
                <w:szCs w:val="14"/>
              </w:rPr>
              <w:t>年</w:t>
            </w:r>
          </w:p>
        </w:tc>
        <w:tc>
          <w:tcPr>
            <w:tcW w:w="540" w:type="dxa"/>
            <w:gridSpan w:val="4"/>
            <w:tcBorders>
              <w:bottom w:val="single" w:sz="4" w:space="0" w:color="auto"/>
            </w:tcBorders>
            <w:vAlign w:val="center"/>
          </w:tcPr>
          <w:p w14:paraId="20B83313" w14:textId="209AD8ED" w:rsidR="009C13D4" w:rsidRPr="007F15AC" w:rsidRDefault="009C13D4" w:rsidP="00AF6845">
            <w:pPr>
              <w:ind w:left="-72" w:right="-105"/>
              <w:jc w:val="right"/>
              <w:rPr>
                <w:rFonts w:ascii="Muli" w:eastAsia="Microsoft JhengHei" w:hAnsi="Muli" w:cs="Times New Roman"/>
                <w:sz w:val="14"/>
                <w:szCs w:val="14"/>
              </w:rPr>
            </w:pPr>
          </w:p>
        </w:tc>
        <w:tc>
          <w:tcPr>
            <w:tcW w:w="540" w:type="dxa"/>
            <w:gridSpan w:val="3"/>
            <w:vAlign w:val="center"/>
          </w:tcPr>
          <w:p w14:paraId="40D7678B" w14:textId="772442DB" w:rsidR="009C13D4" w:rsidRPr="007F15AC" w:rsidRDefault="009C13D4" w:rsidP="00B631B9">
            <w:pPr>
              <w:ind w:left="-72" w:right="-110"/>
              <w:rPr>
                <w:rFonts w:ascii="Muli" w:eastAsia="Microsoft JhengHei" w:hAnsi="Muli" w:cs="Times New Roman"/>
                <w:sz w:val="14"/>
                <w:szCs w:val="14"/>
              </w:rPr>
            </w:pPr>
            <w:r>
              <w:rPr>
                <w:rFonts w:ascii="Muli" w:eastAsia="Microsoft JhengHei" w:hAnsi="Muli" w:cs="Times New Roman" w:hint="eastAsia"/>
                <w:sz w:val="14"/>
                <w:szCs w:val="14"/>
              </w:rPr>
              <w:t>月至</w:t>
            </w:r>
          </w:p>
        </w:tc>
        <w:tc>
          <w:tcPr>
            <w:tcW w:w="540" w:type="dxa"/>
            <w:gridSpan w:val="3"/>
            <w:tcBorders>
              <w:bottom w:val="single" w:sz="4" w:space="0" w:color="auto"/>
            </w:tcBorders>
            <w:vAlign w:val="center"/>
          </w:tcPr>
          <w:p w14:paraId="49E0CC91" w14:textId="21353341" w:rsidR="009C13D4" w:rsidRPr="007F15AC" w:rsidRDefault="009C13D4" w:rsidP="00AF6845">
            <w:pPr>
              <w:ind w:left="-72" w:right="-110"/>
              <w:jc w:val="right"/>
              <w:rPr>
                <w:rFonts w:ascii="Muli" w:eastAsia="Microsoft JhengHei" w:hAnsi="Muli" w:cs="Times New Roman"/>
                <w:sz w:val="14"/>
                <w:szCs w:val="14"/>
              </w:rPr>
            </w:pPr>
          </w:p>
        </w:tc>
        <w:tc>
          <w:tcPr>
            <w:tcW w:w="270" w:type="dxa"/>
            <w:gridSpan w:val="3"/>
            <w:vAlign w:val="center"/>
          </w:tcPr>
          <w:p w14:paraId="22AC0E06" w14:textId="10FC1311" w:rsidR="009C13D4" w:rsidRPr="007F15AC" w:rsidRDefault="009C13D4" w:rsidP="00AF6845">
            <w:pPr>
              <w:ind w:left="-72" w:right="-110"/>
              <w:jc w:val="right"/>
              <w:rPr>
                <w:rFonts w:ascii="Muli" w:eastAsia="Microsoft JhengHei" w:hAnsi="Muli" w:cs="Times New Roman"/>
                <w:sz w:val="14"/>
                <w:szCs w:val="14"/>
              </w:rPr>
            </w:pPr>
            <w:r w:rsidRPr="007F15AC">
              <w:rPr>
                <w:rFonts w:ascii="Muli" w:eastAsia="Microsoft JhengHei" w:hAnsi="Muli" w:cs="Times New Roman" w:hint="eastAsia"/>
                <w:sz w:val="14"/>
                <w:szCs w:val="14"/>
              </w:rPr>
              <w:t>年</w:t>
            </w:r>
          </w:p>
        </w:tc>
        <w:tc>
          <w:tcPr>
            <w:tcW w:w="540" w:type="dxa"/>
            <w:gridSpan w:val="3"/>
            <w:tcBorders>
              <w:bottom w:val="single" w:sz="4" w:space="0" w:color="auto"/>
            </w:tcBorders>
            <w:vAlign w:val="center"/>
          </w:tcPr>
          <w:p w14:paraId="6D1CD97C" w14:textId="3ABD6C4F" w:rsidR="009C13D4" w:rsidRPr="007F15AC" w:rsidRDefault="009C13D4" w:rsidP="00AF6845">
            <w:pPr>
              <w:ind w:left="-72" w:right="-107"/>
              <w:jc w:val="right"/>
              <w:rPr>
                <w:rFonts w:ascii="Muli" w:eastAsia="Microsoft JhengHei" w:hAnsi="Muli" w:cs="Times New Roman"/>
                <w:sz w:val="14"/>
                <w:szCs w:val="14"/>
              </w:rPr>
            </w:pPr>
          </w:p>
        </w:tc>
        <w:tc>
          <w:tcPr>
            <w:tcW w:w="270" w:type="dxa"/>
            <w:gridSpan w:val="4"/>
            <w:vAlign w:val="center"/>
          </w:tcPr>
          <w:p w14:paraId="274A79E9" w14:textId="0FF0DE15" w:rsidR="009C13D4" w:rsidRPr="007F15AC" w:rsidRDefault="009C13D4" w:rsidP="00AF6845">
            <w:pPr>
              <w:ind w:left="-72" w:right="-107"/>
              <w:jc w:val="right"/>
              <w:rPr>
                <w:rFonts w:ascii="Muli" w:eastAsia="Microsoft JhengHei" w:hAnsi="Muli" w:cs="Times New Roman"/>
                <w:sz w:val="14"/>
                <w:szCs w:val="14"/>
              </w:rPr>
            </w:pPr>
            <w:r w:rsidRPr="007F15AC">
              <w:rPr>
                <w:rFonts w:ascii="Muli" w:eastAsia="Microsoft JhengHei" w:hAnsi="Muli" w:cs="Times New Roman" w:hint="eastAsia"/>
                <w:sz w:val="14"/>
                <w:szCs w:val="14"/>
              </w:rPr>
              <w:t>月</w:t>
            </w:r>
          </w:p>
        </w:tc>
        <w:tc>
          <w:tcPr>
            <w:tcW w:w="2520" w:type="dxa"/>
            <w:gridSpan w:val="18"/>
            <w:vAlign w:val="center"/>
          </w:tcPr>
          <w:p w14:paraId="6F339BA9" w14:textId="5DC38233" w:rsidR="009C13D4" w:rsidRPr="007F15AC" w:rsidRDefault="009C13D4" w:rsidP="00AF6845">
            <w:pPr>
              <w:ind w:left="-72" w:right="-144"/>
              <w:rPr>
                <w:rFonts w:ascii="Muli" w:eastAsia="Microsoft JhengHei" w:hAnsi="Muli" w:cs="Times New Roman"/>
                <w:sz w:val="14"/>
                <w:szCs w:val="14"/>
              </w:rPr>
            </w:pPr>
            <w:r w:rsidRPr="007F15AC">
              <w:rPr>
                <w:rFonts w:ascii="Microsoft JhengHei" w:eastAsia="Microsoft JhengHei" w:hAnsi="Microsoft JhengHei" w:cs="Times New Roman" w:hint="eastAsia"/>
                <w:sz w:val="14"/>
                <w:szCs w:val="14"/>
              </w:rPr>
              <w:t>，</w:t>
            </w:r>
            <w:r w:rsidRPr="005C292A">
              <w:rPr>
                <w:rFonts w:ascii="Microsoft JhengHei" w:eastAsia="Microsoft JhengHei" w:hAnsi="Microsoft JhengHei" w:cs="Times New Roman" w:hint="eastAsia"/>
                <w:sz w:val="14"/>
                <w:szCs w:val="14"/>
              </w:rPr>
              <w:t>每月捐贈</w:t>
            </w:r>
            <w:r w:rsidRPr="007F15AC">
              <w:rPr>
                <w:rFonts w:ascii="Microsoft JhengHei" w:eastAsia="Microsoft JhengHei" w:hAnsi="Microsoft JhengHei" w:cs="Times New Roman" w:hint="eastAsia"/>
                <w:sz w:val="14"/>
                <w:szCs w:val="14"/>
              </w:rPr>
              <w:t>港幣 / 美元 / 人民幣 / 其他*</w:t>
            </w:r>
          </w:p>
        </w:tc>
        <w:tc>
          <w:tcPr>
            <w:tcW w:w="906" w:type="dxa"/>
            <w:gridSpan w:val="5"/>
            <w:tcBorders>
              <w:bottom w:val="single" w:sz="4" w:space="0" w:color="auto"/>
            </w:tcBorders>
            <w:vAlign w:val="center"/>
          </w:tcPr>
          <w:p w14:paraId="4E7B820F" w14:textId="01801C42" w:rsidR="009C13D4" w:rsidRPr="007F15AC" w:rsidRDefault="009C13D4" w:rsidP="00AF6845">
            <w:pPr>
              <w:jc w:val="right"/>
              <w:rPr>
                <w:rFonts w:ascii="Muli" w:eastAsia="Microsoft JhengHei" w:hAnsi="Muli" w:cs="Times New Roman"/>
                <w:sz w:val="14"/>
                <w:szCs w:val="14"/>
              </w:rPr>
            </w:pPr>
          </w:p>
        </w:tc>
        <w:tc>
          <w:tcPr>
            <w:tcW w:w="630" w:type="dxa"/>
            <w:gridSpan w:val="5"/>
            <w:vAlign w:val="center"/>
          </w:tcPr>
          <w:p w14:paraId="336D1AC0" w14:textId="12428BC2" w:rsidR="009C13D4" w:rsidRPr="007F15AC" w:rsidRDefault="009C13D4" w:rsidP="009E280E">
            <w:pPr>
              <w:ind w:right="-27"/>
              <w:rPr>
                <w:rFonts w:ascii="Muli" w:eastAsia="Microsoft JhengHei" w:hAnsi="Muli" w:cs="Times New Roman"/>
                <w:sz w:val="14"/>
                <w:szCs w:val="14"/>
              </w:rPr>
            </w:pPr>
            <w:r w:rsidRPr="007F15AC">
              <w:rPr>
                <w:rFonts w:ascii="Muli" w:eastAsia="Microsoft JhengHei" w:hAnsi="Muli" w:cs="Times New Roman" w:hint="eastAsia"/>
                <w:sz w:val="14"/>
                <w:szCs w:val="14"/>
              </w:rPr>
              <w:t>元，共</w:t>
            </w:r>
          </w:p>
        </w:tc>
        <w:tc>
          <w:tcPr>
            <w:tcW w:w="625" w:type="dxa"/>
            <w:gridSpan w:val="3"/>
            <w:tcBorders>
              <w:bottom w:val="single" w:sz="4" w:space="0" w:color="auto"/>
            </w:tcBorders>
            <w:vAlign w:val="center"/>
          </w:tcPr>
          <w:p w14:paraId="7BA80A51" w14:textId="77777777" w:rsidR="009C13D4" w:rsidRPr="007F15AC" w:rsidRDefault="009C13D4" w:rsidP="00AF6845">
            <w:pPr>
              <w:ind w:left="-72" w:right="-144"/>
              <w:rPr>
                <w:rFonts w:ascii="Muli" w:eastAsia="Microsoft JhengHei" w:hAnsi="Muli" w:cs="Times New Roman"/>
                <w:sz w:val="14"/>
                <w:szCs w:val="14"/>
              </w:rPr>
            </w:pPr>
          </w:p>
        </w:tc>
        <w:tc>
          <w:tcPr>
            <w:tcW w:w="366" w:type="dxa"/>
            <w:gridSpan w:val="2"/>
            <w:vAlign w:val="center"/>
          </w:tcPr>
          <w:p w14:paraId="78A0CC12" w14:textId="0D3846A3" w:rsidR="009C13D4" w:rsidRPr="007F15AC" w:rsidRDefault="009C13D4" w:rsidP="00AF6845">
            <w:pPr>
              <w:ind w:left="-72" w:right="-144"/>
              <w:rPr>
                <w:rFonts w:ascii="Muli" w:eastAsia="Microsoft JhengHei" w:hAnsi="Muli" w:cs="Times New Roman"/>
                <w:sz w:val="14"/>
                <w:szCs w:val="14"/>
              </w:rPr>
            </w:pPr>
            <w:r w:rsidRPr="007F15AC">
              <w:rPr>
                <w:rFonts w:ascii="Muli" w:eastAsia="Microsoft JhengHei" w:hAnsi="Muli" w:cs="Times New Roman" w:hint="eastAsia"/>
                <w:sz w:val="14"/>
                <w:szCs w:val="14"/>
              </w:rPr>
              <w:t>月。</w:t>
            </w:r>
          </w:p>
        </w:tc>
      </w:tr>
      <w:tr w:rsidR="009C13D4" w:rsidRPr="009C13D4" w14:paraId="25089FDE" w14:textId="77777777" w:rsidTr="004A2992">
        <w:trPr>
          <w:trHeight w:val="36"/>
        </w:trPr>
        <w:tc>
          <w:tcPr>
            <w:tcW w:w="314" w:type="dxa"/>
            <w:vAlign w:val="center"/>
          </w:tcPr>
          <w:p w14:paraId="67AF0E0B" w14:textId="77777777" w:rsidR="009C13D4" w:rsidRPr="009C13D4" w:rsidRDefault="009C13D4" w:rsidP="00AF6845">
            <w:pPr>
              <w:rPr>
                <w:rFonts w:ascii="Muli" w:eastAsia="Microsoft JhengHei" w:hAnsi="Muli" w:cs="Times New Roman"/>
                <w:sz w:val="2"/>
                <w:szCs w:val="2"/>
              </w:rPr>
            </w:pPr>
          </w:p>
        </w:tc>
        <w:tc>
          <w:tcPr>
            <w:tcW w:w="676" w:type="dxa"/>
            <w:gridSpan w:val="2"/>
            <w:vAlign w:val="center"/>
          </w:tcPr>
          <w:p w14:paraId="41BAB767" w14:textId="77777777" w:rsidR="009C13D4" w:rsidRPr="009C13D4" w:rsidRDefault="009C13D4" w:rsidP="00AF6845">
            <w:pPr>
              <w:ind w:right="-144"/>
              <w:rPr>
                <w:rFonts w:ascii="Muli" w:eastAsia="Microsoft JhengHei" w:hAnsi="Muli" w:cs="Times New Roman"/>
                <w:sz w:val="2"/>
                <w:szCs w:val="2"/>
              </w:rPr>
            </w:pPr>
          </w:p>
        </w:tc>
        <w:tc>
          <w:tcPr>
            <w:tcW w:w="270" w:type="dxa"/>
            <w:gridSpan w:val="2"/>
            <w:vAlign w:val="center"/>
          </w:tcPr>
          <w:p w14:paraId="331ACA7A" w14:textId="77777777" w:rsidR="009C13D4" w:rsidRPr="009C13D4" w:rsidRDefault="009C13D4" w:rsidP="009C13D4">
            <w:pPr>
              <w:ind w:left="-107" w:right="-144"/>
              <w:jc w:val="center"/>
              <w:rPr>
                <w:rFonts w:ascii="Muli" w:eastAsia="Microsoft JhengHei" w:hAnsi="Muli" w:cs="Times New Roman"/>
                <w:sz w:val="2"/>
                <w:szCs w:val="2"/>
              </w:rPr>
            </w:pPr>
          </w:p>
        </w:tc>
        <w:tc>
          <w:tcPr>
            <w:tcW w:w="623" w:type="dxa"/>
            <w:vAlign w:val="center"/>
          </w:tcPr>
          <w:p w14:paraId="25D67EEB" w14:textId="77777777" w:rsidR="009C13D4" w:rsidRPr="009C13D4" w:rsidRDefault="009C13D4" w:rsidP="009C13D4">
            <w:pPr>
              <w:ind w:left="-108" w:right="-144"/>
              <w:rPr>
                <w:rFonts w:ascii="Muli" w:eastAsia="Microsoft JhengHei" w:hAnsi="Muli" w:cs="Times New Roman"/>
                <w:sz w:val="2"/>
                <w:szCs w:val="2"/>
              </w:rPr>
            </w:pPr>
          </w:p>
        </w:tc>
        <w:tc>
          <w:tcPr>
            <w:tcW w:w="540" w:type="dxa"/>
            <w:gridSpan w:val="3"/>
            <w:tcBorders>
              <w:top w:val="single" w:sz="4" w:space="0" w:color="auto"/>
            </w:tcBorders>
            <w:vAlign w:val="center"/>
          </w:tcPr>
          <w:p w14:paraId="30CFB39F" w14:textId="77777777" w:rsidR="009C13D4" w:rsidRPr="009C13D4" w:rsidRDefault="009C13D4" w:rsidP="00AF6845">
            <w:pPr>
              <w:ind w:left="-72" w:right="-106"/>
              <w:jc w:val="right"/>
              <w:rPr>
                <w:rFonts w:ascii="Muli" w:eastAsia="Microsoft JhengHei" w:hAnsi="Muli" w:cs="Times New Roman"/>
                <w:sz w:val="2"/>
                <w:szCs w:val="2"/>
              </w:rPr>
            </w:pPr>
          </w:p>
        </w:tc>
        <w:tc>
          <w:tcPr>
            <w:tcW w:w="270" w:type="dxa"/>
            <w:gridSpan w:val="2"/>
            <w:vAlign w:val="center"/>
          </w:tcPr>
          <w:p w14:paraId="2B2AA1B8" w14:textId="77777777" w:rsidR="009C13D4" w:rsidRPr="009C13D4" w:rsidRDefault="009C13D4" w:rsidP="009C13D4">
            <w:pPr>
              <w:ind w:left="-72" w:right="-106"/>
              <w:jc w:val="center"/>
              <w:rPr>
                <w:rFonts w:ascii="Muli" w:eastAsia="Microsoft JhengHei" w:hAnsi="Muli" w:cs="Times New Roman"/>
                <w:sz w:val="2"/>
                <w:szCs w:val="2"/>
              </w:rPr>
            </w:pPr>
          </w:p>
        </w:tc>
        <w:tc>
          <w:tcPr>
            <w:tcW w:w="540" w:type="dxa"/>
            <w:gridSpan w:val="4"/>
            <w:tcBorders>
              <w:top w:val="single" w:sz="4" w:space="0" w:color="auto"/>
            </w:tcBorders>
            <w:vAlign w:val="center"/>
          </w:tcPr>
          <w:p w14:paraId="1D8AEA36" w14:textId="77777777" w:rsidR="009C13D4" w:rsidRPr="009C13D4" w:rsidRDefault="009C13D4" w:rsidP="00AF6845">
            <w:pPr>
              <w:ind w:left="-72" w:right="-105"/>
              <w:jc w:val="right"/>
              <w:rPr>
                <w:rFonts w:ascii="Muli" w:eastAsia="Microsoft JhengHei" w:hAnsi="Muli" w:cs="Times New Roman"/>
                <w:sz w:val="2"/>
                <w:szCs w:val="2"/>
              </w:rPr>
            </w:pPr>
          </w:p>
        </w:tc>
        <w:tc>
          <w:tcPr>
            <w:tcW w:w="540" w:type="dxa"/>
            <w:gridSpan w:val="3"/>
            <w:vAlign w:val="center"/>
          </w:tcPr>
          <w:p w14:paraId="7547CF56" w14:textId="77777777" w:rsidR="009C13D4" w:rsidRPr="009C13D4" w:rsidRDefault="009C13D4" w:rsidP="00B631B9">
            <w:pPr>
              <w:ind w:left="-72" w:right="-110"/>
              <w:rPr>
                <w:rFonts w:ascii="Muli" w:eastAsia="Microsoft JhengHei" w:hAnsi="Muli" w:cs="Times New Roman"/>
                <w:sz w:val="2"/>
                <w:szCs w:val="2"/>
              </w:rPr>
            </w:pPr>
          </w:p>
        </w:tc>
        <w:tc>
          <w:tcPr>
            <w:tcW w:w="540" w:type="dxa"/>
            <w:gridSpan w:val="3"/>
            <w:tcBorders>
              <w:top w:val="single" w:sz="4" w:space="0" w:color="auto"/>
            </w:tcBorders>
            <w:vAlign w:val="center"/>
          </w:tcPr>
          <w:p w14:paraId="5EEA1F82" w14:textId="77777777" w:rsidR="009C13D4" w:rsidRPr="009C13D4" w:rsidRDefault="009C13D4" w:rsidP="00AF6845">
            <w:pPr>
              <w:ind w:left="-72" w:right="-110"/>
              <w:jc w:val="right"/>
              <w:rPr>
                <w:rFonts w:ascii="Muli" w:eastAsia="Microsoft JhengHei" w:hAnsi="Muli" w:cs="Times New Roman"/>
                <w:sz w:val="2"/>
                <w:szCs w:val="2"/>
              </w:rPr>
            </w:pPr>
          </w:p>
        </w:tc>
        <w:tc>
          <w:tcPr>
            <w:tcW w:w="270" w:type="dxa"/>
            <w:gridSpan w:val="3"/>
            <w:vAlign w:val="center"/>
          </w:tcPr>
          <w:p w14:paraId="56C7B570" w14:textId="77777777" w:rsidR="009C13D4" w:rsidRPr="009C13D4" w:rsidRDefault="009C13D4" w:rsidP="00AF6845">
            <w:pPr>
              <w:ind w:left="-72" w:right="-110"/>
              <w:jc w:val="right"/>
              <w:rPr>
                <w:rFonts w:ascii="Muli" w:eastAsia="Microsoft JhengHei" w:hAnsi="Muli" w:cs="Times New Roman"/>
                <w:sz w:val="2"/>
                <w:szCs w:val="2"/>
              </w:rPr>
            </w:pPr>
          </w:p>
        </w:tc>
        <w:tc>
          <w:tcPr>
            <w:tcW w:w="540" w:type="dxa"/>
            <w:gridSpan w:val="3"/>
            <w:tcBorders>
              <w:top w:val="single" w:sz="4" w:space="0" w:color="auto"/>
            </w:tcBorders>
            <w:vAlign w:val="center"/>
          </w:tcPr>
          <w:p w14:paraId="46886327" w14:textId="77777777" w:rsidR="009C13D4" w:rsidRPr="009C13D4" w:rsidRDefault="009C13D4" w:rsidP="00AF6845">
            <w:pPr>
              <w:ind w:left="-72" w:right="-107"/>
              <w:jc w:val="right"/>
              <w:rPr>
                <w:rFonts w:ascii="Muli" w:eastAsia="Microsoft JhengHei" w:hAnsi="Muli" w:cs="Times New Roman"/>
                <w:sz w:val="2"/>
                <w:szCs w:val="2"/>
              </w:rPr>
            </w:pPr>
          </w:p>
        </w:tc>
        <w:tc>
          <w:tcPr>
            <w:tcW w:w="270" w:type="dxa"/>
            <w:gridSpan w:val="4"/>
            <w:vAlign w:val="center"/>
          </w:tcPr>
          <w:p w14:paraId="7950A45C" w14:textId="77777777" w:rsidR="009C13D4" w:rsidRPr="009C13D4" w:rsidRDefault="009C13D4" w:rsidP="00AF6845">
            <w:pPr>
              <w:ind w:left="-72" w:right="-107"/>
              <w:jc w:val="right"/>
              <w:rPr>
                <w:rFonts w:ascii="Muli" w:eastAsia="Microsoft JhengHei" w:hAnsi="Muli" w:cs="Times New Roman"/>
                <w:sz w:val="2"/>
                <w:szCs w:val="2"/>
              </w:rPr>
            </w:pPr>
          </w:p>
        </w:tc>
        <w:tc>
          <w:tcPr>
            <w:tcW w:w="2520" w:type="dxa"/>
            <w:gridSpan w:val="18"/>
            <w:vAlign w:val="center"/>
          </w:tcPr>
          <w:p w14:paraId="25BE4B6B" w14:textId="77777777" w:rsidR="009C13D4" w:rsidRPr="009C13D4" w:rsidRDefault="009C13D4" w:rsidP="00AF6845">
            <w:pPr>
              <w:ind w:left="-72" w:right="-144"/>
              <w:rPr>
                <w:rFonts w:ascii="Muli" w:eastAsia="Microsoft JhengHei" w:hAnsi="Muli" w:cs="Times New Roman"/>
                <w:sz w:val="2"/>
                <w:szCs w:val="2"/>
              </w:rPr>
            </w:pPr>
          </w:p>
        </w:tc>
        <w:tc>
          <w:tcPr>
            <w:tcW w:w="906" w:type="dxa"/>
            <w:gridSpan w:val="5"/>
            <w:tcBorders>
              <w:top w:val="single" w:sz="4" w:space="0" w:color="auto"/>
            </w:tcBorders>
            <w:vAlign w:val="center"/>
          </w:tcPr>
          <w:p w14:paraId="1060143A" w14:textId="77777777" w:rsidR="009C13D4" w:rsidRPr="009C13D4" w:rsidRDefault="009C13D4" w:rsidP="00AF6845">
            <w:pPr>
              <w:jc w:val="right"/>
              <w:rPr>
                <w:rFonts w:ascii="Muli" w:eastAsia="Microsoft JhengHei" w:hAnsi="Muli" w:cs="Times New Roman"/>
                <w:sz w:val="2"/>
                <w:szCs w:val="2"/>
              </w:rPr>
            </w:pPr>
          </w:p>
        </w:tc>
        <w:tc>
          <w:tcPr>
            <w:tcW w:w="630" w:type="dxa"/>
            <w:gridSpan w:val="5"/>
            <w:vAlign w:val="center"/>
          </w:tcPr>
          <w:p w14:paraId="50F4AC11" w14:textId="77777777" w:rsidR="009C13D4" w:rsidRPr="009C13D4" w:rsidRDefault="009C13D4" w:rsidP="007C7C15">
            <w:pPr>
              <w:ind w:right="-24"/>
              <w:rPr>
                <w:rFonts w:ascii="Muli" w:eastAsia="Microsoft JhengHei" w:hAnsi="Muli" w:cs="Times New Roman"/>
                <w:sz w:val="2"/>
                <w:szCs w:val="2"/>
              </w:rPr>
            </w:pPr>
          </w:p>
        </w:tc>
        <w:tc>
          <w:tcPr>
            <w:tcW w:w="625" w:type="dxa"/>
            <w:gridSpan w:val="3"/>
            <w:tcBorders>
              <w:top w:val="single" w:sz="4" w:space="0" w:color="auto"/>
            </w:tcBorders>
            <w:vAlign w:val="center"/>
          </w:tcPr>
          <w:p w14:paraId="5579EE74" w14:textId="77777777" w:rsidR="009C13D4" w:rsidRPr="009C13D4" w:rsidRDefault="009C13D4" w:rsidP="00AF6845">
            <w:pPr>
              <w:ind w:left="-72" w:right="-144"/>
              <w:rPr>
                <w:rFonts w:ascii="Muli" w:eastAsia="Microsoft JhengHei" w:hAnsi="Muli" w:cs="Times New Roman"/>
                <w:sz w:val="2"/>
                <w:szCs w:val="2"/>
              </w:rPr>
            </w:pPr>
          </w:p>
        </w:tc>
        <w:tc>
          <w:tcPr>
            <w:tcW w:w="366" w:type="dxa"/>
            <w:gridSpan w:val="2"/>
            <w:vAlign w:val="center"/>
          </w:tcPr>
          <w:p w14:paraId="41BDAFA8" w14:textId="77777777" w:rsidR="009C13D4" w:rsidRPr="009C13D4" w:rsidRDefault="009C13D4" w:rsidP="00AF6845">
            <w:pPr>
              <w:ind w:left="-72" w:right="-144"/>
              <w:rPr>
                <w:rFonts w:ascii="Muli" w:eastAsia="Microsoft JhengHei" w:hAnsi="Muli" w:cs="Times New Roman"/>
                <w:sz w:val="2"/>
                <w:szCs w:val="2"/>
              </w:rPr>
            </w:pPr>
          </w:p>
        </w:tc>
      </w:tr>
      <w:tr w:rsidR="009C13D4" w:rsidRPr="00B52263" w14:paraId="3F6FEF35" w14:textId="77777777" w:rsidTr="004A2992">
        <w:trPr>
          <w:trHeight w:val="36"/>
        </w:trPr>
        <w:tc>
          <w:tcPr>
            <w:tcW w:w="314" w:type="dxa"/>
            <w:vAlign w:val="center"/>
          </w:tcPr>
          <w:p w14:paraId="522EE7E3" w14:textId="19D1EAE3" w:rsidR="009C13D4" w:rsidRPr="00B52263" w:rsidRDefault="009C13D4" w:rsidP="00AF6845">
            <w:pPr>
              <w:rPr>
                <w:rFonts w:ascii="Muli" w:eastAsia="Microsoft JhengHei" w:hAnsi="Muli" w:cs="Times New Roman"/>
                <w:sz w:val="2"/>
                <w:szCs w:val="2"/>
              </w:rPr>
            </w:pPr>
          </w:p>
        </w:tc>
        <w:tc>
          <w:tcPr>
            <w:tcW w:w="676" w:type="dxa"/>
            <w:gridSpan w:val="2"/>
            <w:vAlign w:val="center"/>
          </w:tcPr>
          <w:p w14:paraId="5845D90B" w14:textId="5081ACE0" w:rsidR="009C13D4" w:rsidRPr="00E13544" w:rsidRDefault="009C13D4" w:rsidP="00AF6845">
            <w:pPr>
              <w:ind w:right="-144"/>
              <w:rPr>
                <w:rFonts w:ascii="Muli" w:eastAsia="Microsoft JhengHei" w:hAnsi="Muli" w:cs="Times New Roman"/>
                <w:sz w:val="14"/>
                <w:szCs w:val="14"/>
              </w:rPr>
            </w:pPr>
          </w:p>
        </w:tc>
        <w:tc>
          <w:tcPr>
            <w:tcW w:w="270" w:type="dxa"/>
            <w:gridSpan w:val="2"/>
            <w:vAlign w:val="center"/>
          </w:tcPr>
          <w:p w14:paraId="0AA46459" w14:textId="50E43455" w:rsidR="009C13D4" w:rsidRPr="00E13544" w:rsidRDefault="009C13D4" w:rsidP="009C13D4">
            <w:pPr>
              <w:ind w:left="-107" w:right="-144"/>
              <w:jc w:val="center"/>
              <w:rPr>
                <w:rFonts w:ascii="Muli" w:eastAsia="Microsoft JhengHei" w:hAnsi="Muli" w:cs="Times New Roman"/>
                <w:sz w:val="14"/>
                <w:szCs w:val="14"/>
              </w:rPr>
            </w:pPr>
            <w:r w:rsidRPr="009309B6">
              <w:rPr>
                <w:rFonts w:ascii="Muli" w:eastAsia="Microsoft JhengHei" w:hAnsi="Muli" w:cs="Times New Roman"/>
                <w:sz w:val="14"/>
                <w:szCs w:val="14"/>
              </w:rPr>
              <w:sym w:font="Wingdings 2" w:char="F0A3"/>
            </w:r>
          </w:p>
        </w:tc>
        <w:tc>
          <w:tcPr>
            <w:tcW w:w="623" w:type="dxa"/>
            <w:vAlign w:val="center"/>
          </w:tcPr>
          <w:p w14:paraId="6C82CD33" w14:textId="4A88A7BA" w:rsidR="009C13D4" w:rsidRPr="00E13544" w:rsidRDefault="009C13D4" w:rsidP="009C13D4">
            <w:pPr>
              <w:ind w:left="-108" w:right="-144"/>
              <w:rPr>
                <w:rFonts w:ascii="Muli" w:eastAsia="Microsoft JhengHei" w:hAnsi="Muli" w:cs="Times New Roman"/>
                <w:sz w:val="14"/>
                <w:szCs w:val="14"/>
              </w:rPr>
            </w:pPr>
            <w:r>
              <w:rPr>
                <w:rFonts w:ascii="Muli" w:eastAsia="Microsoft JhengHei" w:hAnsi="Muli" w:cs="Times New Roman" w:hint="eastAsia"/>
                <w:sz w:val="14"/>
                <w:szCs w:val="14"/>
              </w:rPr>
              <w:t>每年由</w:t>
            </w:r>
          </w:p>
        </w:tc>
        <w:tc>
          <w:tcPr>
            <w:tcW w:w="540" w:type="dxa"/>
            <w:gridSpan w:val="3"/>
            <w:tcBorders>
              <w:bottom w:val="single" w:sz="4" w:space="0" w:color="auto"/>
            </w:tcBorders>
            <w:vAlign w:val="center"/>
          </w:tcPr>
          <w:p w14:paraId="2AA9551A" w14:textId="6D9F86D1" w:rsidR="009C13D4" w:rsidRPr="007F15AC" w:rsidRDefault="009C13D4" w:rsidP="00AF6845">
            <w:pPr>
              <w:ind w:left="-72" w:right="-106"/>
              <w:jc w:val="right"/>
              <w:rPr>
                <w:rFonts w:ascii="Muli" w:eastAsia="Microsoft JhengHei" w:hAnsi="Muli" w:cs="Times New Roman"/>
                <w:sz w:val="14"/>
                <w:szCs w:val="14"/>
              </w:rPr>
            </w:pPr>
          </w:p>
        </w:tc>
        <w:tc>
          <w:tcPr>
            <w:tcW w:w="270" w:type="dxa"/>
            <w:gridSpan w:val="2"/>
            <w:vAlign w:val="center"/>
          </w:tcPr>
          <w:p w14:paraId="71070048" w14:textId="28C3607F" w:rsidR="009C13D4" w:rsidRPr="007F15AC" w:rsidRDefault="009C13D4" w:rsidP="009C13D4">
            <w:pPr>
              <w:ind w:left="-72" w:right="-106"/>
              <w:jc w:val="center"/>
              <w:rPr>
                <w:rFonts w:ascii="Muli" w:eastAsia="Microsoft JhengHei" w:hAnsi="Muli" w:cs="Times New Roman"/>
                <w:sz w:val="14"/>
                <w:szCs w:val="14"/>
              </w:rPr>
            </w:pPr>
            <w:r w:rsidRPr="007F15AC">
              <w:rPr>
                <w:rFonts w:ascii="Muli" w:eastAsia="Microsoft JhengHei" w:hAnsi="Muli" w:cs="Times New Roman" w:hint="eastAsia"/>
                <w:sz w:val="14"/>
                <w:szCs w:val="14"/>
              </w:rPr>
              <w:t>年</w:t>
            </w:r>
          </w:p>
        </w:tc>
        <w:tc>
          <w:tcPr>
            <w:tcW w:w="540" w:type="dxa"/>
            <w:gridSpan w:val="4"/>
            <w:tcBorders>
              <w:bottom w:val="single" w:sz="4" w:space="0" w:color="auto"/>
            </w:tcBorders>
            <w:vAlign w:val="center"/>
          </w:tcPr>
          <w:p w14:paraId="372814F4" w14:textId="6F80BD35" w:rsidR="009C13D4" w:rsidRPr="007F15AC" w:rsidRDefault="009C13D4" w:rsidP="00AF6845">
            <w:pPr>
              <w:ind w:left="-72" w:right="-105"/>
              <w:jc w:val="right"/>
              <w:rPr>
                <w:rFonts w:ascii="Muli" w:eastAsia="Microsoft JhengHei" w:hAnsi="Muli" w:cs="Times New Roman"/>
                <w:sz w:val="14"/>
                <w:szCs w:val="14"/>
              </w:rPr>
            </w:pPr>
          </w:p>
        </w:tc>
        <w:tc>
          <w:tcPr>
            <w:tcW w:w="540" w:type="dxa"/>
            <w:gridSpan w:val="3"/>
            <w:vAlign w:val="center"/>
          </w:tcPr>
          <w:p w14:paraId="2C147C38" w14:textId="17D0EF2B" w:rsidR="009C13D4" w:rsidRPr="007F15AC" w:rsidRDefault="009C13D4" w:rsidP="00B631B9">
            <w:pPr>
              <w:ind w:left="-72" w:right="-110"/>
              <w:rPr>
                <w:rFonts w:ascii="Muli" w:eastAsia="Microsoft JhengHei" w:hAnsi="Muli" w:cs="Times New Roman"/>
                <w:sz w:val="14"/>
                <w:szCs w:val="14"/>
              </w:rPr>
            </w:pPr>
            <w:r>
              <w:rPr>
                <w:rFonts w:ascii="Muli" w:eastAsia="Microsoft JhengHei" w:hAnsi="Muli" w:cs="Times New Roman" w:hint="eastAsia"/>
                <w:sz w:val="14"/>
                <w:szCs w:val="14"/>
              </w:rPr>
              <w:t>月至</w:t>
            </w:r>
          </w:p>
        </w:tc>
        <w:tc>
          <w:tcPr>
            <w:tcW w:w="540" w:type="dxa"/>
            <w:gridSpan w:val="3"/>
            <w:tcBorders>
              <w:bottom w:val="single" w:sz="4" w:space="0" w:color="auto"/>
            </w:tcBorders>
            <w:vAlign w:val="center"/>
          </w:tcPr>
          <w:p w14:paraId="2953E18D" w14:textId="72A7A2EC" w:rsidR="009C13D4" w:rsidRPr="007F15AC" w:rsidRDefault="009C13D4" w:rsidP="00AF6845">
            <w:pPr>
              <w:ind w:left="-72" w:right="-110"/>
              <w:jc w:val="right"/>
              <w:rPr>
                <w:rFonts w:ascii="Muli" w:eastAsia="Microsoft JhengHei" w:hAnsi="Muli" w:cs="Times New Roman"/>
                <w:sz w:val="14"/>
                <w:szCs w:val="14"/>
              </w:rPr>
            </w:pPr>
          </w:p>
        </w:tc>
        <w:tc>
          <w:tcPr>
            <w:tcW w:w="270" w:type="dxa"/>
            <w:gridSpan w:val="3"/>
            <w:vAlign w:val="center"/>
          </w:tcPr>
          <w:p w14:paraId="28EE3BA6" w14:textId="24223684" w:rsidR="009C13D4" w:rsidRPr="007F15AC" w:rsidRDefault="009C13D4" w:rsidP="00AF6845">
            <w:pPr>
              <w:ind w:left="-72" w:right="-110"/>
              <w:jc w:val="right"/>
              <w:rPr>
                <w:rFonts w:ascii="Muli" w:eastAsia="Microsoft JhengHei" w:hAnsi="Muli" w:cs="Times New Roman"/>
                <w:sz w:val="14"/>
                <w:szCs w:val="14"/>
              </w:rPr>
            </w:pPr>
            <w:r w:rsidRPr="007F15AC">
              <w:rPr>
                <w:rFonts w:ascii="Muli" w:eastAsia="Microsoft JhengHei" w:hAnsi="Muli" w:cs="Times New Roman" w:hint="eastAsia"/>
                <w:sz w:val="14"/>
                <w:szCs w:val="14"/>
              </w:rPr>
              <w:t>年</w:t>
            </w:r>
          </w:p>
        </w:tc>
        <w:tc>
          <w:tcPr>
            <w:tcW w:w="540" w:type="dxa"/>
            <w:gridSpan w:val="3"/>
            <w:tcBorders>
              <w:bottom w:val="single" w:sz="4" w:space="0" w:color="auto"/>
            </w:tcBorders>
            <w:vAlign w:val="center"/>
          </w:tcPr>
          <w:p w14:paraId="59059DCF" w14:textId="0686D1E4" w:rsidR="009C13D4" w:rsidRPr="007F15AC" w:rsidRDefault="009C13D4" w:rsidP="00AF6845">
            <w:pPr>
              <w:ind w:left="-72" w:right="-107"/>
              <w:jc w:val="right"/>
              <w:rPr>
                <w:rFonts w:ascii="Muli" w:eastAsia="Microsoft JhengHei" w:hAnsi="Muli" w:cs="Times New Roman"/>
                <w:sz w:val="14"/>
                <w:szCs w:val="14"/>
              </w:rPr>
            </w:pPr>
          </w:p>
        </w:tc>
        <w:tc>
          <w:tcPr>
            <w:tcW w:w="270" w:type="dxa"/>
            <w:gridSpan w:val="4"/>
            <w:vAlign w:val="center"/>
          </w:tcPr>
          <w:p w14:paraId="18663FFE" w14:textId="7D2ED305" w:rsidR="009C13D4" w:rsidRPr="007F15AC" w:rsidRDefault="009C13D4" w:rsidP="00AF6845">
            <w:pPr>
              <w:ind w:left="-72" w:right="-107"/>
              <w:jc w:val="right"/>
              <w:rPr>
                <w:rFonts w:ascii="Muli" w:eastAsia="Microsoft JhengHei" w:hAnsi="Muli" w:cs="Times New Roman"/>
                <w:sz w:val="14"/>
                <w:szCs w:val="14"/>
              </w:rPr>
            </w:pPr>
            <w:r w:rsidRPr="007F15AC">
              <w:rPr>
                <w:rFonts w:ascii="Muli" w:eastAsia="Microsoft JhengHei" w:hAnsi="Muli" w:cs="Times New Roman" w:hint="eastAsia"/>
                <w:sz w:val="14"/>
                <w:szCs w:val="14"/>
              </w:rPr>
              <w:t>月</w:t>
            </w:r>
          </w:p>
        </w:tc>
        <w:tc>
          <w:tcPr>
            <w:tcW w:w="2520" w:type="dxa"/>
            <w:gridSpan w:val="18"/>
            <w:vAlign w:val="center"/>
          </w:tcPr>
          <w:p w14:paraId="25B19F2F" w14:textId="3066C21C" w:rsidR="009C13D4" w:rsidRPr="007F15AC" w:rsidRDefault="009C13D4" w:rsidP="00AF6845">
            <w:pPr>
              <w:ind w:left="-72" w:right="-144"/>
              <w:rPr>
                <w:rFonts w:ascii="Muli" w:eastAsia="Microsoft JhengHei" w:hAnsi="Muli" w:cs="Times New Roman"/>
                <w:sz w:val="14"/>
                <w:szCs w:val="14"/>
              </w:rPr>
            </w:pPr>
            <w:r w:rsidRPr="007F15AC">
              <w:rPr>
                <w:rFonts w:ascii="Muli" w:eastAsia="Microsoft JhengHei" w:hAnsi="Muli" w:cs="Times New Roman" w:hint="eastAsia"/>
                <w:sz w:val="14"/>
                <w:szCs w:val="14"/>
              </w:rPr>
              <w:t>，</w:t>
            </w:r>
            <w:r w:rsidRPr="005C292A">
              <w:rPr>
                <w:rFonts w:ascii="Muli" w:eastAsia="Microsoft JhengHei" w:hAnsi="Muli" w:cs="Times New Roman" w:hint="eastAsia"/>
                <w:sz w:val="14"/>
                <w:szCs w:val="14"/>
              </w:rPr>
              <w:t>每年捐贈</w:t>
            </w:r>
            <w:r w:rsidRPr="007F15AC">
              <w:rPr>
                <w:rFonts w:ascii="Microsoft JhengHei" w:eastAsia="Microsoft JhengHei" w:hAnsi="Microsoft JhengHei" w:cs="Times New Roman" w:hint="eastAsia"/>
                <w:sz w:val="14"/>
                <w:szCs w:val="14"/>
              </w:rPr>
              <w:t>港幣 / 美元 / 人民幣 / 其他*</w:t>
            </w:r>
          </w:p>
        </w:tc>
        <w:tc>
          <w:tcPr>
            <w:tcW w:w="906" w:type="dxa"/>
            <w:gridSpan w:val="5"/>
            <w:tcBorders>
              <w:bottom w:val="single" w:sz="4" w:space="0" w:color="auto"/>
            </w:tcBorders>
            <w:vAlign w:val="center"/>
          </w:tcPr>
          <w:p w14:paraId="2493EA40" w14:textId="1FA69EC4" w:rsidR="009C13D4" w:rsidRPr="007F15AC" w:rsidRDefault="009C13D4" w:rsidP="00AF6845">
            <w:pPr>
              <w:jc w:val="right"/>
              <w:rPr>
                <w:rFonts w:ascii="Muli" w:eastAsia="Microsoft JhengHei" w:hAnsi="Muli" w:cs="Times New Roman"/>
                <w:sz w:val="14"/>
                <w:szCs w:val="14"/>
              </w:rPr>
            </w:pPr>
          </w:p>
        </w:tc>
        <w:tc>
          <w:tcPr>
            <w:tcW w:w="630" w:type="dxa"/>
            <w:gridSpan w:val="5"/>
            <w:vAlign w:val="center"/>
          </w:tcPr>
          <w:p w14:paraId="3DE472AB" w14:textId="49478A43" w:rsidR="009C13D4" w:rsidRPr="007F15AC" w:rsidRDefault="009C13D4" w:rsidP="007C7C15">
            <w:pPr>
              <w:ind w:right="-24"/>
              <w:rPr>
                <w:rFonts w:ascii="Muli" w:eastAsia="Microsoft JhengHei" w:hAnsi="Muli" w:cs="Times New Roman"/>
                <w:sz w:val="14"/>
                <w:szCs w:val="14"/>
              </w:rPr>
            </w:pPr>
            <w:r w:rsidRPr="007F15AC">
              <w:rPr>
                <w:rFonts w:ascii="Muli" w:eastAsia="Microsoft JhengHei" w:hAnsi="Muli" w:cs="Times New Roman" w:hint="eastAsia"/>
                <w:sz w:val="14"/>
                <w:szCs w:val="14"/>
              </w:rPr>
              <w:t>元，共</w:t>
            </w:r>
          </w:p>
        </w:tc>
        <w:tc>
          <w:tcPr>
            <w:tcW w:w="625" w:type="dxa"/>
            <w:gridSpan w:val="3"/>
            <w:tcBorders>
              <w:bottom w:val="single" w:sz="4" w:space="0" w:color="auto"/>
            </w:tcBorders>
            <w:vAlign w:val="center"/>
          </w:tcPr>
          <w:p w14:paraId="000FD8E0" w14:textId="77777777" w:rsidR="009C13D4" w:rsidRPr="007F15AC" w:rsidRDefault="009C13D4" w:rsidP="00AF6845">
            <w:pPr>
              <w:ind w:left="-72" w:right="-144"/>
              <w:rPr>
                <w:rFonts w:ascii="Muli" w:eastAsia="Microsoft JhengHei" w:hAnsi="Muli" w:cs="Times New Roman"/>
                <w:sz w:val="14"/>
                <w:szCs w:val="14"/>
              </w:rPr>
            </w:pPr>
          </w:p>
        </w:tc>
        <w:tc>
          <w:tcPr>
            <w:tcW w:w="366" w:type="dxa"/>
            <w:gridSpan w:val="2"/>
            <w:vAlign w:val="center"/>
          </w:tcPr>
          <w:p w14:paraId="7AFFB92D" w14:textId="44EB57C2" w:rsidR="009C13D4" w:rsidRPr="007F15AC" w:rsidRDefault="009C13D4" w:rsidP="00AF6845">
            <w:pPr>
              <w:ind w:left="-72" w:right="-144"/>
              <w:rPr>
                <w:rFonts w:ascii="Muli" w:eastAsia="Microsoft JhengHei" w:hAnsi="Muli" w:cs="Times New Roman"/>
                <w:sz w:val="14"/>
                <w:szCs w:val="14"/>
              </w:rPr>
            </w:pPr>
            <w:r w:rsidRPr="007F15AC">
              <w:rPr>
                <w:rFonts w:ascii="Muli" w:eastAsia="Microsoft JhengHei" w:hAnsi="Muli" w:cs="Times New Roman" w:hint="eastAsia"/>
                <w:sz w:val="14"/>
                <w:szCs w:val="14"/>
              </w:rPr>
              <w:t>年。</w:t>
            </w:r>
          </w:p>
        </w:tc>
      </w:tr>
      <w:tr w:rsidR="009C13D4" w:rsidRPr="009C13D4" w14:paraId="48538C9C" w14:textId="77777777" w:rsidTr="004A2992">
        <w:trPr>
          <w:trHeight w:val="36"/>
        </w:trPr>
        <w:tc>
          <w:tcPr>
            <w:tcW w:w="314" w:type="dxa"/>
            <w:vAlign w:val="center"/>
          </w:tcPr>
          <w:p w14:paraId="66BF0A39" w14:textId="77777777" w:rsidR="009C13D4" w:rsidRPr="009C13D4" w:rsidRDefault="009C13D4" w:rsidP="00AF6845">
            <w:pPr>
              <w:rPr>
                <w:rFonts w:ascii="Muli" w:eastAsia="Microsoft JhengHei" w:hAnsi="Muli" w:cs="Times New Roman"/>
                <w:sz w:val="2"/>
                <w:szCs w:val="2"/>
              </w:rPr>
            </w:pPr>
          </w:p>
        </w:tc>
        <w:tc>
          <w:tcPr>
            <w:tcW w:w="676" w:type="dxa"/>
            <w:gridSpan w:val="2"/>
            <w:vAlign w:val="center"/>
          </w:tcPr>
          <w:p w14:paraId="49F8238B" w14:textId="77777777" w:rsidR="009C13D4" w:rsidRPr="009C13D4" w:rsidRDefault="009C13D4" w:rsidP="00AF6845">
            <w:pPr>
              <w:ind w:right="-144"/>
              <w:rPr>
                <w:rFonts w:ascii="Muli" w:eastAsia="Microsoft JhengHei" w:hAnsi="Muli" w:cs="Times New Roman"/>
                <w:sz w:val="2"/>
                <w:szCs w:val="2"/>
              </w:rPr>
            </w:pPr>
          </w:p>
        </w:tc>
        <w:tc>
          <w:tcPr>
            <w:tcW w:w="270" w:type="dxa"/>
            <w:gridSpan w:val="2"/>
            <w:vAlign w:val="center"/>
          </w:tcPr>
          <w:p w14:paraId="4F78687B" w14:textId="77777777" w:rsidR="009C13D4" w:rsidRPr="009C13D4" w:rsidRDefault="009C13D4" w:rsidP="009C13D4">
            <w:pPr>
              <w:ind w:left="-107" w:right="-144"/>
              <w:jc w:val="center"/>
              <w:rPr>
                <w:rFonts w:ascii="Muli" w:eastAsia="Microsoft JhengHei" w:hAnsi="Muli" w:cs="Times New Roman"/>
                <w:sz w:val="2"/>
                <w:szCs w:val="2"/>
              </w:rPr>
            </w:pPr>
          </w:p>
        </w:tc>
        <w:tc>
          <w:tcPr>
            <w:tcW w:w="623" w:type="dxa"/>
            <w:vAlign w:val="center"/>
          </w:tcPr>
          <w:p w14:paraId="594D207B" w14:textId="77777777" w:rsidR="009C13D4" w:rsidRPr="009C13D4" w:rsidRDefault="009C13D4" w:rsidP="009C13D4">
            <w:pPr>
              <w:ind w:left="-108" w:right="-144"/>
              <w:rPr>
                <w:rFonts w:ascii="Muli" w:eastAsia="Microsoft JhengHei" w:hAnsi="Muli" w:cs="Times New Roman"/>
                <w:sz w:val="2"/>
                <w:szCs w:val="2"/>
              </w:rPr>
            </w:pPr>
          </w:p>
        </w:tc>
        <w:tc>
          <w:tcPr>
            <w:tcW w:w="540" w:type="dxa"/>
            <w:gridSpan w:val="3"/>
            <w:tcBorders>
              <w:top w:val="single" w:sz="4" w:space="0" w:color="auto"/>
            </w:tcBorders>
            <w:vAlign w:val="center"/>
          </w:tcPr>
          <w:p w14:paraId="7EE3FACD" w14:textId="77777777" w:rsidR="009C13D4" w:rsidRPr="009C13D4" w:rsidRDefault="009C13D4" w:rsidP="00AF6845">
            <w:pPr>
              <w:ind w:left="-72" w:right="-106"/>
              <w:jc w:val="right"/>
              <w:rPr>
                <w:rFonts w:ascii="Muli" w:eastAsia="Microsoft JhengHei" w:hAnsi="Muli" w:cs="Times New Roman"/>
                <w:sz w:val="2"/>
                <w:szCs w:val="2"/>
              </w:rPr>
            </w:pPr>
          </w:p>
        </w:tc>
        <w:tc>
          <w:tcPr>
            <w:tcW w:w="270" w:type="dxa"/>
            <w:gridSpan w:val="2"/>
            <w:vAlign w:val="center"/>
          </w:tcPr>
          <w:p w14:paraId="0B198ECD" w14:textId="77777777" w:rsidR="009C13D4" w:rsidRPr="009C13D4" w:rsidRDefault="009C13D4" w:rsidP="009C13D4">
            <w:pPr>
              <w:ind w:left="-72" w:right="-106"/>
              <w:jc w:val="center"/>
              <w:rPr>
                <w:rFonts w:ascii="Muli" w:eastAsia="Microsoft JhengHei" w:hAnsi="Muli" w:cs="Times New Roman"/>
                <w:sz w:val="2"/>
                <w:szCs w:val="2"/>
              </w:rPr>
            </w:pPr>
          </w:p>
        </w:tc>
        <w:tc>
          <w:tcPr>
            <w:tcW w:w="540" w:type="dxa"/>
            <w:gridSpan w:val="4"/>
            <w:tcBorders>
              <w:top w:val="single" w:sz="4" w:space="0" w:color="auto"/>
            </w:tcBorders>
            <w:vAlign w:val="center"/>
          </w:tcPr>
          <w:p w14:paraId="6E87F98E" w14:textId="77777777" w:rsidR="009C13D4" w:rsidRPr="009C13D4" w:rsidRDefault="009C13D4" w:rsidP="00AF6845">
            <w:pPr>
              <w:ind w:left="-72" w:right="-105"/>
              <w:jc w:val="right"/>
              <w:rPr>
                <w:rFonts w:ascii="Muli" w:eastAsia="Microsoft JhengHei" w:hAnsi="Muli" w:cs="Times New Roman"/>
                <w:sz w:val="2"/>
                <w:szCs w:val="2"/>
              </w:rPr>
            </w:pPr>
          </w:p>
        </w:tc>
        <w:tc>
          <w:tcPr>
            <w:tcW w:w="540" w:type="dxa"/>
            <w:gridSpan w:val="3"/>
            <w:vAlign w:val="center"/>
          </w:tcPr>
          <w:p w14:paraId="717DA76E" w14:textId="77777777" w:rsidR="009C13D4" w:rsidRPr="009C13D4" w:rsidRDefault="009C13D4" w:rsidP="00B631B9">
            <w:pPr>
              <w:ind w:left="-72" w:right="-110"/>
              <w:rPr>
                <w:rFonts w:ascii="Muli" w:eastAsia="Microsoft JhengHei" w:hAnsi="Muli" w:cs="Times New Roman"/>
                <w:sz w:val="2"/>
                <w:szCs w:val="2"/>
              </w:rPr>
            </w:pPr>
          </w:p>
        </w:tc>
        <w:tc>
          <w:tcPr>
            <w:tcW w:w="540" w:type="dxa"/>
            <w:gridSpan w:val="3"/>
            <w:tcBorders>
              <w:top w:val="single" w:sz="4" w:space="0" w:color="auto"/>
            </w:tcBorders>
            <w:vAlign w:val="center"/>
          </w:tcPr>
          <w:p w14:paraId="7C8D280F" w14:textId="77777777" w:rsidR="009C13D4" w:rsidRPr="009C13D4" w:rsidRDefault="009C13D4" w:rsidP="00AF6845">
            <w:pPr>
              <w:ind w:left="-72" w:right="-110"/>
              <w:jc w:val="right"/>
              <w:rPr>
                <w:rFonts w:ascii="Muli" w:eastAsia="Microsoft JhengHei" w:hAnsi="Muli" w:cs="Times New Roman"/>
                <w:sz w:val="2"/>
                <w:szCs w:val="2"/>
              </w:rPr>
            </w:pPr>
          </w:p>
        </w:tc>
        <w:tc>
          <w:tcPr>
            <w:tcW w:w="270" w:type="dxa"/>
            <w:gridSpan w:val="3"/>
            <w:vAlign w:val="center"/>
          </w:tcPr>
          <w:p w14:paraId="4E46C674" w14:textId="77777777" w:rsidR="009C13D4" w:rsidRPr="009C13D4" w:rsidRDefault="009C13D4" w:rsidP="00AF6845">
            <w:pPr>
              <w:ind w:left="-72" w:right="-110"/>
              <w:jc w:val="right"/>
              <w:rPr>
                <w:rFonts w:ascii="Muli" w:eastAsia="Microsoft JhengHei" w:hAnsi="Muli" w:cs="Times New Roman"/>
                <w:sz w:val="2"/>
                <w:szCs w:val="2"/>
              </w:rPr>
            </w:pPr>
          </w:p>
        </w:tc>
        <w:tc>
          <w:tcPr>
            <w:tcW w:w="540" w:type="dxa"/>
            <w:gridSpan w:val="3"/>
            <w:tcBorders>
              <w:top w:val="single" w:sz="4" w:space="0" w:color="auto"/>
            </w:tcBorders>
            <w:vAlign w:val="center"/>
          </w:tcPr>
          <w:p w14:paraId="0C38257D" w14:textId="77777777" w:rsidR="009C13D4" w:rsidRPr="009C13D4" w:rsidRDefault="009C13D4" w:rsidP="00AF6845">
            <w:pPr>
              <w:ind w:left="-72" w:right="-107"/>
              <w:jc w:val="right"/>
              <w:rPr>
                <w:rFonts w:ascii="Muli" w:eastAsia="Microsoft JhengHei" w:hAnsi="Muli" w:cs="Times New Roman"/>
                <w:sz w:val="2"/>
                <w:szCs w:val="2"/>
              </w:rPr>
            </w:pPr>
          </w:p>
        </w:tc>
        <w:tc>
          <w:tcPr>
            <w:tcW w:w="270" w:type="dxa"/>
            <w:gridSpan w:val="4"/>
            <w:vAlign w:val="center"/>
          </w:tcPr>
          <w:p w14:paraId="6102DB9D" w14:textId="77777777" w:rsidR="009C13D4" w:rsidRPr="009C13D4" w:rsidRDefault="009C13D4" w:rsidP="00AF6845">
            <w:pPr>
              <w:ind w:left="-72" w:right="-107"/>
              <w:jc w:val="right"/>
              <w:rPr>
                <w:rFonts w:ascii="Muli" w:eastAsia="Microsoft JhengHei" w:hAnsi="Muli" w:cs="Times New Roman"/>
                <w:sz w:val="2"/>
                <w:szCs w:val="2"/>
              </w:rPr>
            </w:pPr>
          </w:p>
        </w:tc>
        <w:tc>
          <w:tcPr>
            <w:tcW w:w="2520" w:type="dxa"/>
            <w:gridSpan w:val="18"/>
            <w:vAlign w:val="center"/>
          </w:tcPr>
          <w:p w14:paraId="45B00082" w14:textId="77777777" w:rsidR="009C13D4" w:rsidRPr="009C13D4" w:rsidRDefault="009C13D4" w:rsidP="00AF6845">
            <w:pPr>
              <w:ind w:left="-72" w:right="-144"/>
              <w:rPr>
                <w:rFonts w:ascii="Muli" w:eastAsia="Microsoft JhengHei" w:hAnsi="Muli" w:cs="Times New Roman"/>
                <w:sz w:val="2"/>
                <w:szCs w:val="2"/>
              </w:rPr>
            </w:pPr>
          </w:p>
        </w:tc>
        <w:tc>
          <w:tcPr>
            <w:tcW w:w="906" w:type="dxa"/>
            <w:gridSpan w:val="5"/>
            <w:tcBorders>
              <w:top w:val="single" w:sz="4" w:space="0" w:color="auto"/>
            </w:tcBorders>
            <w:vAlign w:val="center"/>
          </w:tcPr>
          <w:p w14:paraId="0C105957" w14:textId="77777777" w:rsidR="009C13D4" w:rsidRPr="009C13D4" w:rsidRDefault="009C13D4" w:rsidP="00AF6845">
            <w:pPr>
              <w:jc w:val="right"/>
              <w:rPr>
                <w:rFonts w:ascii="Muli" w:eastAsia="Microsoft JhengHei" w:hAnsi="Muli" w:cs="Times New Roman"/>
                <w:sz w:val="2"/>
                <w:szCs w:val="2"/>
              </w:rPr>
            </w:pPr>
          </w:p>
        </w:tc>
        <w:tc>
          <w:tcPr>
            <w:tcW w:w="630" w:type="dxa"/>
            <w:gridSpan w:val="5"/>
            <w:vAlign w:val="center"/>
          </w:tcPr>
          <w:p w14:paraId="6A401779" w14:textId="77777777" w:rsidR="009C13D4" w:rsidRPr="009C13D4" w:rsidRDefault="009C13D4" w:rsidP="007C7C15">
            <w:pPr>
              <w:ind w:right="-24"/>
              <w:rPr>
                <w:rFonts w:ascii="Muli" w:eastAsia="Microsoft JhengHei" w:hAnsi="Muli" w:cs="Times New Roman"/>
                <w:sz w:val="2"/>
                <w:szCs w:val="2"/>
              </w:rPr>
            </w:pPr>
          </w:p>
        </w:tc>
        <w:tc>
          <w:tcPr>
            <w:tcW w:w="625" w:type="dxa"/>
            <w:gridSpan w:val="3"/>
            <w:tcBorders>
              <w:top w:val="single" w:sz="4" w:space="0" w:color="auto"/>
            </w:tcBorders>
            <w:vAlign w:val="center"/>
          </w:tcPr>
          <w:p w14:paraId="37D177FD" w14:textId="77777777" w:rsidR="009C13D4" w:rsidRPr="009C13D4" w:rsidRDefault="009C13D4" w:rsidP="00AF6845">
            <w:pPr>
              <w:ind w:left="-72" w:right="-144"/>
              <w:rPr>
                <w:rFonts w:ascii="Muli" w:eastAsia="Microsoft JhengHei" w:hAnsi="Muli" w:cs="Times New Roman"/>
                <w:sz w:val="2"/>
                <w:szCs w:val="2"/>
              </w:rPr>
            </w:pPr>
          </w:p>
        </w:tc>
        <w:tc>
          <w:tcPr>
            <w:tcW w:w="366" w:type="dxa"/>
            <w:gridSpan w:val="2"/>
            <w:vAlign w:val="center"/>
          </w:tcPr>
          <w:p w14:paraId="79F5087D" w14:textId="77777777" w:rsidR="009C13D4" w:rsidRPr="009C13D4" w:rsidRDefault="009C13D4" w:rsidP="00AF6845">
            <w:pPr>
              <w:ind w:left="-72" w:right="-144"/>
              <w:rPr>
                <w:rFonts w:ascii="Muli" w:eastAsia="Microsoft JhengHei" w:hAnsi="Muli" w:cs="Times New Roman"/>
                <w:sz w:val="2"/>
                <w:szCs w:val="2"/>
              </w:rPr>
            </w:pPr>
          </w:p>
        </w:tc>
      </w:tr>
      <w:tr w:rsidR="009C13D4" w:rsidRPr="00B52263" w14:paraId="7D245B99" w14:textId="77777777" w:rsidTr="004A2992">
        <w:trPr>
          <w:trHeight w:val="36"/>
        </w:trPr>
        <w:tc>
          <w:tcPr>
            <w:tcW w:w="314" w:type="dxa"/>
            <w:vAlign w:val="center"/>
          </w:tcPr>
          <w:p w14:paraId="60F29D38" w14:textId="43D9F6B3" w:rsidR="009C13D4" w:rsidRPr="00B52263" w:rsidRDefault="009C13D4" w:rsidP="00AF6845">
            <w:pPr>
              <w:rPr>
                <w:rFonts w:ascii="Muli" w:eastAsia="Microsoft JhengHei" w:hAnsi="Muli" w:cs="Times New Roman"/>
                <w:sz w:val="2"/>
                <w:szCs w:val="2"/>
              </w:rPr>
            </w:pPr>
          </w:p>
        </w:tc>
        <w:tc>
          <w:tcPr>
            <w:tcW w:w="676" w:type="dxa"/>
            <w:gridSpan w:val="2"/>
            <w:vAlign w:val="center"/>
          </w:tcPr>
          <w:p w14:paraId="5246000B" w14:textId="252CD451" w:rsidR="009C13D4" w:rsidRPr="00E13544" w:rsidRDefault="009C13D4" w:rsidP="00AF6845">
            <w:pPr>
              <w:ind w:right="-144"/>
              <w:rPr>
                <w:rFonts w:ascii="Muli" w:eastAsia="Microsoft JhengHei" w:hAnsi="Muli" w:cs="Times New Roman"/>
                <w:sz w:val="14"/>
                <w:szCs w:val="14"/>
              </w:rPr>
            </w:pPr>
          </w:p>
        </w:tc>
        <w:tc>
          <w:tcPr>
            <w:tcW w:w="270" w:type="dxa"/>
            <w:gridSpan w:val="2"/>
            <w:vAlign w:val="center"/>
          </w:tcPr>
          <w:p w14:paraId="627C7F29" w14:textId="5DB881FC" w:rsidR="009C13D4" w:rsidRPr="00E13544" w:rsidRDefault="009C13D4" w:rsidP="009C13D4">
            <w:pPr>
              <w:ind w:left="-107" w:right="-144"/>
              <w:jc w:val="center"/>
              <w:rPr>
                <w:rFonts w:ascii="Muli" w:eastAsia="Microsoft JhengHei" w:hAnsi="Muli" w:cs="Times New Roman"/>
                <w:sz w:val="14"/>
                <w:szCs w:val="14"/>
              </w:rPr>
            </w:pPr>
            <w:r w:rsidRPr="009309B6">
              <w:rPr>
                <w:rFonts w:ascii="Muli" w:eastAsia="Microsoft JhengHei" w:hAnsi="Muli" w:cs="Times New Roman"/>
                <w:sz w:val="14"/>
                <w:szCs w:val="14"/>
              </w:rPr>
              <w:sym w:font="Wingdings 2" w:char="F0A3"/>
            </w:r>
          </w:p>
        </w:tc>
        <w:tc>
          <w:tcPr>
            <w:tcW w:w="623" w:type="dxa"/>
            <w:vAlign w:val="center"/>
          </w:tcPr>
          <w:p w14:paraId="5686447C" w14:textId="779754F9" w:rsidR="009C13D4" w:rsidRPr="00E13544" w:rsidRDefault="009C13D4" w:rsidP="009C13D4">
            <w:pPr>
              <w:ind w:left="-108" w:right="-144"/>
              <w:rPr>
                <w:rFonts w:ascii="Muli" w:eastAsia="Microsoft JhengHei" w:hAnsi="Muli" w:cs="Times New Roman"/>
                <w:sz w:val="14"/>
                <w:szCs w:val="14"/>
              </w:rPr>
            </w:pPr>
            <w:r>
              <w:rPr>
                <w:rFonts w:ascii="Muli" w:eastAsia="Microsoft JhengHei" w:hAnsi="Muli" w:cs="Times New Roman" w:hint="eastAsia"/>
                <w:sz w:val="14"/>
                <w:szCs w:val="14"/>
              </w:rPr>
              <w:t>持續由</w:t>
            </w:r>
          </w:p>
        </w:tc>
        <w:tc>
          <w:tcPr>
            <w:tcW w:w="540" w:type="dxa"/>
            <w:gridSpan w:val="3"/>
            <w:tcBorders>
              <w:bottom w:val="single" w:sz="4" w:space="0" w:color="auto"/>
            </w:tcBorders>
            <w:vAlign w:val="center"/>
          </w:tcPr>
          <w:p w14:paraId="1B682AFD" w14:textId="1C03F14B" w:rsidR="009C13D4" w:rsidRPr="007F15AC" w:rsidRDefault="009C13D4" w:rsidP="00AF6845">
            <w:pPr>
              <w:ind w:left="-72" w:right="-106"/>
              <w:jc w:val="right"/>
              <w:rPr>
                <w:rFonts w:ascii="Muli" w:eastAsia="Microsoft JhengHei" w:hAnsi="Muli" w:cs="Times New Roman"/>
                <w:sz w:val="14"/>
                <w:szCs w:val="14"/>
              </w:rPr>
            </w:pPr>
          </w:p>
        </w:tc>
        <w:tc>
          <w:tcPr>
            <w:tcW w:w="270" w:type="dxa"/>
            <w:gridSpan w:val="2"/>
            <w:vAlign w:val="center"/>
          </w:tcPr>
          <w:p w14:paraId="77FE2C66" w14:textId="6A59A221" w:rsidR="009C13D4" w:rsidRPr="007F15AC" w:rsidRDefault="009C13D4" w:rsidP="009C13D4">
            <w:pPr>
              <w:ind w:left="-72" w:right="-106"/>
              <w:jc w:val="center"/>
              <w:rPr>
                <w:rFonts w:ascii="Muli" w:eastAsia="Microsoft JhengHei" w:hAnsi="Muli" w:cs="Times New Roman"/>
                <w:sz w:val="14"/>
                <w:szCs w:val="14"/>
              </w:rPr>
            </w:pPr>
            <w:r w:rsidRPr="007F15AC">
              <w:rPr>
                <w:rFonts w:ascii="Muli" w:eastAsia="Microsoft JhengHei" w:hAnsi="Muli" w:cs="Times New Roman" w:hint="eastAsia"/>
                <w:sz w:val="14"/>
                <w:szCs w:val="14"/>
              </w:rPr>
              <w:t>年</w:t>
            </w:r>
          </w:p>
        </w:tc>
        <w:tc>
          <w:tcPr>
            <w:tcW w:w="540" w:type="dxa"/>
            <w:gridSpan w:val="4"/>
            <w:tcBorders>
              <w:bottom w:val="single" w:sz="4" w:space="0" w:color="auto"/>
            </w:tcBorders>
            <w:vAlign w:val="center"/>
          </w:tcPr>
          <w:p w14:paraId="61B81715" w14:textId="38E7948A" w:rsidR="009C13D4" w:rsidRPr="007F15AC" w:rsidRDefault="009C13D4" w:rsidP="00AF6845">
            <w:pPr>
              <w:ind w:left="-72" w:right="-105"/>
              <w:jc w:val="right"/>
              <w:rPr>
                <w:rFonts w:ascii="Muli" w:eastAsia="Microsoft JhengHei" w:hAnsi="Muli" w:cs="Times New Roman"/>
                <w:sz w:val="14"/>
                <w:szCs w:val="14"/>
              </w:rPr>
            </w:pPr>
          </w:p>
        </w:tc>
        <w:tc>
          <w:tcPr>
            <w:tcW w:w="3150" w:type="dxa"/>
            <w:gridSpan w:val="23"/>
            <w:vAlign w:val="center"/>
          </w:tcPr>
          <w:p w14:paraId="415CEBBB" w14:textId="4F619AF9" w:rsidR="009C13D4" w:rsidRPr="007F15AC" w:rsidRDefault="009C13D4" w:rsidP="00B631B9">
            <w:pPr>
              <w:ind w:left="-72" w:right="-110"/>
              <w:rPr>
                <w:rFonts w:ascii="Muli" w:eastAsia="Microsoft JhengHei" w:hAnsi="Muli" w:cs="Times New Roman"/>
                <w:sz w:val="14"/>
                <w:szCs w:val="14"/>
              </w:rPr>
            </w:pPr>
            <w:r w:rsidRPr="007F15AC">
              <w:rPr>
                <w:rFonts w:ascii="Muli" w:eastAsia="Microsoft JhengHei" w:hAnsi="Muli" w:cs="Times New Roman" w:hint="eastAsia"/>
                <w:sz w:val="14"/>
                <w:szCs w:val="14"/>
              </w:rPr>
              <w:t>月</w:t>
            </w:r>
            <w:r w:rsidRPr="00B631B9">
              <w:rPr>
                <w:rFonts w:ascii="Muli" w:eastAsia="Microsoft JhengHei" w:hAnsi="Muli" w:cs="Times New Roman" w:hint="eastAsia"/>
                <w:sz w:val="14"/>
                <w:szCs w:val="14"/>
              </w:rPr>
              <w:t>起，每年／月</w:t>
            </w:r>
            <w:r w:rsidRPr="00B631B9">
              <w:rPr>
                <w:rFonts w:ascii="Muli" w:eastAsia="Microsoft JhengHei" w:hAnsi="Muli" w:cs="Times New Roman" w:hint="eastAsia"/>
                <w:sz w:val="14"/>
                <w:szCs w:val="14"/>
              </w:rPr>
              <w:t xml:space="preserve">* </w:t>
            </w:r>
            <w:r w:rsidRPr="00B631B9">
              <w:rPr>
                <w:rFonts w:ascii="Muli" w:eastAsia="Microsoft JhengHei" w:hAnsi="Muli" w:cs="Times New Roman" w:hint="eastAsia"/>
                <w:sz w:val="14"/>
                <w:szCs w:val="14"/>
              </w:rPr>
              <w:t>捐贈港幣</w:t>
            </w:r>
            <w:r w:rsidRPr="00B631B9">
              <w:rPr>
                <w:rFonts w:ascii="Muli" w:eastAsia="Microsoft JhengHei" w:hAnsi="Muli" w:cs="Times New Roman" w:hint="eastAsia"/>
                <w:sz w:val="14"/>
                <w:szCs w:val="14"/>
              </w:rPr>
              <w:t xml:space="preserve"> / </w:t>
            </w:r>
            <w:r w:rsidRPr="00B631B9">
              <w:rPr>
                <w:rFonts w:ascii="Muli" w:eastAsia="Microsoft JhengHei" w:hAnsi="Muli" w:cs="Times New Roman" w:hint="eastAsia"/>
                <w:sz w:val="14"/>
                <w:szCs w:val="14"/>
              </w:rPr>
              <w:t>美元</w:t>
            </w:r>
            <w:r w:rsidRPr="00B631B9">
              <w:rPr>
                <w:rFonts w:ascii="Muli" w:eastAsia="Microsoft JhengHei" w:hAnsi="Muli" w:cs="Times New Roman" w:hint="eastAsia"/>
                <w:sz w:val="14"/>
                <w:szCs w:val="14"/>
              </w:rPr>
              <w:t xml:space="preserve"> / </w:t>
            </w:r>
            <w:r w:rsidRPr="00B631B9">
              <w:rPr>
                <w:rFonts w:ascii="Muli" w:eastAsia="Microsoft JhengHei" w:hAnsi="Muli" w:cs="Times New Roman" w:hint="eastAsia"/>
                <w:sz w:val="14"/>
                <w:szCs w:val="14"/>
              </w:rPr>
              <w:t>人民幣</w:t>
            </w:r>
            <w:r w:rsidRPr="00B631B9">
              <w:rPr>
                <w:rFonts w:ascii="Muli" w:eastAsia="Microsoft JhengHei" w:hAnsi="Muli" w:cs="Times New Roman" w:hint="eastAsia"/>
                <w:sz w:val="14"/>
                <w:szCs w:val="14"/>
              </w:rPr>
              <w:t xml:space="preserve"> / </w:t>
            </w:r>
            <w:r w:rsidRPr="00B631B9">
              <w:rPr>
                <w:rFonts w:ascii="Muli" w:eastAsia="Microsoft JhengHei" w:hAnsi="Muli" w:cs="Times New Roman" w:hint="eastAsia"/>
                <w:sz w:val="14"/>
                <w:szCs w:val="14"/>
              </w:rPr>
              <w:t>其他</w:t>
            </w:r>
            <w:r w:rsidRPr="00B631B9">
              <w:rPr>
                <w:rFonts w:ascii="Muli" w:eastAsia="Microsoft JhengHei" w:hAnsi="Muli" w:cs="Times New Roman" w:hint="eastAsia"/>
                <w:sz w:val="14"/>
                <w:szCs w:val="14"/>
              </w:rPr>
              <w:t>*</w:t>
            </w:r>
          </w:p>
        </w:tc>
        <w:tc>
          <w:tcPr>
            <w:tcW w:w="2436" w:type="dxa"/>
            <w:gridSpan w:val="16"/>
            <w:tcBorders>
              <w:bottom w:val="single" w:sz="4" w:space="0" w:color="auto"/>
            </w:tcBorders>
            <w:vAlign w:val="center"/>
          </w:tcPr>
          <w:p w14:paraId="12107B4F" w14:textId="0CDBC6E4" w:rsidR="009C13D4" w:rsidRPr="007F15AC" w:rsidRDefault="009C13D4" w:rsidP="007F15AC">
            <w:pPr>
              <w:jc w:val="right"/>
              <w:rPr>
                <w:rFonts w:ascii="Muli" w:eastAsia="Microsoft JhengHei" w:hAnsi="Muli" w:cs="Times New Roman"/>
                <w:sz w:val="14"/>
                <w:szCs w:val="14"/>
              </w:rPr>
            </w:pPr>
          </w:p>
        </w:tc>
        <w:tc>
          <w:tcPr>
            <w:tcW w:w="1621" w:type="dxa"/>
            <w:gridSpan w:val="10"/>
            <w:vAlign w:val="center"/>
          </w:tcPr>
          <w:p w14:paraId="4AD8E05E" w14:textId="4C9E68FC" w:rsidR="009C13D4" w:rsidRPr="007F15AC" w:rsidRDefault="009C13D4" w:rsidP="009C13D4">
            <w:pPr>
              <w:ind w:right="-110"/>
              <w:rPr>
                <w:rFonts w:ascii="Muli" w:eastAsia="Microsoft JhengHei" w:hAnsi="Muli" w:cs="Times New Roman"/>
                <w:sz w:val="14"/>
                <w:szCs w:val="14"/>
              </w:rPr>
            </w:pPr>
            <w:r w:rsidRPr="00883DFE">
              <w:rPr>
                <w:rFonts w:ascii="Muli" w:eastAsia="Microsoft JhengHei" w:hAnsi="Muli" w:cs="Times New Roman" w:hint="eastAsia"/>
                <w:spacing w:val="23"/>
                <w:kern w:val="0"/>
                <w:sz w:val="14"/>
                <w:szCs w:val="14"/>
                <w:fitText w:val="1450" w:id="-904663035"/>
              </w:rPr>
              <w:t>元，直至另行通知</w:t>
            </w:r>
            <w:r w:rsidRPr="00883DFE">
              <w:rPr>
                <w:rFonts w:ascii="Muli" w:eastAsia="Microsoft JhengHei" w:hAnsi="Muli" w:cs="Times New Roman" w:hint="eastAsia"/>
                <w:spacing w:val="7"/>
                <w:kern w:val="0"/>
                <w:sz w:val="14"/>
                <w:szCs w:val="14"/>
                <w:fitText w:val="1450" w:id="-904663035"/>
              </w:rPr>
              <w:t>。</w:t>
            </w:r>
          </w:p>
        </w:tc>
      </w:tr>
      <w:tr w:rsidR="009C13D4" w:rsidRPr="009C13D4" w14:paraId="06307A7D" w14:textId="77777777" w:rsidTr="004A2992">
        <w:trPr>
          <w:trHeight w:val="36"/>
        </w:trPr>
        <w:tc>
          <w:tcPr>
            <w:tcW w:w="314" w:type="dxa"/>
            <w:vAlign w:val="center"/>
          </w:tcPr>
          <w:p w14:paraId="3B79C6B1" w14:textId="77777777" w:rsidR="009C13D4" w:rsidRPr="009C13D4" w:rsidRDefault="009C13D4" w:rsidP="00AF6845">
            <w:pPr>
              <w:rPr>
                <w:rFonts w:ascii="Muli" w:eastAsia="Microsoft JhengHei" w:hAnsi="Muli" w:cs="Times New Roman"/>
                <w:sz w:val="2"/>
                <w:szCs w:val="2"/>
              </w:rPr>
            </w:pPr>
          </w:p>
        </w:tc>
        <w:tc>
          <w:tcPr>
            <w:tcW w:w="676" w:type="dxa"/>
            <w:gridSpan w:val="2"/>
            <w:vAlign w:val="center"/>
          </w:tcPr>
          <w:p w14:paraId="49C84140" w14:textId="77777777" w:rsidR="009C13D4" w:rsidRPr="009C13D4" w:rsidRDefault="009C13D4" w:rsidP="00AF6845">
            <w:pPr>
              <w:ind w:right="-144"/>
              <w:rPr>
                <w:rFonts w:ascii="Muli" w:eastAsia="Microsoft JhengHei" w:hAnsi="Muli" w:cs="Times New Roman"/>
                <w:sz w:val="2"/>
                <w:szCs w:val="2"/>
              </w:rPr>
            </w:pPr>
          </w:p>
        </w:tc>
        <w:tc>
          <w:tcPr>
            <w:tcW w:w="270" w:type="dxa"/>
            <w:gridSpan w:val="2"/>
            <w:vAlign w:val="center"/>
          </w:tcPr>
          <w:p w14:paraId="227C22FF" w14:textId="77777777" w:rsidR="009C13D4" w:rsidRPr="009C13D4" w:rsidRDefault="009C13D4" w:rsidP="009C13D4">
            <w:pPr>
              <w:ind w:left="-107" w:right="-144"/>
              <w:jc w:val="center"/>
              <w:rPr>
                <w:rFonts w:ascii="Muli" w:eastAsia="Microsoft JhengHei" w:hAnsi="Muli" w:cs="Times New Roman"/>
                <w:sz w:val="2"/>
                <w:szCs w:val="2"/>
              </w:rPr>
            </w:pPr>
          </w:p>
        </w:tc>
        <w:tc>
          <w:tcPr>
            <w:tcW w:w="623" w:type="dxa"/>
            <w:vAlign w:val="center"/>
          </w:tcPr>
          <w:p w14:paraId="0F5755F3" w14:textId="77777777" w:rsidR="009C13D4" w:rsidRPr="009C13D4" w:rsidRDefault="009C13D4" w:rsidP="009C13D4">
            <w:pPr>
              <w:ind w:left="-108" w:right="-144"/>
              <w:rPr>
                <w:rFonts w:ascii="Muli" w:eastAsia="Microsoft JhengHei" w:hAnsi="Muli" w:cs="Times New Roman"/>
                <w:sz w:val="2"/>
                <w:szCs w:val="2"/>
              </w:rPr>
            </w:pPr>
          </w:p>
        </w:tc>
        <w:tc>
          <w:tcPr>
            <w:tcW w:w="540" w:type="dxa"/>
            <w:gridSpan w:val="3"/>
            <w:tcBorders>
              <w:top w:val="single" w:sz="4" w:space="0" w:color="auto"/>
            </w:tcBorders>
            <w:vAlign w:val="center"/>
          </w:tcPr>
          <w:p w14:paraId="2488FF6E" w14:textId="77777777" w:rsidR="009C13D4" w:rsidRPr="009C13D4" w:rsidRDefault="009C13D4" w:rsidP="00AF6845">
            <w:pPr>
              <w:ind w:left="-72" w:right="-106"/>
              <w:jc w:val="right"/>
              <w:rPr>
                <w:rFonts w:ascii="Muli" w:eastAsia="Microsoft JhengHei" w:hAnsi="Muli" w:cs="Times New Roman"/>
                <w:sz w:val="2"/>
                <w:szCs w:val="2"/>
              </w:rPr>
            </w:pPr>
          </w:p>
        </w:tc>
        <w:tc>
          <w:tcPr>
            <w:tcW w:w="270" w:type="dxa"/>
            <w:gridSpan w:val="2"/>
            <w:vAlign w:val="center"/>
          </w:tcPr>
          <w:p w14:paraId="36BBE29F" w14:textId="77777777" w:rsidR="009C13D4" w:rsidRPr="009C13D4" w:rsidRDefault="009C13D4" w:rsidP="00AF6845">
            <w:pPr>
              <w:ind w:left="-72" w:right="-106"/>
              <w:jc w:val="right"/>
              <w:rPr>
                <w:rFonts w:ascii="Muli" w:eastAsia="Microsoft JhengHei" w:hAnsi="Muli" w:cs="Times New Roman"/>
                <w:sz w:val="2"/>
                <w:szCs w:val="2"/>
              </w:rPr>
            </w:pPr>
          </w:p>
        </w:tc>
        <w:tc>
          <w:tcPr>
            <w:tcW w:w="540" w:type="dxa"/>
            <w:gridSpan w:val="4"/>
            <w:tcBorders>
              <w:top w:val="single" w:sz="4" w:space="0" w:color="auto"/>
            </w:tcBorders>
            <w:vAlign w:val="center"/>
          </w:tcPr>
          <w:p w14:paraId="60F1C86C" w14:textId="77777777" w:rsidR="009C13D4" w:rsidRPr="009C13D4" w:rsidRDefault="009C13D4" w:rsidP="00AF6845">
            <w:pPr>
              <w:ind w:left="-72" w:right="-105"/>
              <w:jc w:val="right"/>
              <w:rPr>
                <w:rFonts w:ascii="Muli" w:eastAsia="Microsoft JhengHei" w:hAnsi="Muli" w:cs="Times New Roman"/>
                <w:sz w:val="2"/>
                <w:szCs w:val="2"/>
              </w:rPr>
            </w:pPr>
          </w:p>
        </w:tc>
        <w:tc>
          <w:tcPr>
            <w:tcW w:w="3150" w:type="dxa"/>
            <w:gridSpan w:val="23"/>
            <w:vAlign w:val="center"/>
          </w:tcPr>
          <w:p w14:paraId="36A2CF32" w14:textId="77777777" w:rsidR="009C13D4" w:rsidRPr="009C13D4" w:rsidRDefault="009C13D4" w:rsidP="00B631B9">
            <w:pPr>
              <w:ind w:left="-72" w:right="-110"/>
              <w:rPr>
                <w:rFonts w:ascii="Muli" w:eastAsia="Microsoft JhengHei" w:hAnsi="Muli" w:cs="Times New Roman"/>
                <w:sz w:val="2"/>
                <w:szCs w:val="2"/>
              </w:rPr>
            </w:pPr>
          </w:p>
        </w:tc>
        <w:tc>
          <w:tcPr>
            <w:tcW w:w="2436" w:type="dxa"/>
            <w:gridSpan w:val="16"/>
            <w:tcBorders>
              <w:top w:val="single" w:sz="4" w:space="0" w:color="auto"/>
            </w:tcBorders>
            <w:vAlign w:val="center"/>
          </w:tcPr>
          <w:p w14:paraId="1EF38396" w14:textId="77777777" w:rsidR="009C13D4" w:rsidRPr="009C13D4" w:rsidRDefault="009C13D4" w:rsidP="007F15AC">
            <w:pPr>
              <w:jc w:val="right"/>
              <w:rPr>
                <w:rFonts w:ascii="Muli" w:eastAsia="Microsoft JhengHei" w:hAnsi="Muli" w:cs="Times New Roman"/>
                <w:sz w:val="2"/>
                <w:szCs w:val="2"/>
              </w:rPr>
            </w:pPr>
          </w:p>
        </w:tc>
        <w:tc>
          <w:tcPr>
            <w:tcW w:w="1621" w:type="dxa"/>
            <w:gridSpan w:val="10"/>
            <w:vAlign w:val="center"/>
          </w:tcPr>
          <w:p w14:paraId="7F0BE3D6" w14:textId="77777777" w:rsidR="009C13D4" w:rsidRPr="009C13D4" w:rsidRDefault="009C13D4" w:rsidP="009C13D4">
            <w:pPr>
              <w:ind w:right="-110"/>
              <w:rPr>
                <w:rFonts w:ascii="Muli" w:eastAsia="Microsoft JhengHei" w:hAnsi="Muli" w:cs="Times New Roman"/>
                <w:sz w:val="2"/>
                <w:szCs w:val="2"/>
              </w:rPr>
            </w:pPr>
          </w:p>
        </w:tc>
      </w:tr>
      <w:tr w:rsidR="00AF6845" w:rsidRPr="00AB7CD4" w14:paraId="2D5305C8" w14:textId="77777777" w:rsidTr="004A2992">
        <w:trPr>
          <w:trHeight w:val="69"/>
        </w:trPr>
        <w:tc>
          <w:tcPr>
            <w:tcW w:w="10440" w:type="dxa"/>
            <w:gridSpan w:val="64"/>
            <w:vAlign w:val="center"/>
          </w:tcPr>
          <w:p w14:paraId="61484A30" w14:textId="77777777" w:rsidR="00AF6845" w:rsidRPr="00AB7CD4" w:rsidRDefault="00AF6845" w:rsidP="00AF6845">
            <w:pPr>
              <w:rPr>
                <w:rFonts w:ascii="Microsoft JhengHei" w:eastAsia="Microsoft JhengHei" w:hAnsi="Microsoft JhengHei" w:cs="Times New Roman"/>
                <w:b/>
                <w:bCs/>
                <w:sz w:val="14"/>
                <w:szCs w:val="14"/>
              </w:rPr>
            </w:pPr>
            <w:r w:rsidRPr="00AB7CD4">
              <w:rPr>
                <w:rFonts w:ascii="Microsoft JhengHei" w:eastAsia="Microsoft JhengHei" w:hAnsi="Microsoft JhengHei" w:cs="Times New Roman" w:hint="eastAsia"/>
                <w:b/>
                <w:bCs/>
                <w:sz w:val="14"/>
                <w:szCs w:val="14"/>
              </w:rPr>
              <w:t>付款方式</w:t>
            </w:r>
          </w:p>
        </w:tc>
      </w:tr>
      <w:tr w:rsidR="00AF6845" w:rsidRPr="00AB7CD4" w14:paraId="01461A04" w14:textId="77777777" w:rsidTr="004A2992">
        <w:trPr>
          <w:trHeight w:val="63"/>
        </w:trPr>
        <w:tc>
          <w:tcPr>
            <w:tcW w:w="342" w:type="dxa"/>
            <w:gridSpan w:val="2"/>
            <w:vAlign w:val="center"/>
          </w:tcPr>
          <w:p w14:paraId="1E2AC84B" w14:textId="77777777" w:rsidR="00AF6845" w:rsidRPr="00AB7CD4" w:rsidRDefault="00AF6845" w:rsidP="00AF6845">
            <w:pPr>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sym w:font="Wingdings 2" w:char="F0A3"/>
            </w:r>
          </w:p>
        </w:tc>
        <w:tc>
          <w:tcPr>
            <w:tcW w:w="10098" w:type="dxa"/>
            <w:gridSpan w:val="62"/>
            <w:vAlign w:val="center"/>
          </w:tcPr>
          <w:p w14:paraId="6A52B066" w14:textId="20DF27CC" w:rsidR="00AF6845" w:rsidRPr="00AB7CD4" w:rsidRDefault="00AF6845" w:rsidP="00AF6845">
            <w:pPr>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t>請將捐款表格連同劃線支票（抬頭請寫「</w:t>
            </w:r>
            <w:r w:rsidRPr="00AB7CD4">
              <w:rPr>
                <w:rFonts w:ascii="Microsoft JhengHei" w:eastAsia="Microsoft JhengHei" w:hAnsi="Microsoft JhengHei" w:cs="Times New Roman"/>
                <w:b/>
                <w:bCs/>
                <w:sz w:val="14"/>
                <w:szCs w:val="14"/>
              </w:rPr>
              <w:t>香港科技大學</w:t>
            </w:r>
            <w:r w:rsidRPr="00AB7CD4">
              <w:rPr>
                <w:rFonts w:ascii="Microsoft JhengHei" w:eastAsia="Microsoft JhengHei" w:hAnsi="Microsoft JhengHei" w:cs="Times New Roman"/>
                <w:sz w:val="14"/>
                <w:szCs w:val="14"/>
              </w:rPr>
              <w:t>」）寄至九龍清水灣香港科技大學大學發展及校友事務處。</w:t>
            </w:r>
          </w:p>
        </w:tc>
      </w:tr>
      <w:tr w:rsidR="00AF6845" w:rsidRPr="00AB7CD4" w14:paraId="30997E82" w14:textId="77777777" w:rsidTr="004A2992">
        <w:trPr>
          <w:trHeight w:val="45"/>
        </w:trPr>
        <w:tc>
          <w:tcPr>
            <w:tcW w:w="342" w:type="dxa"/>
            <w:gridSpan w:val="2"/>
            <w:vAlign w:val="center"/>
          </w:tcPr>
          <w:p w14:paraId="7960C093" w14:textId="77777777" w:rsidR="00AF6845" w:rsidRPr="00AB7CD4" w:rsidRDefault="00AF6845" w:rsidP="00AF6845">
            <w:pPr>
              <w:rPr>
                <w:rFonts w:ascii="Microsoft JhengHei" w:eastAsia="Microsoft JhengHei" w:hAnsi="Microsoft JhengHei" w:cs="Times New Roman"/>
                <w:sz w:val="14"/>
                <w:szCs w:val="14"/>
              </w:rPr>
            </w:pPr>
          </w:p>
        </w:tc>
        <w:tc>
          <w:tcPr>
            <w:tcW w:w="891" w:type="dxa"/>
            <w:gridSpan w:val="2"/>
            <w:vAlign w:val="center"/>
          </w:tcPr>
          <w:p w14:paraId="0FC8BF4B" w14:textId="77777777" w:rsidR="00AF6845" w:rsidRPr="00AB7CD4" w:rsidRDefault="00AF6845" w:rsidP="00AF6845">
            <w:pPr>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t>銀行名稱</w:t>
            </w:r>
          </w:p>
        </w:tc>
        <w:tc>
          <w:tcPr>
            <w:tcW w:w="4353" w:type="dxa"/>
            <w:gridSpan w:val="29"/>
            <w:tcBorders>
              <w:bottom w:val="single" w:sz="4" w:space="0" w:color="auto"/>
            </w:tcBorders>
            <w:vAlign w:val="center"/>
          </w:tcPr>
          <w:p w14:paraId="235F50E0" w14:textId="77777777" w:rsidR="00AF6845" w:rsidRPr="00AB7CD4" w:rsidRDefault="00AF6845" w:rsidP="00AF6845">
            <w:pPr>
              <w:rPr>
                <w:rFonts w:ascii="Microsoft JhengHei" w:eastAsia="Microsoft JhengHei" w:hAnsi="Microsoft JhengHei" w:cs="Times New Roman"/>
                <w:sz w:val="14"/>
                <w:szCs w:val="14"/>
              </w:rPr>
            </w:pPr>
          </w:p>
        </w:tc>
        <w:tc>
          <w:tcPr>
            <w:tcW w:w="860" w:type="dxa"/>
            <w:gridSpan w:val="7"/>
            <w:vAlign w:val="center"/>
          </w:tcPr>
          <w:p w14:paraId="1AAE76CC" w14:textId="77777777" w:rsidR="00AF6845" w:rsidRPr="00AB7CD4" w:rsidRDefault="00AF6845" w:rsidP="00AF6845">
            <w:pPr>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t>支票號碼</w:t>
            </w:r>
          </w:p>
        </w:tc>
        <w:tc>
          <w:tcPr>
            <w:tcW w:w="3994" w:type="dxa"/>
            <w:gridSpan w:val="24"/>
            <w:tcBorders>
              <w:bottom w:val="single" w:sz="4" w:space="0" w:color="auto"/>
            </w:tcBorders>
            <w:vAlign w:val="center"/>
          </w:tcPr>
          <w:p w14:paraId="32102649" w14:textId="77777777" w:rsidR="00AF6845" w:rsidRPr="00AB7CD4" w:rsidRDefault="00AF6845" w:rsidP="00AF6845">
            <w:pPr>
              <w:rPr>
                <w:rFonts w:ascii="Microsoft JhengHei" w:eastAsia="Microsoft JhengHei" w:hAnsi="Microsoft JhengHei" w:cs="Times New Roman"/>
                <w:sz w:val="14"/>
                <w:szCs w:val="14"/>
              </w:rPr>
            </w:pPr>
          </w:p>
        </w:tc>
      </w:tr>
      <w:tr w:rsidR="00AF6845" w:rsidRPr="00AB7CD4" w14:paraId="4F72B3F1" w14:textId="77777777" w:rsidTr="004A2992">
        <w:trPr>
          <w:trHeight w:val="37"/>
        </w:trPr>
        <w:tc>
          <w:tcPr>
            <w:tcW w:w="342" w:type="dxa"/>
            <w:gridSpan w:val="2"/>
            <w:vAlign w:val="center"/>
          </w:tcPr>
          <w:p w14:paraId="0B971FB7" w14:textId="77777777" w:rsidR="00AF6845" w:rsidRPr="00AB7CD4" w:rsidRDefault="00AF6845" w:rsidP="00AF6845">
            <w:pPr>
              <w:rPr>
                <w:rFonts w:ascii="Microsoft JhengHei" w:eastAsia="Microsoft JhengHei" w:hAnsi="Microsoft JhengHei" w:cs="Times New Roman"/>
                <w:sz w:val="2"/>
                <w:szCs w:val="2"/>
              </w:rPr>
            </w:pPr>
          </w:p>
        </w:tc>
        <w:tc>
          <w:tcPr>
            <w:tcW w:w="891" w:type="dxa"/>
            <w:gridSpan w:val="2"/>
          </w:tcPr>
          <w:p w14:paraId="3FA864D4" w14:textId="77777777" w:rsidR="00AF6845" w:rsidRPr="00AB7CD4" w:rsidRDefault="00AF6845" w:rsidP="00AF6845">
            <w:pPr>
              <w:rPr>
                <w:rFonts w:ascii="Microsoft JhengHei" w:eastAsia="Microsoft JhengHei" w:hAnsi="Microsoft JhengHei" w:cs="Times New Roman"/>
                <w:sz w:val="2"/>
                <w:szCs w:val="2"/>
              </w:rPr>
            </w:pPr>
          </w:p>
        </w:tc>
        <w:tc>
          <w:tcPr>
            <w:tcW w:w="4353" w:type="dxa"/>
            <w:gridSpan w:val="29"/>
            <w:tcBorders>
              <w:top w:val="single" w:sz="4" w:space="0" w:color="auto"/>
            </w:tcBorders>
            <w:vAlign w:val="center"/>
          </w:tcPr>
          <w:p w14:paraId="3A30FF71" w14:textId="77777777" w:rsidR="00AF6845" w:rsidRPr="00AB7CD4" w:rsidRDefault="00AF6845" w:rsidP="00AF6845">
            <w:pPr>
              <w:rPr>
                <w:rFonts w:ascii="Microsoft JhengHei" w:eastAsia="Microsoft JhengHei" w:hAnsi="Microsoft JhengHei" w:cs="Times New Roman"/>
                <w:sz w:val="2"/>
                <w:szCs w:val="2"/>
              </w:rPr>
            </w:pPr>
          </w:p>
        </w:tc>
        <w:tc>
          <w:tcPr>
            <w:tcW w:w="860" w:type="dxa"/>
            <w:gridSpan w:val="7"/>
            <w:vAlign w:val="center"/>
          </w:tcPr>
          <w:p w14:paraId="04C47782" w14:textId="77777777" w:rsidR="00AF6845" w:rsidRPr="00AB7CD4" w:rsidRDefault="00AF6845" w:rsidP="00AF6845">
            <w:pPr>
              <w:rPr>
                <w:rFonts w:ascii="Microsoft JhengHei" w:eastAsia="Microsoft JhengHei" w:hAnsi="Microsoft JhengHei" w:cs="Times New Roman"/>
                <w:sz w:val="2"/>
                <w:szCs w:val="2"/>
              </w:rPr>
            </w:pPr>
          </w:p>
        </w:tc>
        <w:tc>
          <w:tcPr>
            <w:tcW w:w="3994" w:type="dxa"/>
            <w:gridSpan w:val="24"/>
            <w:tcBorders>
              <w:top w:val="single" w:sz="4" w:space="0" w:color="auto"/>
            </w:tcBorders>
            <w:vAlign w:val="center"/>
          </w:tcPr>
          <w:p w14:paraId="00296775" w14:textId="77777777" w:rsidR="00AF6845" w:rsidRPr="00AB7CD4" w:rsidRDefault="00AF6845" w:rsidP="00AF6845">
            <w:pPr>
              <w:rPr>
                <w:rFonts w:ascii="Microsoft JhengHei" w:eastAsia="Microsoft JhengHei" w:hAnsi="Microsoft JhengHei" w:cs="Times New Roman"/>
                <w:sz w:val="2"/>
                <w:szCs w:val="2"/>
              </w:rPr>
            </w:pPr>
          </w:p>
        </w:tc>
      </w:tr>
      <w:tr w:rsidR="00AF6845" w:rsidRPr="00AB7CD4" w14:paraId="03EB0D79" w14:textId="77777777" w:rsidTr="004A2992">
        <w:trPr>
          <w:trHeight w:val="273"/>
        </w:trPr>
        <w:tc>
          <w:tcPr>
            <w:tcW w:w="342" w:type="dxa"/>
            <w:gridSpan w:val="2"/>
            <w:vAlign w:val="center"/>
          </w:tcPr>
          <w:p w14:paraId="7E6E067B" w14:textId="77777777" w:rsidR="00AF6845" w:rsidRPr="00AB7CD4" w:rsidRDefault="00AF6845" w:rsidP="00AF6845">
            <w:pPr>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sym w:font="Wingdings 2" w:char="F0A3"/>
            </w:r>
          </w:p>
        </w:tc>
        <w:tc>
          <w:tcPr>
            <w:tcW w:w="1964" w:type="dxa"/>
            <w:gridSpan w:val="5"/>
            <w:vAlign w:val="center"/>
          </w:tcPr>
          <w:p w14:paraId="5DFB946B" w14:textId="77777777" w:rsidR="00AF6845" w:rsidRPr="00AB7CD4" w:rsidRDefault="00AF6845" w:rsidP="00AF6845">
            <w:pPr>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t>信用卡</w:t>
            </w:r>
          </w:p>
        </w:tc>
        <w:tc>
          <w:tcPr>
            <w:tcW w:w="360" w:type="dxa"/>
            <w:gridSpan w:val="3"/>
            <w:vAlign w:val="center"/>
          </w:tcPr>
          <w:p w14:paraId="1779B0E7" w14:textId="77777777" w:rsidR="00AF6845" w:rsidRPr="00AB7CD4" w:rsidRDefault="00AF6845" w:rsidP="00AF6845">
            <w:pPr>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sym w:font="Wingdings 2" w:char="F0A3"/>
            </w:r>
          </w:p>
        </w:tc>
        <w:tc>
          <w:tcPr>
            <w:tcW w:w="2920" w:type="dxa"/>
            <w:gridSpan w:val="23"/>
            <w:vAlign w:val="center"/>
          </w:tcPr>
          <w:p w14:paraId="32845434" w14:textId="00E6D861" w:rsidR="00AF6845" w:rsidRPr="00AB7CD4" w:rsidRDefault="00AF6845" w:rsidP="00AF6845">
            <w:pPr>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t xml:space="preserve"> Visa</w:t>
            </w:r>
            <w:r>
              <w:rPr>
                <w:rFonts w:ascii="Microsoft JhengHei" w:eastAsia="Microsoft JhengHei" w:hAnsi="Microsoft JhengHei" w:cs="Times New Roman" w:hint="eastAsia"/>
                <w:sz w:val="14"/>
                <w:szCs w:val="14"/>
              </w:rPr>
              <w:t>卡</w:t>
            </w:r>
          </w:p>
        </w:tc>
        <w:tc>
          <w:tcPr>
            <w:tcW w:w="371" w:type="dxa"/>
            <w:gridSpan w:val="2"/>
            <w:vAlign w:val="center"/>
          </w:tcPr>
          <w:p w14:paraId="199F10E8" w14:textId="77777777" w:rsidR="00AF6845" w:rsidRPr="00AB7CD4" w:rsidRDefault="00AF6845" w:rsidP="00AF6845">
            <w:pPr>
              <w:ind w:left="-18"/>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sym w:font="Wingdings 2" w:char="F0A3"/>
            </w:r>
          </w:p>
        </w:tc>
        <w:tc>
          <w:tcPr>
            <w:tcW w:w="4483" w:type="dxa"/>
            <w:gridSpan w:val="29"/>
            <w:vAlign w:val="center"/>
          </w:tcPr>
          <w:p w14:paraId="065848BC" w14:textId="77777777" w:rsidR="00AF6845" w:rsidRPr="00AB7CD4" w:rsidRDefault="00AF6845" w:rsidP="00AF6845">
            <w:pPr>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t>萬事達卡</w:t>
            </w:r>
          </w:p>
        </w:tc>
      </w:tr>
      <w:tr w:rsidR="00AF6845" w:rsidRPr="00AB7CD4" w14:paraId="46D92143" w14:textId="77777777" w:rsidTr="004A2992">
        <w:trPr>
          <w:trHeight w:val="45"/>
        </w:trPr>
        <w:tc>
          <w:tcPr>
            <w:tcW w:w="342" w:type="dxa"/>
            <w:gridSpan w:val="2"/>
            <w:vAlign w:val="center"/>
          </w:tcPr>
          <w:p w14:paraId="6B707EC5" w14:textId="77777777" w:rsidR="00AF6845" w:rsidRPr="00AB7CD4" w:rsidRDefault="00AF6845" w:rsidP="00AF6845">
            <w:pPr>
              <w:rPr>
                <w:rFonts w:ascii="Microsoft JhengHei" w:eastAsia="Microsoft JhengHei" w:hAnsi="Microsoft JhengHei" w:cs="Times New Roman"/>
                <w:b/>
                <w:bCs/>
                <w:sz w:val="14"/>
                <w:szCs w:val="14"/>
              </w:rPr>
            </w:pPr>
          </w:p>
        </w:tc>
        <w:tc>
          <w:tcPr>
            <w:tcW w:w="1964" w:type="dxa"/>
            <w:gridSpan w:val="5"/>
          </w:tcPr>
          <w:p w14:paraId="55BC4506" w14:textId="77777777" w:rsidR="00AF6845" w:rsidRPr="00AB7CD4" w:rsidRDefault="00AF6845" w:rsidP="00AF6845">
            <w:pPr>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t>持卡人姓名</w:t>
            </w:r>
          </w:p>
        </w:tc>
        <w:tc>
          <w:tcPr>
            <w:tcW w:w="8134" w:type="dxa"/>
            <w:gridSpan w:val="57"/>
            <w:tcBorders>
              <w:bottom w:val="single" w:sz="4" w:space="0" w:color="auto"/>
            </w:tcBorders>
          </w:tcPr>
          <w:p w14:paraId="32B0E1F4" w14:textId="77777777" w:rsidR="00AF6845" w:rsidRPr="00FA4566" w:rsidRDefault="00AF6845" w:rsidP="00AF6845">
            <w:pPr>
              <w:rPr>
                <w:rFonts w:ascii="Microsoft JhengHei" w:eastAsia="Microsoft JhengHei" w:hAnsi="Microsoft JhengHei" w:cs="Times New Roman"/>
                <w:sz w:val="14"/>
                <w:szCs w:val="14"/>
              </w:rPr>
            </w:pPr>
          </w:p>
        </w:tc>
      </w:tr>
      <w:tr w:rsidR="00AF6845" w:rsidRPr="00AB7CD4" w14:paraId="653A337D" w14:textId="77777777" w:rsidTr="004A2992">
        <w:trPr>
          <w:trHeight w:val="53"/>
        </w:trPr>
        <w:tc>
          <w:tcPr>
            <w:tcW w:w="342" w:type="dxa"/>
            <w:gridSpan w:val="2"/>
            <w:vAlign w:val="center"/>
          </w:tcPr>
          <w:p w14:paraId="12DDD618" w14:textId="77777777" w:rsidR="00AF6845" w:rsidRPr="00AB7CD4" w:rsidRDefault="00AF6845" w:rsidP="00AF6845">
            <w:pPr>
              <w:rPr>
                <w:rFonts w:ascii="Microsoft JhengHei" w:eastAsia="Microsoft JhengHei" w:hAnsi="Microsoft JhengHei" w:cs="Times New Roman"/>
                <w:b/>
                <w:bCs/>
                <w:sz w:val="2"/>
                <w:szCs w:val="2"/>
              </w:rPr>
            </w:pPr>
          </w:p>
        </w:tc>
        <w:tc>
          <w:tcPr>
            <w:tcW w:w="1964" w:type="dxa"/>
            <w:gridSpan w:val="5"/>
          </w:tcPr>
          <w:p w14:paraId="636B0685" w14:textId="77777777" w:rsidR="00AF6845" w:rsidRPr="00AB7CD4" w:rsidRDefault="00AF6845" w:rsidP="00AF6845">
            <w:pPr>
              <w:rPr>
                <w:rFonts w:ascii="Microsoft JhengHei" w:eastAsia="Microsoft JhengHei" w:hAnsi="Microsoft JhengHei" w:cs="Times New Roman"/>
                <w:sz w:val="2"/>
                <w:szCs w:val="2"/>
              </w:rPr>
            </w:pPr>
          </w:p>
        </w:tc>
        <w:tc>
          <w:tcPr>
            <w:tcW w:w="8134" w:type="dxa"/>
            <w:gridSpan w:val="57"/>
            <w:tcBorders>
              <w:top w:val="single" w:sz="4" w:space="0" w:color="auto"/>
            </w:tcBorders>
          </w:tcPr>
          <w:p w14:paraId="1BE6182D" w14:textId="77777777" w:rsidR="00AF6845" w:rsidRPr="00AB7CD4" w:rsidRDefault="00AF6845" w:rsidP="00AF6845">
            <w:pPr>
              <w:rPr>
                <w:rFonts w:ascii="Microsoft JhengHei" w:eastAsia="Microsoft JhengHei" w:hAnsi="Microsoft JhengHei" w:cs="Times New Roman"/>
                <w:sz w:val="2"/>
                <w:szCs w:val="2"/>
              </w:rPr>
            </w:pPr>
          </w:p>
        </w:tc>
      </w:tr>
      <w:tr w:rsidR="00AF6845" w:rsidRPr="00AB7CD4" w14:paraId="725BB6F9" w14:textId="77777777" w:rsidTr="002C64BD">
        <w:trPr>
          <w:trHeight w:val="251"/>
        </w:trPr>
        <w:tc>
          <w:tcPr>
            <w:tcW w:w="342" w:type="dxa"/>
            <w:gridSpan w:val="2"/>
            <w:vAlign w:val="center"/>
          </w:tcPr>
          <w:p w14:paraId="04D624A5" w14:textId="77777777" w:rsidR="00AF6845" w:rsidRPr="00AB7CD4" w:rsidRDefault="00AF6845" w:rsidP="00AF6845">
            <w:pPr>
              <w:rPr>
                <w:rFonts w:ascii="Microsoft JhengHei" w:eastAsia="Microsoft JhengHei" w:hAnsi="Microsoft JhengHei" w:cs="Times New Roman"/>
                <w:b/>
                <w:bCs/>
                <w:sz w:val="14"/>
                <w:szCs w:val="14"/>
              </w:rPr>
            </w:pPr>
          </w:p>
        </w:tc>
        <w:tc>
          <w:tcPr>
            <w:tcW w:w="1964" w:type="dxa"/>
            <w:gridSpan w:val="5"/>
            <w:tcBorders>
              <w:right w:val="single" w:sz="4" w:space="0" w:color="auto"/>
            </w:tcBorders>
          </w:tcPr>
          <w:p w14:paraId="26488670" w14:textId="77777777" w:rsidR="00AF6845" w:rsidRPr="00AB7CD4" w:rsidRDefault="00AF6845" w:rsidP="00AF6845">
            <w:pPr>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t>信用卡號碼</w:t>
            </w:r>
          </w:p>
        </w:tc>
        <w:tc>
          <w:tcPr>
            <w:tcW w:w="411" w:type="dxa"/>
            <w:gridSpan w:val="5"/>
            <w:tcBorders>
              <w:left w:val="single" w:sz="4" w:space="0" w:color="auto"/>
              <w:bottom w:val="single" w:sz="4" w:space="0" w:color="auto"/>
              <w:right w:val="single" w:sz="4" w:space="0" w:color="auto"/>
            </w:tcBorders>
            <w:vAlign w:val="center"/>
          </w:tcPr>
          <w:p w14:paraId="475A4EE1" w14:textId="77777777" w:rsidR="00AF6845" w:rsidRPr="00031589" w:rsidRDefault="00AF6845" w:rsidP="00AF6845">
            <w:pPr>
              <w:jc w:val="center"/>
              <w:rPr>
                <w:rFonts w:ascii="Microsoft JhengHei" w:eastAsia="Microsoft JhengHei" w:hAnsi="Microsoft JhengHei" w:cs="Times New Roman"/>
                <w:sz w:val="12"/>
                <w:szCs w:val="12"/>
              </w:rPr>
            </w:pPr>
          </w:p>
        </w:tc>
        <w:tc>
          <w:tcPr>
            <w:tcW w:w="412" w:type="dxa"/>
            <w:gridSpan w:val="2"/>
            <w:tcBorders>
              <w:left w:val="single" w:sz="4" w:space="0" w:color="auto"/>
              <w:bottom w:val="single" w:sz="4" w:space="0" w:color="auto"/>
              <w:right w:val="single" w:sz="4" w:space="0" w:color="auto"/>
            </w:tcBorders>
            <w:vAlign w:val="center"/>
          </w:tcPr>
          <w:p w14:paraId="6E90DF8F" w14:textId="77777777" w:rsidR="00AF6845" w:rsidRPr="00031589" w:rsidRDefault="00AF6845" w:rsidP="00AF6845">
            <w:pPr>
              <w:jc w:val="center"/>
              <w:rPr>
                <w:rFonts w:ascii="Microsoft JhengHei" w:eastAsia="Microsoft JhengHei" w:hAnsi="Microsoft JhengHei" w:cs="Times New Roman"/>
                <w:sz w:val="12"/>
                <w:szCs w:val="12"/>
              </w:rPr>
            </w:pPr>
          </w:p>
        </w:tc>
        <w:tc>
          <w:tcPr>
            <w:tcW w:w="411" w:type="dxa"/>
            <w:gridSpan w:val="3"/>
            <w:tcBorders>
              <w:left w:val="single" w:sz="4" w:space="0" w:color="auto"/>
              <w:bottom w:val="single" w:sz="4" w:space="0" w:color="auto"/>
              <w:right w:val="single" w:sz="4" w:space="0" w:color="auto"/>
            </w:tcBorders>
            <w:vAlign w:val="center"/>
          </w:tcPr>
          <w:p w14:paraId="46DD5846" w14:textId="77777777" w:rsidR="00AF6845" w:rsidRPr="00031589" w:rsidRDefault="00AF6845" w:rsidP="00AF6845">
            <w:pPr>
              <w:jc w:val="center"/>
              <w:rPr>
                <w:rFonts w:ascii="Microsoft JhengHei" w:eastAsia="Microsoft JhengHei" w:hAnsi="Microsoft JhengHei" w:cs="Times New Roman"/>
                <w:sz w:val="12"/>
                <w:szCs w:val="12"/>
              </w:rPr>
            </w:pPr>
          </w:p>
        </w:tc>
        <w:tc>
          <w:tcPr>
            <w:tcW w:w="412" w:type="dxa"/>
            <w:gridSpan w:val="3"/>
            <w:tcBorders>
              <w:left w:val="single" w:sz="4" w:space="0" w:color="auto"/>
              <w:bottom w:val="single" w:sz="4" w:space="0" w:color="auto"/>
              <w:right w:val="single" w:sz="4" w:space="0" w:color="auto"/>
            </w:tcBorders>
            <w:vAlign w:val="center"/>
          </w:tcPr>
          <w:p w14:paraId="349061DA" w14:textId="77777777" w:rsidR="00AF6845" w:rsidRPr="00031589" w:rsidRDefault="00AF6845" w:rsidP="00AF6845">
            <w:pPr>
              <w:jc w:val="center"/>
              <w:rPr>
                <w:rFonts w:ascii="Microsoft JhengHei" w:eastAsia="Microsoft JhengHei" w:hAnsi="Microsoft JhengHei" w:cs="Times New Roman"/>
                <w:sz w:val="12"/>
                <w:szCs w:val="12"/>
              </w:rPr>
            </w:pPr>
          </w:p>
        </w:tc>
        <w:tc>
          <w:tcPr>
            <w:tcW w:w="411" w:type="dxa"/>
            <w:gridSpan w:val="3"/>
            <w:tcBorders>
              <w:left w:val="single" w:sz="4" w:space="0" w:color="auto"/>
              <w:bottom w:val="single" w:sz="4" w:space="0" w:color="auto"/>
              <w:right w:val="single" w:sz="4" w:space="0" w:color="auto"/>
            </w:tcBorders>
            <w:vAlign w:val="center"/>
          </w:tcPr>
          <w:p w14:paraId="2206BBAB" w14:textId="365186FE" w:rsidR="00AF6845" w:rsidRPr="00031589" w:rsidRDefault="00AF6845" w:rsidP="00AF6845">
            <w:pPr>
              <w:jc w:val="center"/>
              <w:rPr>
                <w:rFonts w:ascii="Microsoft JhengHei" w:eastAsia="Microsoft JhengHei" w:hAnsi="Microsoft JhengHei" w:cs="Times New Roman"/>
                <w:b/>
                <w:bCs/>
                <w:sz w:val="12"/>
                <w:szCs w:val="12"/>
              </w:rPr>
            </w:pPr>
            <w:r w:rsidRPr="00031589">
              <w:rPr>
                <w:rFonts w:ascii="Muli" w:eastAsia="Microsoft JhengHei" w:hAnsi="Muli" w:cs="Times New Roman"/>
                <w:b/>
                <w:bCs/>
                <w:sz w:val="12"/>
                <w:szCs w:val="12"/>
              </w:rPr>
              <w:t>-</w:t>
            </w:r>
          </w:p>
        </w:tc>
        <w:tc>
          <w:tcPr>
            <w:tcW w:w="412" w:type="dxa"/>
            <w:gridSpan w:val="3"/>
            <w:tcBorders>
              <w:left w:val="single" w:sz="4" w:space="0" w:color="auto"/>
              <w:bottom w:val="single" w:sz="4" w:space="0" w:color="auto"/>
              <w:right w:val="single" w:sz="4" w:space="0" w:color="auto"/>
            </w:tcBorders>
            <w:vAlign w:val="center"/>
          </w:tcPr>
          <w:p w14:paraId="775A4FEE" w14:textId="77777777" w:rsidR="00AF6845" w:rsidRPr="00031589" w:rsidRDefault="00AF6845" w:rsidP="00AF6845">
            <w:pPr>
              <w:jc w:val="center"/>
              <w:rPr>
                <w:rFonts w:ascii="Microsoft JhengHei" w:eastAsia="Microsoft JhengHei" w:hAnsi="Microsoft JhengHei" w:cs="Times New Roman"/>
                <w:b/>
                <w:bCs/>
                <w:sz w:val="12"/>
                <w:szCs w:val="12"/>
              </w:rPr>
            </w:pPr>
          </w:p>
        </w:tc>
        <w:tc>
          <w:tcPr>
            <w:tcW w:w="411" w:type="dxa"/>
            <w:gridSpan w:val="3"/>
            <w:tcBorders>
              <w:left w:val="single" w:sz="4" w:space="0" w:color="auto"/>
              <w:bottom w:val="single" w:sz="4" w:space="0" w:color="auto"/>
              <w:right w:val="single" w:sz="4" w:space="0" w:color="auto"/>
            </w:tcBorders>
            <w:vAlign w:val="center"/>
          </w:tcPr>
          <w:p w14:paraId="5EB9623B" w14:textId="77777777" w:rsidR="00AF6845" w:rsidRPr="00031589" w:rsidRDefault="00AF6845" w:rsidP="00AF6845">
            <w:pPr>
              <w:jc w:val="center"/>
              <w:rPr>
                <w:rFonts w:ascii="Microsoft JhengHei" w:eastAsia="Microsoft JhengHei" w:hAnsi="Microsoft JhengHei" w:cs="Times New Roman"/>
                <w:b/>
                <w:bCs/>
                <w:sz w:val="12"/>
                <w:szCs w:val="12"/>
              </w:rPr>
            </w:pPr>
          </w:p>
        </w:tc>
        <w:tc>
          <w:tcPr>
            <w:tcW w:w="412" w:type="dxa"/>
            <w:gridSpan w:val="5"/>
            <w:tcBorders>
              <w:left w:val="single" w:sz="4" w:space="0" w:color="auto"/>
              <w:bottom w:val="single" w:sz="4" w:space="0" w:color="auto"/>
              <w:right w:val="single" w:sz="4" w:space="0" w:color="auto"/>
            </w:tcBorders>
            <w:vAlign w:val="center"/>
          </w:tcPr>
          <w:p w14:paraId="08FA6C8B" w14:textId="77777777" w:rsidR="00AF6845" w:rsidRPr="00031589" w:rsidRDefault="00AF6845" w:rsidP="00AF6845">
            <w:pPr>
              <w:jc w:val="center"/>
              <w:rPr>
                <w:rFonts w:ascii="Microsoft JhengHei" w:eastAsia="Microsoft JhengHei" w:hAnsi="Microsoft JhengHei" w:cs="Times New Roman"/>
                <w:b/>
                <w:bCs/>
                <w:sz w:val="12"/>
                <w:szCs w:val="12"/>
              </w:rPr>
            </w:pPr>
          </w:p>
        </w:tc>
        <w:tc>
          <w:tcPr>
            <w:tcW w:w="411" w:type="dxa"/>
            <w:gridSpan w:val="2"/>
            <w:tcBorders>
              <w:left w:val="single" w:sz="4" w:space="0" w:color="auto"/>
              <w:bottom w:val="single" w:sz="4" w:space="0" w:color="auto"/>
              <w:right w:val="single" w:sz="4" w:space="0" w:color="auto"/>
            </w:tcBorders>
            <w:vAlign w:val="center"/>
          </w:tcPr>
          <w:p w14:paraId="0A22D4AF" w14:textId="77777777" w:rsidR="00AF6845" w:rsidRPr="00031589" w:rsidRDefault="00AF6845" w:rsidP="00AF6845">
            <w:pPr>
              <w:jc w:val="center"/>
              <w:rPr>
                <w:rFonts w:ascii="Microsoft JhengHei" w:eastAsia="Microsoft JhengHei" w:hAnsi="Microsoft JhengHei" w:cs="Times New Roman"/>
                <w:b/>
                <w:bCs/>
                <w:sz w:val="12"/>
                <w:szCs w:val="12"/>
              </w:rPr>
            </w:pPr>
          </w:p>
        </w:tc>
        <w:tc>
          <w:tcPr>
            <w:tcW w:w="412" w:type="dxa"/>
            <w:gridSpan w:val="3"/>
            <w:tcBorders>
              <w:left w:val="single" w:sz="4" w:space="0" w:color="auto"/>
              <w:bottom w:val="single" w:sz="4" w:space="0" w:color="auto"/>
              <w:right w:val="single" w:sz="4" w:space="0" w:color="auto"/>
            </w:tcBorders>
            <w:vAlign w:val="center"/>
          </w:tcPr>
          <w:p w14:paraId="7545FC49" w14:textId="5C5BD546" w:rsidR="00AF6845" w:rsidRPr="00031589" w:rsidRDefault="00AF6845" w:rsidP="00AF6845">
            <w:pPr>
              <w:jc w:val="center"/>
              <w:rPr>
                <w:rFonts w:ascii="Microsoft JhengHei" w:eastAsia="Microsoft JhengHei" w:hAnsi="Microsoft JhengHei" w:cs="Times New Roman"/>
                <w:b/>
                <w:bCs/>
                <w:sz w:val="12"/>
                <w:szCs w:val="12"/>
              </w:rPr>
            </w:pPr>
            <w:r w:rsidRPr="00031589">
              <w:rPr>
                <w:rFonts w:ascii="Muli" w:eastAsia="Microsoft JhengHei" w:hAnsi="Muli" w:cs="Times New Roman"/>
                <w:b/>
                <w:bCs/>
                <w:sz w:val="12"/>
                <w:szCs w:val="12"/>
              </w:rPr>
              <w:t>-</w:t>
            </w:r>
          </w:p>
        </w:tc>
        <w:tc>
          <w:tcPr>
            <w:tcW w:w="411" w:type="dxa"/>
            <w:gridSpan w:val="3"/>
            <w:tcBorders>
              <w:left w:val="single" w:sz="4" w:space="0" w:color="auto"/>
              <w:bottom w:val="single" w:sz="4" w:space="0" w:color="auto"/>
              <w:right w:val="single" w:sz="4" w:space="0" w:color="auto"/>
            </w:tcBorders>
            <w:vAlign w:val="center"/>
          </w:tcPr>
          <w:p w14:paraId="18EC7E00" w14:textId="77777777" w:rsidR="00AF6845" w:rsidRPr="00031589" w:rsidRDefault="00AF6845" w:rsidP="00AF6845">
            <w:pPr>
              <w:jc w:val="center"/>
              <w:rPr>
                <w:rFonts w:ascii="Microsoft JhengHei" w:eastAsia="Microsoft JhengHei" w:hAnsi="Microsoft JhengHei" w:cs="Times New Roman"/>
                <w:b/>
                <w:bCs/>
                <w:sz w:val="12"/>
                <w:szCs w:val="12"/>
              </w:rPr>
            </w:pPr>
          </w:p>
        </w:tc>
        <w:tc>
          <w:tcPr>
            <w:tcW w:w="412" w:type="dxa"/>
            <w:gridSpan w:val="3"/>
            <w:tcBorders>
              <w:left w:val="single" w:sz="4" w:space="0" w:color="auto"/>
              <w:bottom w:val="single" w:sz="4" w:space="0" w:color="auto"/>
              <w:right w:val="single" w:sz="4" w:space="0" w:color="auto"/>
            </w:tcBorders>
            <w:vAlign w:val="center"/>
          </w:tcPr>
          <w:p w14:paraId="43AA74AE" w14:textId="77777777" w:rsidR="00AF6845" w:rsidRPr="00031589" w:rsidRDefault="00AF6845" w:rsidP="00AF6845">
            <w:pPr>
              <w:jc w:val="center"/>
              <w:rPr>
                <w:rFonts w:ascii="Microsoft JhengHei" w:eastAsia="Microsoft JhengHei" w:hAnsi="Microsoft JhengHei" w:cs="Times New Roman"/>
                <w:b/>
                <w:bCs/>
                <w:sz w:val="12"/>
                <w:szCs w:val="12"/>
              </w:rPr>
            </w:pPr>
          </w:p>
        </w:tc>
        <w:tc>
          <w:tcPr>
            <w:tcW w:w="411" w:type="dxa"/>
            <w:gridSpan w:val="2"/>
            <w:tcBorders>
              <w:left w:val="single" w:sz="4" w:space="0" w:color="auto"/>
              <w:bottom w:val="single" w:sz="4" w:space="0" w:color="auto"/>
              <w:right w:val="single" w:sz="4" w:space="0" w:color="auto"/>
            </w:tcBorders>
            <w:vAlign w:val="center"/>
          </w:tcPr>
          <w:p w14:paraId="7D4B1744" w14:textId="77777777" w:rsidR="00AF6845" w:rsidRPr="00031589" w:rsidRDefault="00AF6845" w:rsidP="00AF6845">
            <w:pPr>
              <w:jc w:val="center"/>
              <w:rPr>
                <w:rFonts w:ascii="Microsoft JhengHei" w:eastAsia="Microsoft JhengHei" w:hAnsi="Microsoft JhengHei" w:cs="Times New Roman"/>
                <w:b/>
                <w:bCs/>
                <w:sz w:val="12"/>
                <w:szCs w:val="12"/>
              </w:rPr>
            </w:pPr>
          </w:p>
        </w:tc>
        <w:tc>
          <w:tcPr>
            <w:tcW w:w="412" w:type="dxa"/>
            <w:gridSpan w:val="3"/>
            <w:tcBorders>
              <w:left w:val="single" w:sz="4" w:space="0" w:color="auto"/>
              <w:bottom w:val="single" w:sz="4" w:space="0" w:color="auto"/>
              <w:right w:val="single" w:sz="4" w:space="0" w:color="auto"/>
            </w:tcBorders>
            <w:vAlign w:val="center"/>
          </w:tcPr>
          <w:p w14:paraId="44C886A9" w14:textId="77777777" w:rsidR="00AF6845" w:rsidRPr="00031589" w:rsidRDefault="00AF6845" w:rsidP="00AF6845">
            <w:pPr>
              <w:jc w:val="center"/>
              <w:rPr>
                <w:rFonts w:ascii="Microsoft JhengHei" w:eastAsia="Microsoft JhengHei" w:hAnsi="Microsoft JhengHei" w:cs="Times New Roman"/>
                <w:b/>
                <w:bCs/>
                <w:sz w:val="12"/>
                <w:szCs w:val="12"/>
              </w:rPr>
            </w:pPr>
          </w:p>
        </w:tc>
        <w:tc>
          <w:tcPr>
            <w:tcW w:w="411" w:type="dxa"/>
            <w:gridSpan w:val="2"/>
            <w:tcBorders>
              <w:left w:val="single" w:sz="4" w:space="0" w:color="auto"/>
              <w:bottom w:val="single" w:sz="4" w:space="0" w:color="auto"/>
              <w:right w:val="single" w:sz="4" w:space="0" w:color="auto"/>
            </w:tcBorders>
            <w:vAlign w:val="center"/>
          </w:tcPr>
          <w:p w14:paraId="5BE2DE14" w14:textId="2646F030" w:rsidR="00AF6845" w:rsidRPr="00031589" w:rsidRDefault="00AF6845" w:rsidP="00AF6845">
            <w:pPr>
              <w:jc w:val="center"/>
              <w:rPr>
                <w:rFonts w:ascii="Microsoft JhengHei" w:eastAsia="Microsoft JhengHei" w:hAnsi="Microsoft JhengHei" w:cs="Times New Roman"/>
                <w:b/>
                <w:bCs/>
                <w:sz w:val="12"/>
                <w:szCs w:val="12"/>
              </w:rPr>
            </w:pPr>
            <w:r w:rsidRPr="00031589">
              <w:rPr>
                <w:rFonts w:ascii="Muli" w:eastAsia="Microsoft JhengHei" w:hAnsi="Muli" w:cs="Times New Roman"/>
                <w:b/>
                <w:bCs/>
                <w:sz w:val="12"/>
                <w:szCs w:val="12"/>
              </w:rPr>
              <w:t>-</w:t>
            </w:r>
          </w:p>
        </w:tc>
        <w:tc>
          <w:tcPr>
            <w:tcW w:w="412" w:type="dxa"/>
            <w:gridSpan w:val="3"/>
            <w:tcBorders>
              <w:left w:val="single" w:sz="4" w:space="0" w:color="auto"/>
              <w:bottom w:val="single" w:sz="4" w:space="0" w:color="auto"/>
              <w:right w:val="single" w:sz="4" w:space="0" w:color="auto"/>
            </w:tcBorders>
            <w:vAlign w:val="center"/>
          </w:tcPr>
          <w:p w14:paraId="296E998E" w14:textId="77777777" w:rsidR="00AF6845" w:rsidRPr="00031589" w:rsidRDefault="00AF6845" w:rsidP="00AF6845">
            <w:pPr>
              <w:jc w:val="center"/>
              <w:rPr>
                <w:rFonts w:ascii="Microsoft JhengHei" w:eastAsia="Microsoft JhengHei" w:hAnsi="Microsoft JhengHei" w:cs="Times New Roman"/>
                <w:b/>
                <w:bCs/>
                <w:sz w:val="12"/>
                <w:szCs w:val="12"/>
              </w:rPr>
            </w:pPr>
          </w:p>
        </w:tc>
        <w:tc>
          <w:tcPr>
            <w:tcW w:w="411" w:type="dxa"/>
            <w:gridSpan w:val="2"/>
            <w:tcBorders>
              <w:left w:val="single" w:sz="4" w:space="0" w:color="auto"/>
              <w:bottom w:val="single" w:sz="4" w:space="0" w:color="auto"/>
              <w:right w:val="single" w:sz="4" w:space="0" w:color="auto"/>
            </w:tcBorders>
            <w:vAlign w:val="center"/>
          </w:tcPr>
          <w:p w14:paraId="1305B2D5" w14:textId="77777777" w:rsidR="00AF6845" w:rsidRPr="00031589" w:rsidRDefault="00AF6845" w:rsidP="00AF6845">
            <w:pPr>
              <w:jc w:val="center"/>
              <w:rPr>
                <w:rFonts w:ascii="Microsoft JhengHei" w:eastAsia="Microsoft JhengHei" w:hAnsi="Microsoft JhengHei" w:cs="Times New Roman"/>
                <w:b/>
                <w:bCs/>
                <w:sz w:val="12"/>
                <w:szCs w:val="12"/>
              </w:rPr>
            </w:pPr>
          </w:p>
        </w:tc>
        <w:tc>
          <w:tcPr>
            <w:tcW w:w="412" w:type="dxa"/>
            <w:gridSpan w:val="3"/>
            <w:tcBorders>
              <w:left w:val="single" w:sz="4" w:space="0" w:color="auto"/>
              <w:bottom w:val="single" w:sz="4" w:space="0" w:color="auto"/>
              <w:right w:val="single" w:sz="4" w:space="0" w:color="auto"/>
            </w:tcBorders>
            <w:vAlign w:val="center"/>
          </w:tcPr>
          <w:p w14:paraId="5CAA4B7A" w14:textId="77777777" w:rsidR="00AF6845" w:rsidRPr="00031589" w:rsidRDefault="00AF6845" w:rsidP="00AF6845">
            <w:pPr>
              <w:jc w:val="center"/>
              <w:rPr>
                <w:rFonts w:ascii="Microsoft JhengHei" w:eastAsia="Microsoft JhengHei" w:hAnsi="Microsoft JhengHei" w:cs="Times New Roman"/>
                <w:b/>
                <w:bCs/>
                <w:sz w:val="12"/>
                <w:szCs w:val="12"/>
              </w:rPr>
            </w:pPr>
          </w:p>
        </w:tc>
        <w:tc>
          <w:tcPr>
            <w:tcW w:w="417" w:type="dxa"/>
            <w:gridSpan w:val="3"/>
            <w:tcBorders>
              <w:left w:val="single" w:sz="4" w:space="0" w:color="auto"/>
              <w:bottom w:val="single" w:sz="4" w:space="0" w:color="auto"/>
              <w:right w:val="single" w:sz="4" w:space="0" w:color="auto"/>
            </w:tcBorders>
            <w:vAlign w:val="center"/>
          </w:tcPr>
          <w:p w14:paraId="0C1E66B5" w14:textId="77777777" w:rsidR="00AF6845" w:rsidRPr="00031589" w:rsidRDefault="00AF6845" w:rsidP="00AF6845">
            <w:pPr>
              <w:jc w:val="center"/>
              <w:rPr>
                <w:rFonts w:ascii="Microsoft JhengHei" w:eastAsia="Microsoft JhengHei" w:hAnsi="Microsoft JhengHei" w:cs="Times New Roman"/>
                <w:b/>
                <w:bCs/>
                <w:sz w:val="12"/>
                <w:szCs w:val="12"/>
              </w:rPr>
            </w:pPr>
          </w:p>
        </w:tc>
        <w:tc>
          <w:tcPr>
            <w:tcW w:w="310" w:type="dxa"/>
            <w:tcBorders>
              <w:left w:val="single" w:sz="4" w:space="0" w:color="auto"/>
            </w:tcBorders>
            <w:vAlign w:val="center"/>
          </w:tcPr>
          <w:p w14:paraId="0556EA00" w14:textId="77777777" w:rsidR="00AF6845" w:rsidRPr="00AB7CD4" w:rsidRDefault="00AF6845" w:rsidP="00AF6845">
            <w:pPr>
              <w:jc w:val="center"/>
              <w:rPr>
                <w:rFonts w:ascii="Microsoft JhengHei" w:eastAsia="Microsoft JhengHei" w:hAnsi="Microsoft JhengHei" w:cs="Times New Roman"/>
                <w:b/>
                <w:bCs/>
                <w:sz w:val="10"/>
                <w:szCs w:val="10"/>
              </w:rPr>
            </w:pPr>
          </w:p>
        </w:tc>
      </w:tr>
      <w:tr w:rsidR="00AF6845" w:rsidRPr="00AB7CD4" w14:paraId="4683FEA0" w14:textId="77777777" w:rsidTr="002C64BD">
        <w:trPr>
          <w:trHeight w:val="53"/>
        </w:trPr>
        <w:tc>
          <w:tcPr>
            <w:tcW w:w="342" w:type="dxa"/>
            <w:gridSpan w:val="2"/>
            <w:vAlign w:val="center"/>
          </w:tcPr>
          <w:p w14:paraId="43875868" w14:textId="77777777" w:rsidR="00AF6845" w:rsidRPr="00AB7CD4" w:rsidRDefault="00AF6845" w:rsidP="00AF6845">
            <w:pPr>
              <w:rPr>
                <w:rFonts w:ascii="Microsoft JhengHei" w:eastAsia="Microsoft JhengHei" w:hAnsi="Microsoft JhengHei" w:cs="Times New Roman"/>
                <w:b/>
                <w:bCs/>
                <w:sz w:val="2"/>
                <w:szCs w:val="2"/>
              </w:rPr>
            </w:pPr>
          </w:p>
        </w:tc>
        <w:tc>
          <w:tcPr>
            <w:tcW w:w="1964" w:type="dxa"/>
            <w:gridSpan w:val="5"/>
          </w:tcPr>
          <w:p w14:paraId="3A5761A0" w14:textId="77777777" w:rsidR="00AF6845" w:rsidRPr="00AB7CD4" w:rsidRDefault="00AF6845" w:rsidP="00AF6845">
            <w:pPr>
              <w:rPr>
                <w:rFonts w:ascii="Microsoft JhengHei" w:eastAsia="Microsoft JhengHei" w:hAnsi="Microsoft JhengHei" w:cs="Times New Roman"/>
                <w:sz w:val="2"/>
                <w:szCs w:val="2"/>
              </w:rPr>
            </w:pPr>
          </w:p>
        </w:tc>
        <w:tc>
          <w:tcPr>
            <w:tcW w:w="411" w:type="dxa"/>
            <w:gridSpan w:val="5"/>
            <w:tcBorders>
              <w:top w:val="single" w:sz="4" w:space="0" w:color="auto"/>
            </w:tcBorders>
            <w:vAlign w:val="center"/>
          </w:tcPr>
          <w:p w14:paraId="45491AC8" w14:textId="77777777" w:rsidR="00AF6845" w:rsidRPr="00AB7CD4" w:rsidRDefault="00AF6845" w:rsidP="00AF6845">
            <w:pPr>
              <w:jc w:val="center"/>
              <w:rPr>
                <w:rFonts w:ascii="Microsoft JhengHei" w:eastAsia="Microsoft JhengHei" w:hAnsi="Microsoft JhengHei" w:cs="Times New Roman"/>
                <w:sz w:val="2"/>
                <w:szCs w:val="2"/>
              </w:rPr>
            </w:pPr>
          </w:p>
        </w:tc>
        <w:tc>
          <w:tcPr>
            <w:tcW w:w="405" w:type="dxa"/>
            <w:tcBorders>
              <w:top w:val="single" w:sz="4" w:space="0" w:color="auto"/>
            </w:tcBorders>
            <w:vAlign w:val="center"/>
          </w:tcPr>
          <w:p w14:paraId="20953476" w14:textId="77777777" w:rsidR="00AF6845" w:rsidRPr="00AB7CD4" w:rsidRDefault="00AF6845" w:rsidP="00AF6845">
            <w:pPr>
              <w:jc w:val="center"/>
              <w:rPr>
                <w:rFonts w:ascii="Microsoft JhengHei" w:eastAsia="Microsoft JhengHei" w:hAnsi="Microsoft JhengHei" w:cs="Times New Roman"/>
                <w:sz w:val="2"/>
                <w:szCs w:val="2"/>
              </w:rPr>
            </w:pPr>
          </w:p>
        </w:tc>
        <w:tc>
          <w:tcPr>
            <w:tcW w:w="405" w:type="dxa"/>
            <w:gridSpan w:val="3"/>
            <w:tcBorders>
              <w:top w:val="single" w:sz="4" w:space="0" w:color="auto"/>
            </w:tcBorders>
            <w:vAlign w:val="center"/>
          </w:tcPr>
          <w:p w14:paraId="170A697D" w14:textId="77777777" w:rsidR="00AF6845" w:rsidRPr="00AB7CD4" w:rsidRDefault="00AF6845" w:rsidP="00AF6845">
            <w:pPr>
              <w:jc w:val="center"/>
              <w:rPr>
                <w:rFonts w:ascii="Microsoft JhengHei" w:eastAsia="Microsoft JhengHei" w:hAnsi="Microsoft JhengHei" w:cs="Times New Roman"/>
                <w:sz w:val="2"/>
                <w:szCs w:val="2"/>
              </w:rPr>
            </w:pPr>
          </w:p>
        </w:tc>
        <w:tc>
          <w:tcPr>
            <w:tcW w:w="394" w:type="dxa"/>
            <w:gridSpan w:val="3"/>
            <w:tcBorders>
              <w:top w:val="single" w:sz="4" w:space="0" w:color="auto"/>
            </w:tcBorders>
            <w:vAlign w:val="center"/>
          </w:tcPr>
          <w:p w14:paraId="057D92FE" w14:textId="77777777" w:rsidR="00AF6845" w:rsidRPr="00AB7CD4" w:rsidRDefault="00AF6845" w:rsidP="00AF6845">
            <w:pPr>
              <w:jc w:val="center"/>
              <w:rPr>
                <w:rFonts w:ascii="Microsoft JhengHei" w:eastAsia="Microsoft JhengHei" w:hAnsi="Microsoft JhengHei" w:cs="Times New Roman"/>
                <w:sz w:val="2"/>
                <w:szCs w:val="2"/>
              </w:rPr>
            </w:pPr>
          </w:p>
        </w:tc>
        <w:tc>
          <w:tcPr>
            <w:tcW w:w="416" w:type="dxa"/>
            <w:gridSpan w:val="3"/>
            <w:tcBorders>
              <w:top w:val="single" w:sz="4" w:space="0" w:color="auto"/>
            </w:tcBorders>
            <w:vAlign w:val="center"/>
          </w:tcPr>
          <w:p w14:paraId="3D7CBEB0" w14:textId="77777777" w:rsidR="00AF6845" w:rsidRPr="00AB7CD4" w:rsidRDefault="00AF6845" w:rsidP="00AF6845">
            <w:pPr>
              <w:jc w:val="center"/>
              <w:rPr>
                <w:rFonts w:ascii="Microsoft JhengHei" w:eastAsia="Microsoft JhengHei" w:hAnsi="Microsoft JhengHei" w:cs="Times New Roman"/>
                <w:sz w:val="2"/>
                <w:szCs w:val="2"/>
              </w:rPr>
            </w:pPr>
          </w:p>
        </w:tc>
        <w:tc>
          <w:tcPr>
            <w:tcW w:w="405" w:type="dxa"/>
            <w:gridSpan w:val="3"/>
            <w:tcBorders>
              <w:top w:val="single" w:sz="4" w:space="0" w:color="auto"/>
            </w:tcBorders>
            <w:vAlign w:val="center"/>
          </w:tcPr>
          <w:p w14:paraId="75AC4A6A" w14:textId="77777777" w:rsidR="00AF6845" w:rsidRPr="00AB7CD4" w:rsidRDefault="00AF6845" w:rsidP="00AF6845">
            <w:pPr>
              <w:jc w:val="center"/>
              <w:rPr>
                <w:rFonts w:ascii="Microsoft JhengHei" w:eastAsia="Microsoft JhengHei" w:hAnsi="Microsoft JhengHei" w:cs="Times New Roman"/>
                <w:sz w:val="2"/>
                <w:szCs w:val="2"/>
              </w:rPr>
            </w:pPr>
          </w:p>
        </w:tc>
        <w:tc>
          <w:tcPr>
            <w:tcW w:w="405" w:type="dxa"/>
            <w:gridSpan w:val="3"/>
            <w:tcBorders>
              <w:top w:val="single" w:sz="4" w:space="0" w:color="auto"/>
            </w:tcBorders>
            <w:vAlign w:val="center"/>
          </w:tcPr>
          <w:p w14:paraId="6DAFB499" w14:textId="77777777" w:rsidR="00AF6845" w:rsidRPr="00AB7CD4" w:rsidRDefault="00AF6845" w:rsidP="00AF6845">
            <w:pPr>
              <w:jc w:val="center"/>
              <w:rPr>
                <w:rFonts w:ascii="Microsoft JhengHei" w:eastAsia="Microsoft JhengHei" w:hAnsi="Microsoft JhengHei" w:cs="Times New Roman"/>
                <w:sz w:val="2"/>
                <w:szCs w:val="2"/>
              </w:rPr>
            </w:pPr>
          </w:p>
        </w:tc>
        <w:tc>
          <w:tcPr>
            <w:tcW w:w="405" w:type="dxa"/>
            <w:gridSpan w:val="4"/>
            <w:tcBorders>
              <w:top w:val="single" w:sz="4" w:space="0" w:color="auto"/>
            </w:tcBorders>
            <w:vAlign w:val="center"/>
          </w:tcPr>
          <w:p w14:paraId="08B04799" w14:textId="77777777" w:rsidR="00AF6845" w:rsidRPr="00AB7CD4" w:rsidRDefault="00AF6845" w:rsidP="00AF6845">
            <w:pPr>
              <w:jc w:val="center"/>
              <w:rPr>
                <w:rFonts w:ascii="Microsoft JhengHei" w:eastAsia="Microsoft JhengHei" w:hAnsi="Microsoft JhengHei" w:cs="Times New Roman"/>
                <w:sz w:val="2"/>
                <w:szCs w:val="2"/>
              </w:rPr>
            </w:pPr>
          </w:p>
        </w:tc>
        <w:tc>
          <w:tcPr>
            <w:tcW w:w="405" w:type="dxa"/>
            <w:gridSpan w:val="3"/>
            <w:tcBorders>
              <w:top w:val="single" w:sz="4" w:space="0" w:color="auto"/>
            </w:tcBorders>
            <w:vAlign w:val="center"/>
          </w:tcPr>
          <w:p w14:paraId="6DB76F5A" w14:textId="77777777" w:rsidR="00AF6845" w:rsidRPr="00AB7CD4" w:rsidRDefault="00AF6845" w:rsidP="00AF6845">
            <w:pPr>
              <w:jc w:val="center"/>
              <w:rPr>
                <w:rFonts w:ascii="Microsoft JhengHei" w:eastAsia="Microsoft JhengHei" w:hAnsi="Microsoft JhengHei" w:cs="Times New Roman"/>
                <w:sz w:val="2"/>
                <w:szCs w:val="2"/>
              </w:rPr>
            </w:pPr>
          </w:p>
        </w:tc>
        <w:tc>
          <w:tcPr>
            <w:tcW w:w="697" w:type="dxa"/>
            <w:gridSpan w:val="6"/>
            <w:tcBorders>
              <w:top w:val="single" w:sz="4" w:space="0" w:color="auto"/>
            </w:tcBorders>
            <w:vAlign w:val="center"/>
          </w:tcPr>
          <w:p w14:paraId="3137C76F" w14:textId="77777777" w:rsidR="00AF6845" w:rsidRPr="00AB7CD4" w:rsidRDefault="00AF6845" w:rsidP="00AF6845">
            <w:pPr>
              <w:jc w:val="center"/>
              <w:rPr>
                <w:rFonts w:ascii="Microsoft JhengHei" w:eastAsia="Microsoft JhengHei" w:hAnsi="Microsoft JhengHei" w:cs="Times New Roman"/>
                <w:sz w:val="2"/>
                <w:szCs w:val="2"/>
              </w:rPr>
            </w:pPr>
          </w:p>
        </w:tc>
        <w:tc>
          <w:tcPr>
            <w:tcW w:w="236" w:type="dxa"/>
            <w:gridSpan w:val="2"/>
            <w:tcBorders>
              <w:top w:val="single" w:sz="4" w:space="0" w:color="auto"/>
            </w:tcBorders>
            <w:vAlign w:val="center"/>
          </w:tcPr>
          <w:p w14:paraId="43EAAAFE" w14:textId="77777777" w:rsidR="00AF6845" w:rsidRPr="00AB7CD4" w:rsidRDefault="00AF6845" w:rsidP="00AF6845">
            <w:pPr>
              <w:jc w:val="center"/>
              <w:rPr>
                <w:rFonts w:ascii="Microsoft JhengHei" w:eastAsia="Microsoft JhengHei" w:hAnsi="Microsoft JhengHei" w:cs="Times New Roman"/>
                <w:sz w:val="2"/>
                <w:szCs w:val="2"/>
              </w:rPr>
            </w:pPr>
          </w:p>
        </w:tc>
        <w:tc>
          <w:tcPr>
            <w:tcW w:w="405" w:type="dxa"/>
            <w:gridSpan w:val="3"/>
            <w:tcBorders>
              <w:top w:val="single" w:sz="4" w:space="0" w:color="auto"/>
            </w:tcBorders>
            <w:vAlign w:val="center"/>
          </w:tcPr>
          <w:p w14:paraId="1CAE988F" w14:textId="77777777" w:rsidR="00AF6845" w:rsidRPr="00AB7CD4" w:rsidRDefault="00AF6845" w:rsidP="00AF6845">
            <w:pPr>
              <w:jc w:val="center"/>
              <w:rPr>
                <w:rFonts w:ascii="Microsoft JhengHei" w:eastAsia="Microsoft JhengHei" w:hAnsi="Microsoft JhengHei" w:cs="Times New Roman"/>
                <w:sz w:val="2"/>
                <w:szCs w:val="2"/>
              </w:rPr>
            </w:pPr>
          </w:p>
        </w:tc>
        <w:tc>
          <w:tcPr>
            <w:tcW w:w="405" w:type="dxa"/>
            <w:gridSpan w:val="2"/>
            <w:tcBorders>
              <w:top w:val="single" w:sz="4" w:space="0" w:color="auto"/>
            </w:tcBorders>
            <w:vAlign w:val="center"/>
          </w:tcPr>
          <w:p w14:paraId="711F67F5" w14:textId="77777777" w:rsidR="00AF6845" w:rsidRPr="00AB7CD4" w:rsidRDefault="00AF6845" w:rsidP="00AF6845">
            <w:pPr>
              <w:jc w:val="center"/>
              <w:rPr>
                <w:rFonts w:ascii="Microsoft JhengHei" w:eastAsia="Microsoft JhengHei" w:hAnsi="Microsoft JhengHei" w:cs="Times New Roman"/>
                <w:sz w:val="2"/>
                <w:szCs w:val="2"/>
              </w:rPr>
            </w:pPr>
          </w:p>
        </w:tc>
        <w:tc>
          <w:tcPr>
            <w:tcW w:w="405" w:type="dxa"/>
            <w:gridSpan w:val="3"/>
            <w:tcBorders>
              <w:top w:val="single" w:sz="4" w:space="0" w:color="auto"/>
            </w:tcBorders>
            <w:vAlign w:val="center"/>
          </w:tcPr>
          <w:p w14:paraId="5CE4232E" w14:textId="77777777" w:rsidR="00AF6845" w:rsidRPr="00AB7CD4" w:rsidRDefault="00AF6845" w:rsidP="00AF6845">
            <w:pPr>
              <w:jc w:val="center"/>
              <w:rPr>
                <w:rFonts w:ascii="Microsoft JhengHei" w:eastAsia="Microsoft JhengHei" w:hAnsi="Microsoft JhengHei" w:cs="Times New Roman"/>
                <w:sz w:val="2"/>
                <w:szCs w:val="2"/>
              </w:rPr>
            </w:pPr>
          </w:p>
        </w:tc>
        <w:tc>
          <w:tcPr>
            <w:tcW w:w="405" w:type="dxa"/>
            <w:gridSpan w:val="2"/>
            <w:tcBorders>
              <w:top w:val="single" w:sz="4" w:space="0" w:color="auto"/>
            </w:tcBorders>
            <w:vAlign w:val="center"/>
          </w:tcPr>
          <w:p w14:paraId="37267B3F" w14:textId="77777777" w:rsidR="00AF6845" w:rsidRPr="00AB7CD4" w:rsidRDefault="00AF6845" w:rsidP="00AF6845">
            <w:pPr>
              <w:jc w:val="center"/>
              <w:rPr>
                <w:rFonts w:ascii="Microsoft JhengHei" w:eastAsia="Microsoft JhengHei" w:hAnsi="Microsoft JhengHei" w:cs="Times New Roman"/>
                <w:sz w:val="2"/>
                <w:szCs w:val="2"/>
              </w:rPr>
            </w:pPr>
          </w:p>
        </w:tc>
        <w:tc>
          <w:tcPr>
            <w:tcW w:w="405" w:type="dxa"/>
            <w:gridSpan w:val="3"/>
            <w:tcBorders>
              <w:top w:val="single" w:sz="4" w:space="0" w:color="auto"/>
            </w:tcBorders>
            <w:vAlign w:val="center"/>
          </w:tcPr>
          <w:p w14:paraId="5A52EA10" w14:textId="77777777" w:rsidR="00AF6845" w:rsidRPr="00AB7CD4" w:rsidRDefault="00AF6845" w:rsidP="00AF6845">
            <w:pPr>
              <w:jc w:val="center"/>
              <w:rPr>
                <w:rFonts w:ascii="Microsoft JhengHei" w:eastAsia="Microsoft JhengHei" w:hAnsi="Microsoft JhengHei" w:cs="Times New Roman"/>
                <w:sz w:val="2"/>
                <w:szCs w:val="2"/>
              </w:rPr>
            </w:pPr>
          </w:p>
        </w:tc>
        <w:tc>
          <w:tcPr>
            <w:tcW w:w="405" w:type="dxa"/>
            <w:gridSpan w:val="2"/>
            <w:tcBorders>
              <w:top w:val="single" w:sz="4" w:space="0" w:color="auto"/>
            </w:tcBorders>
            <w:vAlign w:val="center"/>
          </w:tcPr>
          <w:p w14:paraId="39EA6146" w14:textId="77777777" w:rsidR="00AF6845" w:rsidRPr="00AB7CD4" w:rsidRDefault="00AF6845" w:rsidP="00AF6845">
            <w:pPr>
              <w:jc w:val="center"/>
              <w:rPr>
                <w:rFonts w:ascii="Microsoft JhengHei" w:eastAsia="Microsoft JhengHei" w:hAnsi="Microsoft JhengHei" w:cs="Times New Roman"/>
                <w:sz w:val="2"/>
                <w:szCs w:val="2"/>
              </w:rPr>
            </w:pPr>
          </w:p>
        </w:tc>
        <w:tc>
          <w:tcPr>
            <w:tcW w:w="405" w:type="dxa"/>
            <w:gridSpan w:val="3"/>
            <w:tcBorders>
              <w:top w:val="single" w:sz="4" w:space="0" w:color="auto"/>
            </w:tcBorders>
            <w:vAlign w:val="center"/>
          </w:tcPr>
          <w:p w14:paraId="6FA27EC3" w14:textId="77777777" w:rsidR="00AF6845" w:rsidRPr="00AB7CD4" w:rsidRDefault="00AF6845" w:rsidP="00AF6845">
            <w:pPr>
              <w:jc w:val="center"/>
              <w:rPr>
                <w:rFonts w:ascii="Microsoft JhengHei" w:eastAsia="Microsoft JhengHei" w:hAnsi="Microsoft JhengHei" w:cs="Times New Roman"/>
                <w:sz w:val="2"/>
                <w:szCs w:val="2"/>
              </w:rPr>
            </w:pPr>
          </w:p>
        </w:tc>
        <w:tc>
          <w:tcPr>
            <w:tcW w:w="405" w:type="dxa"/>
            <w:gridSpan w:val="2"/>
            <w:tcBorders>
              <w:top w:val="single" w:sz="4" w:space="0" w:color="auto"/>
            </w:tcBorders>
            <w:vAlign w:val="center"/>
          </w:tcPr>
          <w:p w14:paraId="47E5F1DB" w14:textId="77777777" w:rsidR="00AF6845" w:rsidRPr="00AB7CD4" w:rsidRDefault="00AF6845" w:rsidP="00AF6845">
            <w:pPr>
              <w:jc w:val="center"/>
              <w:rPr>
                <w:rFonts w:ascii="Microsoft JhengHei" w:eastAsia="Microsoft JhengHei" w:hAnsi="Microsoft JhengHei" w:cs="Times New Roman"/>
                <w:sz w:val="2"/>
                <w:szCs w:val="2"/>
              </w:rPr>
            </w:pPr>
          </w:p>
        </w:tc>
        <w:tc>
          <w:tcPr>
            <w:tcW w:w="310" w:type="dxa"/>
            <w:vAlign w:val="center"/>
          </w:tcPr>
          <w:p w14:paraId="5B7C3181" w14:textId="77777777" w:rsidR="00AF6845" w:rsidRPr="00AB7CD4" w:rsidRDefault="00AF6845" w:rsidP="00AF6845">
            <w:pPr>
              <w:jc w:val="center"/>
              <w:rPr>
                <w:rFonts w:ascii="Microsoft JhengHei" w:eastAsia="Microsoft JhengHei" w:hAnsi="Microsoft JhengHei" w:cs="Times New Roman"/>
                <w:sz w:val="2"/>
                <w:szCs w:val="2"/>
              </w:rPr>
            </w:pPr>
          </w:p>
        </w:tc>
      </w:tr>
      <w:tr w:rsidR="00AF6845" w:rsidRPr="00AB7CD4" w14:paraId="16481278" w14:textId="77777777" w:rsidTr="004A2992">
        <w:trPr>
          <w:trHeight w:val="127"/>
        </w:trPr>
        <w:tc>
          <w:tcPr>
            <w:tcW w:w="342" w:type="dxa"/>
            <w:gridSpan w:val="2"/>
            <w:vAlign w:val="center"/>
          </w:tcPr>
          <w:p w14:paraId="50CC1505" w14:textId="77777777" w:rsidR="00AF6845" w:rsidRPr="00AB7CD4" w:rsidRDefault="00AF6845" w:rsidP="00AF6845">
            <w:pPr>
              <w:rPr>
                <w:rFonts w:ascii="Microsoft JhengHei" w:eastAsia="Microsoft JhengHei" w:hAnsi="Microsoft JhengHei" w:cs="Times New Roman"/>
                <w:b/>
                <w:bCs/>
                <w:sz w:val="14"/>
                <w:szCs w:val="14"/>
              </w:rPr>
            </w:pPr>
          </w:p>
        </w:tc>
        <w:tc>
          <w:tcPr>
            <w:tcW w:w="1964" w:type="dxa"/>
            <w:gridSpan w:val="5"/>
            <w:tcBorders>
              <w:right w:val="single" w:sz="4" w:space="0" w:color="auto"/>
            </w:tcBorders>
          </w:tcPr>
          <w:p w14:paraId="404F32F0" w14:textId="77777777" w:rsidR="00AF6845" w:rsidRPr="00AB7CD4" w:rsidRDefault="00AF6845" w:rsidP="00AF6845">
            <w:pPr>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t>信用卡確認碼 (3位數字)</w:t>
            </w:r>
          </w:p>
        </w:tc>
        <w:tc>
          <w:tcPr>
            <w:tcW w:w="411" w:type="dxa"/>
            <w:gridSpan w:val="5"/>
            <w:tcBorders>
              <w:left w:val="single" w:sz="4" w:space="0" w:color="auto"/>
              <w:bottom w:val="single" w:sz="4" w:space="0" w:color="auto"/>
              <w:right w:val="single" w:sz="4" w:space="0" w:color="auto"/>
            </w:tcBorders>
            <w:vAlign w:val="center"/>
          </w:tcPr>
          <w:p w14:paraId="3961FE06" w14:textId="77777777" w:rsidR="00AF6845" w:rsidRPr="00031589" w:rsidRDefault="00AF6845" w:rsidP="00AF6845">
            <w:pPr>
              <w:rPr>
                <w:rFonts w:ascii="Microsoft JhengHei" w:eastAsia="Microsoft JhengHei" w:hAnsi="Microsoft JhengHei" w:cs="Times New Roman"/>
                <w:sz w:val="12"/>
                <w:szCs w:val="12"/>
              </w:rPr>
            </w:pPr>
          </w:p>
        </w:tc>
        <w:tc>
          <w:tcPr>
            <w:tcW w:w="405" w:type="dxa"/>
            <w:tcBorders>
              <w:left w:val="single" w:sz="4" w:space="0" w:color="auto"/>
              <w:bottom w:val="single" w:sz="4" w:space="0" w:color="auto"/>
              <w:right w:val="single" w:sz="4" w:space="0" w:color="auto"/>
            </w:tcBorders>
            <w:vAlign w:val="center"/>
          </w:tcPr>
          <w:p w14:paraId="7F5B080A" w14:textId="77777777" w:rsidR="00AF6845" w:rsidRPr="00031589" w:rsidRDefault="00AF6845" w:rsidP="00AF6845">
            <w:pPr>
              <w:rPr>
                <w:rFonts w:ascii="Microsoft JhengHei" w:eastAsia="Microsoft JhengHei" w:hAnsi="Microsoft JhengHei" w:cs="Times New Roman"/>
                <w:sz w:val="12"/>
                <w:szCs w:val="12"/>
              </w:rPr>
            </w:pPr>
          </w:p>
        </w:tc>
        <w:tc>
          <w:tcPr>
            <w:tcW w:w="405" w:type="dxa"/>
            <w:gridSpan w:val="3"/>
            <w:tcBorders>
              <w:left w:val="single" w:sz="4" w:space="0" w:color="auto"/>
              <w:bottom w:val="single" w:sz="4" w:space="0" w:color="auto"/>
              <w:right w:val="single" w:sz="4" w:space="0" w:color="auto"/>
            </w:tcBorders>
            <w:vAlign w:val="center"/>
          </w:tcPr>
          <w:p w14:paraId="62505BFF" w14:textId="77777777" w:rsidR="00AF6845" w:rsidRPr="00031589" w:rsidRDefault="00AF6845" w:rsidP="00AF6845">
            <w:pPr>
              <w:rPr>
                <w:rFonts w:ascii="Microsoft JhengHei" w:eastAsia="Microsoft JhengHei" w:hAnsi="Microsoft JhengHei" w:cs="Times New Roman"/>
                <w:sz w:val="12"/>
                <w:szCs w:val="12"/>
              </w:rPr>
            </w:pPr>
          </w:p>
        </w:tc>
        <w:tc>
          <w:tcPr>
            <w:tcW w:w="394" w:type="dxa"/>
            <w:gridSpan w:val="3"/>
            <w:tcBorders>
              <w:left w:val="single" w:sz="4" w:space="0" w:color="auto"/>
            </w:tcBorders>
            <w:vAlign w:val="center"/>
          </w:tcPr>
          <w:p w14:paraId="3FE622EC" w14:textId="77777777" w:rsidR="00AF6845" w:rsidRPr="00AB7CD4" w:rsidRDefault="00AF6845" w:rsidP="00AF6845">
            <w:pPr>
              <w:rPr>
                <w:rFonts w:ascii="Microsoft JhengHei" w:eastAsia="Microsoft JhengHei" w:hAnsi="Microsoft JhengHei" w:cs="Times New Roman"/>
                <w:sz w:val="14"/>
                <w:szCs w:val="14"/>
              </w:rPr>
            </w:pPr>
          </w:p>
        </w:tc>
        <w:tc>
          <w:tcPr>
            <w:tcW w:w="1377" w:type="dxa"/>
            <w:gridSpan w:val="11"/>
            <w:vAlign w:val="center"/>
          </w:tcPr>
          <w:p w14:paraId="7AD6970A" w14:textId="31D9D54D" w:rsidR="00AF6845" w:rsidRPr="00AB7CD4" w:rsidRDefault="00AF6845" w:rsidP="00AF6845">
            <w:pPr>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t>有效期至</w:t>
            </w:r>
            <w:r>
              <w:rPr>
                <w:rFonts w:ascii="Microsoft JhengHei" w:eastAsia="Microsoft JhengHei" w:hAnsi="Microsoft JhengHei" w:cs="Times New Roman" w:hint="eastAsia"/>
                <w:sz w:val="14"/>
                <w:szCs w:val="14"/>
              </w:rPr>
              <w:t xml:space="preserve"> </w:t>
            </w:r>
            <w:r w:rsidRPr="00BD7F6F">
              <w:rPr>
                <w:rFonts w:ascii="Microsoft JhengHei" w:eastAsia="Microsoft JhengHei" w:hAnsi="Microsoft JhengHei" w:cs="Times New Roman"/>
                <w:sz w:val="12"/>
                <w:szCs w:val="12"/>
              </w:rPr>
              <w:t>(月 / 年)</w:t>
            </w:r>
          </w:p>
        </w:tc>
        <w:tc>
          <w:tcPr>
            <w:tcW w:w="659" w:type="dxa"/>
            <w:gridSpan w:val="5"/>
            <w:tcBorders>
              <w:bottom w:val="single" w:sz="4" w:space="0" w:color="auto"/>
            </w:tcBorders>
            <w:vAlign w:val="center"/>
          </w:tcPr>
          <w:p w14:paraId="156D5CA3" w14:textId="77777777" w:rsidR="00AF6845" w:rsidRPr="007A3C30" w:rsidRDefault="00AF6845" w:rsidP="00AF6845">
            <w:pPr>
              <w:rPr>
                <w:rFonts w:ascii="Microsoft JhengHei" w:eastAsia="Microsoft JhengHei" w:hAnsi="Microsoft JhengHei" w:cs="Times New Roman"/>
                <w:b/>
                <w:bCs/>
                <w:sz w:val="12"/>
                <w:szCs w:val="12"/>
              </w:rPr>
            </w:pPr>
          </w:p>
        </w:tc>
        <w:tc>
          <w:tcPr>
            <w:tcW w:w="253" w:type="dxa"/>
            <w:gridSpan w:val="2"/>
            <w:vAlign w:val="center"/>
          </w:tcPr>
          <w:p w14:paraId="1F879263" w14:textId="77777777" w:rsidR="00AF6845" w:rsidRPr="007A3C30" w:rsidRDefault="00AF6845" w:rsidP="00AF6845">
            <w:pPr>
              <w:jc w:val="center"/>
              <w:rPr>
                <w:rFonts w:ascii="Microsoft JhengHei" w:eastAsia="Microsoft JhengHei" w:hAnsi="Microsoft JhengHei" w:cs="Times New Roman"/>
                <w:b/>
                <w:bCs/>
                <w:sz w:val="12"/>
                <w:szCs w:val="12"/>
              </w:rPr>
            </w:pPr>
            <w:r w:rsidRPr="007A3C30">
              <w:rPr>
                <w:rFonts w:ascii="Microsoft JhengHei" w:eastAsia="Microsoft JhengHei" w:hAnsi="Microsoft JhengHei" w:cs="Times New Roman" w:hint="eastAsia"/>
                <w:b/>
                <w:bCs/>
                <w:sz w:val="12"/>
                <w:szCs w:val="12"/>
              </w:rPr>
              <w:t>/</w:t>
            </w:r>
          </w:p>
        </w:tc>
        <w:tc>
          <w:tcPr>
            <w:tcW w:w="720" w:type="dxa"/>
            <w:gridSpan w:val="7"/>
            <w:tcBorders>
              <w:bottom w:val="single" w:sz="4" w:space="0" w:color="auto"/>
            </w:tcBorders>
            <w:vAlign w:val="center"/>
          </w:tcPr>
          <w:p w14:paraId="2F07AA25" w14:textId="77777777" w:rsidR="00AF6845" w:rsidRPr="007A3C30" w:rsidRDefault="00AF6845" w:rsidP="00AF6845">
            <w:pPr>
              <w:rPr>
                <w:rFonts w:ascii="Microsoft JhengHei" w:eastAsia="Microsoft JhengHei" w:hAnsi="Microsoft JhengHei" w:cs="Times New Roman"/>
                <w:b/>
                <w:bCs/>
                <w:sz w:val="12"/>
                <w:szCs w:val="12"/>
              </w:rPr>
            </w:pPr>
          </w:p>
        </w:tc>
        <w:tc>
          <w:tcPr>
            <w:tcW w:w="3510" w:type="dxa"/>
            <w:gridSpan w:val="20"/>
            <w:vAlign w:val="center"/>
          </w:tcPr>
          <w:p w14:paraId="54172089" w14:textId="14265B6F" w:rsidR="00AF6845" w:rsidRPr="00AB7CD4" w:rsidRDefault="00AF6845" w:rsidP="00AF6845">
            <w:pPr>
              <w:rPr>
                <w:rFonts w:ascii="Microsoft JhengHei" w:eastAsia="Microsoft JhengHei" w:hAnsi="Microsoft JhengHei" w:cs="Times New Roman"/>
                <w:b/>
                <w:bCs/>
                <w:sz w:val="14"/>
                <w:szCs w:val="14"/>
              </w:rPr>
            </w:pPr>
          </w:p>
        </w:tc>
      </w:tr>
      <w:tr w:rsidR="00AF6845" w:rsidRPr="00AB7CD4" w14:paraId="657E038D" w14:textId="77777777" w:rsidTr="004A2992">
        <w:trPr>
          <w:trHeight w:val="42"/>
        </w:trPr>
        <w:tc>
          <w:tcPr>
            <w:tcW w:w="342" w:type="dxa"/>
            <w:gridSpan w:val="2"/>
            <w:vAlign w:val="center"/>
          </w:tcPr>
          <w:p w14:paraId="65F9523E" w14:textId="77777777" w:rsidR="00AF6845" w:rsidRPr="00AB7CD4" w:rsidRDefault="00AF6845" w:rsidP="00AF6845">
            <w:pPr>
              <w:rPr>
                <w:rFonts w:ascii="Microsoft JhengHei" w:eastAsia="Microsoft JhengHei" w:hAnsi="Microsoft JhengHei" w:cs="Times New Roman"/>
                <w:b/>
                <w:bCs/>
                <w:sz w:val="2"/>
                <w:szCs w:val="2"/>
              </w:rPr>
            </w:pPr>
          </w:p>
        </w:tc>
        <w:tc>
          <w:tcPr>
            <w:tcW w:w="1964" w:type="dxa"/>
            <w:gridSpan w:val="5"/>
          </w:tcPr>
          <w:p w14:paraId="28D50DC2" w14:textId="77777777" w:rsidR="00AF6845" w:rsidRPr="00AB7CD4" w:rsidRDefault="00AF6845" w:rsidP="00AF6845">
            <w:pPr>
              <w:rPr>
                <w:rFonts w:ascii="Microsoft JhengHei" w:eastAsia="Microsoft JhengHei" w:hAnsi="Microsoft JhengHei" w:cs="Times New Roman"/>
                <w:sz w:val="2"/>
                <w:szCs w:val="2"/>
              </w:rPr>
            </w:pPr>
          </w:p>
        </w:tc>
        <w:tc>
          <w:tcPr>
            <w:tcW w:w="411" w:type="dxa"/>
            <w:gridSpan w:val="5"/>
            <w:tcBorders>
              <w:top w:val="single" w:sz="4" w:space="0" w:color="auto"/>
            </w:tcBorders>
            <w:vAlign w:val="center"/>
          </w:tcPr>
          <w:p w14:paraId="107DA146" w14:textId="77777777" w:rsidR="00AF6845" w:rsidRPr="00AB7CD4" w:rsidRDefault="00AF6845" w:rsidP="00AF6845">
            <w:pPr>
              <w:rPr>
                <w:rFonts w:ascii="Microsoft JhengHei" w:eastAsia="Microsoft JhengHei" w:hAnsi="Microsoft JhengHei" w:cs="Times New Roman"/>
                <w:sz w:val="2"/>
                <w:szCs w:val="2"/>
              </w:rPr>
            </w:pPr>
          </w:p>
        </w:tc>
        <w:tc>
          <w:tcPr>
            <w:tcW w:w="405" w:type="dxa"/>
            <w:tcBorders>
              <w:top w:val="single" w:sz="4" w:space="0" w:color="auto"/>
            </w:tcBorders>
            <w:vAlign w:val="center"/>
          </w:tcPr>
          <w:p w14:paraId="3EA0AD15" w14:textId="77777777" w:rsidR="00AF6845" w:rsidRPr="00AB7CD4" w:rsidRDefault="00AF6845" w:rsidP="00AF6845">
            <w:pPr>
              <w:rPr>
                <w:rFonts w:ascii="Microsoft JhengHei" w:eastAsia="Microsoft JhengHei" w:hAnsi="Microsoft JhengHei" w:cs="Times New Roman"/>
                <w:sz w:val="2"/>
                <w:szCs w:val="2"/>
              </w:rPr>
            </w:pPr>
          </w:p>
        </w:tc>
        <w:tc>
          <w:tcPr>
            <w:tcW w:w="405" w:type="dxa"/>
            <w:gridSpan w:val="3"/>
            <w:tcBorders>
              <w:top w:val="single" w:sz="4" w:space="0" w:color="auto"/>
            </w:tcBorders>
            <w:vAlign w:val="center"/>
          </w:tcPr>
          <w:p w14:paraId="351CD060" w14:textId="77777777" w:rsidR="00AF6845" w:rsidRPr="00AB7CD4" w:rsidRDefault="00AF6845" w:rsidP="00AF6845">
            <w:pPr>
              <w:rPr>
                <w:rFonts w:ascii="Microsoft JhengHei" w:eastAsia="Microsoft JhengHei" w:hAnsi="Microsoft JhengHei" w:cs="Times New Roman"/>
                <w:sz w:val="2"/>
                <w:szCs w:val="2"/>
              </w:rPr>
            </w:pPr>
          </w:p>
        </w:tc>
        <w:tc>
          <w:tcPr>
            <w:tcW w:w="394" w:type="dxa"/>
            <w:gridSpan w:val="3"/>
            <w:vAlign w:val="center"/>
          </w:tcPr>
          <w:p w14:paraId="2D72D33C" w14:textId="77777777" w:rsidR="00AF6845" w:rsidRPr="00AB7CD4" w:rsidRDefault="00AF6845" w:rsidP="00AF6845">
            <w:pPr>
              <w:rPr>
                <w:rFonts w:ascii="Microsoft JhengHei" w:eastAsia="Microsoft JhengHei" w:hAnsi="Microsoft JhengHei" w:cs="Times New Roman"/>
                <w:sz w:val="2"/>
                <w:szCs w:val="2"/>
              </w:rPr>
            </w:pPr>
          </w:p>
        </w:tc>
        <w:tc>
          <w:tcPr>
            <w:tcW w:w="1377" w:type="dxa"/>
            <w:gridSpan w:val="11"/>
            <w:vAlign w:val="center"/>
          </w:tcPr>
          <w:p w14:paraId="291E6EE7" w14:textId="77777777" w:rsidR="00AF6845" w:rsidRPr="00AB7CD4" w:rsidRDefault="00AF6845" w:rsidP="00AF6845">
            <w:pPr>
              <w:rPr>
                <w:rFonts w:ascii="Microsoft JhengHei" w:eastAsia="Microsoft JhengHei" w:hAnsi="Microsoft JhengHei" w:cs="Times New Roman"/>
                <w:sz w:val="2"/>
                <w:szCs w:val="2"/>
              </w:rPr>
            </w:pPr>
          </w:p>
        </w:tc>
        <w:tc>
          <w:tcPr>
            <w:tcW w:w="659" w:type="dxa"/>
            <w:gridSpan w:val="5"/>
            <w:tcBorders>
              <w:top w:val="single" w:sz="4" w:space="0" w:color="auto"/>
            </w:tcBorders>
            <w:vAlign w:val="center"/>
          </w:tcPr>
          <w:p w14:paraId="0F91600C" w14:textId="77777777" w:rsidR="00AF6845" w:rsidRPr="00AB7CD4" w:rsidRDefault="00AF6845" w:rsidP="00AF6845">
            <w:pPr>
              <w:rPr>
                <w:rFonts w:ascii="Microsoft JhengHei" w:eastAsia="Microsoft JhengHei" w:hAnsi="Microsoft JhengHei" w:cs="Times New Roman"/>
                <w:b/>
                <w:bCs/>
                <w:sz w:val="2"/>
                <w:szCs w:val="2"/>
              </w:rPr>
            </w:pPr>
          </w:p>
        </w:tc>
        <w:tc>
          <w:tcPr>
            <w:tcW w:w="253" w:type="dxa"/>
            <w:gridSpan w:val="2"/>
            <w:vAlign w:val="center"/>
          </w:tcPr>
          <w:p w14:paraId="571E74D0" w14:textId="77777777" w:rsidR="00AF6845" w:rsidRPr="00AB7CD4" w:rsidRDefault="00AF6845" w:rsidP="00AF6845">
            <w:pPr>
              <w:jc w:val="center"/>
              <w:rPr>
                <w:rFonts w:ascii="Microsoft JhengHei" w:eastAsia="Microsoft JhengHei" w:hAnsi="Microsoft JhengHei" w:cs="Times New Roman"/>
                <w:b/>
                <w:bCs/>
                <w:sz w:val="2"/>
                <w:szCs w:val="2"/>
              </w:rPr>
            </w:pPr>
          </w:p>
        </w:tc>
        <w:tc>
          <w:tcPr>
            <w:tcW w:w="720" w:type="dxa"/>
            <w:gridSpan w:val="7"/>
            <w:tcBorders>
              <w:top w:val="single" w:sz="4" w:space="0" w:color="auto"/>
            </w:tcBorders>
            <w:vAlign w:val="center"/>
          </w:tcPr>
          <w:p w14:paraId="46744234" w14:textId="77777777" w:rsidR="00AF6845" w:rsidRPr="00AB7CD4" w:rsidRDefault="00AF6845" w:rsidP="00AF6845">
            <w:pPr>
              <w:rPr>
                <w:rFonts w:ascii="Microsoft JhengHei" w:eastAsia="Microsoft JhengHei" w:hAnsi="Microsoft JhengHei" w:cs="Times New Roman"/>
                <w:b/>
                <w:bCs/>
                <w:sz w:val="2"/>
                <w:szCs w:val="2"/>
              </w:rPr>
            </w:pPr>
          </w:p>
        </w:tc>
        <w:tc>
          <w:tcPr>
            <w:tcW w:w="3510" w:type="dxa"/>
            <w:gridSpan w:val="20"/>
            <w:vAlign w:val="center"/>
          </w:tcPr>
          <w:p w14:paraId="751C9B48" w14:textId="77777777" w:rsidR="00AF6845" w:rsidRPr="00AB7CD4" w:rsidRDefault="00AF6845" w:rsidP="00AF6845">
            <w:pPr>
              <w:rPr>
                <w:rFonts w:ascii="Microsoft JhengHei" w:eastAsia="Microsoft JhengHei" w:hAnsi="Microsoft JhengHei" w:cs="Times New Roman"/>
                <w:b/>
                <w:bCs/>
                <w:sz w:val="2"/>
                <w:szCs w:val="2"/>
              </w:rPr>
            </w:pPr>
          </w:p>
        </w:tc>
      </w:tr>
      <w:tr w:rsidR="005A14BE" w:rsidRPr="00AB7CD4" w14:paraId="52F93754" w14:textId="77777777" w:rsidTr="004A2992">
        <w:trPr>
          <w:trHeight w:val="410"/>
        </w:trPr>
        <w:tc>
          <w:tcPr>
            <w:tcW w:w="342" w:type="dxa"/>
            <w:gridSpan w:val="2"/>
            <w:vAlign w:val="center"/>
          </w:tcPr>
          <w:p w14:paraId="3908F85D" w14:textId="77777777" w:rsidR="005A14BE" w:rsidRPr="00AB7CD4" w:rsidRDefault="005A14BE" w:rsidP="00AF6845">
            <w:pPr>
              <w:rPr>
                <w:rFonts w:ascii="Microsoft JhengHei" w:eastAsia="Microsoft JhengHei" w:hAnsi="Microsoft JhengHei" w:cs="Times New Roman"/>
                <w:b/>
                <w:bCs/>
                <w:sz w:val="14"/>
                <w:szCs w:val="14"/>
              </w:rPr>
            </w:pPr>
          </w:p>
        </w:tc>
        <w:tc>
          <w:tcPr>
            <w:tcW w:w="10098" w:type="dxa"/>
            <w:gridSpan w:val="62"/>
          </w:tcPr>
          <w:p w14:paraId="112852B2" w14:textId="70ED1209" w:rsidR="005A14BE" w:rsidRPr="00AB7CD4" w:rsidRDefault="005A14BE" w:rsidP="001D7B0B">
            <w:pPr>
              <w:ind w:right="-105"/>
              <w:jc w:val="both"/>
              <w:rPr>
                <w:rFonts w:ascii="Microsoft JhengHei" w:eastAsia="Microsoft JhengHei" w:hAnsi="Microsoft JhengHei" w:cs="Times New Roman"/>
                <w:b/>
                <w:bCs/>
                <w:sz w:val="14"/>
                <w:szCs w:val="14"/>
              </w:rPr>
            </w:pPr>
            <w:r w:rsidRPr="00AB7CD4">
              <w:rPr>
                <w:rFonts w:ascii="Microsoft JhengHei" w:eastAsia="Microsoft JhengHei" w:hAnsi="Microsoft JhengHei" w:cs="Times New Roman"/>
                <w:sz w:val="12"/>
                <w:szCs w:val="12"/>
              </w:rPr>
              <w:t>本人 / 本機構*</w:t>
            </w:r>
            <w:r>
              <w:rPr>
                <w:rFonts w:ascii="Microsoft JhengHei" w:eastAsia="Microsoft JhengHei" w:hAnsi="Microsoft JhengHei" w:cs="Times New Roman" w:hint="eastAsia"/>
                <w:sz w:val="12"/>
                <w:szCs w:val="12"/>
              </w:rPr>
              <w:t xml:space="preserve"> </w:t>
            </w:r>
            <w:r w:rsidRPr="00AB7CD4">
              <w:rPr>
                <w:rFonts w:ascii="Microsoft JhengHei" w:eastAsia="Microsoft JhengHei" w:hAnsi="Microsoft JhengHei" w:cs="Times New Roman"/>
                <w:sz w:val="12"/>
                <w:szCs w:val="12"/>
              </w:rPr>
              <w:t>授權香港科技大學從以上信用卡戶口扣除上述捐贈金額，並以</w:t>
            </w:r>
            <w:r w:rsidRPr="00AB7CD4">
              <w:rPr>
                <w:rFonts w:ascii="Microsoft JhengHei" w:eastAsia="Microsoft JhengHei" w:hAnsi="Microsoft JhengHei" w:cs="Times New Roman"/>
                <w:sz w:val="12"/>
                <w:szCs w:val="12"/>
                <w:u w:val="single"/>
              </w:rPr>
              <w:t>港幣折算</w:t>
            </w:r>
            <w:r w:rsidRPr="00AB7CD4">
              <w:rPr>
                <w:rFonts w:ascii="Microsoft JhengHei" w:eastAsia="Microsoft JhengHei" w:hAnsi="Microsoft JhengHei" w:cs="Times New Roman"/>
                <w:sz w:val="12"/>
                <w:szCs w:val="12"/>
              </w:rPr>
              <w:t xml:space="preserve">。任何取消或變更本授權的通知，本人 / 本機構* </w:t>
            </w:r>
            <w:r>
              <w:rPr>
                <w:rFonts w:ascii="Microsoft JhengHei" w:eastAsia="Microsoft JhengHei" w:hAnsi="Microsoft JhengHei" w:cs="Times New Roman" w:hint="eastAsia"/>
                <w:sz w:val="12"/>
                <w:szCs w:val="12"/>
              </w:rPr>
              <w:t>同意</w:t>
            </w:r>
            <w:r w:rsidRPr="00AB7CD4">
              <w:rPr>
                <w:rFonts w:ascii="Microsoft JhengHei" w:eastAsia="Microsoft JhengHei" w:hAnsi="Microsoft JhengHei" w:cs="Times New Roman"/>
                <w:sz w:val="12"/>
                <w:szCs w:val="12"/>
              </w:rPr>
              <w:t xml:space="preserve">應在取消或變更生效日期前至少 5 </w:t>
            </w:r>
            <w:proofErr w:type="gramStart"/>
            <w:r w:rsidRPr="00AB7CD4">
              <w:rPr>
                <w:rFonts w:ascii="Microsoft JhengHei" w:eastAsia="Microsoft JhengHei" w:hAnsi="Microsoft JhengHei" w:cs="Times New Roman"/>
                <w:sz w:val="12"/>
                <w:szCs w:val="12"/>
              </w:rPr>
              <w:t>個</w:t>
            </w:r>
            <w:proofErr w:type="gramEnd"/>
            <w:r w:rsidRPr="00AB7CD4">
              <w:rPr>
                <w:rFonts w:ascii="Microsoft JhengHei" w:eastAsia="Microsoft JhengHei" w:hAnsi="Microsoft JhengHei" w:cs="Times New Roman"/>
                <w:sz w:val="12"/>
                <w:szCs w:val="12"/>
              </w:rPr>
              <w:t>工作天以書面形式向香港科技大學發出。</w:t>
            </w:r>
          </w:p>
        </w:tc>
      </w:tr>
      <w:tr w:rsidR="00AF6845" w:rsidRPr="00AB7CD4" w14:paraId="5447D922" w14:textId="77777777" w:rsidTr="004A2992">
        <w:trPr>
          <w:trHeight w:val="63"/>
        </w:trPr>
        <w:tc>
          <w:tcPr>
            <w:tcW w:w="342" w:type="dxa"/>
            <w:gridSpan w:val="2"/>
            <w:vAlign w:val="center"/>
          </w:tcPr>
          <w:p w14:paraId="63563B09" w14:textId="77777777" w:rsidR="00AF6845" w:rsidRPr="00AB7CD4" w:rsidRDefault="00AF6845" w:rsidP="00AF6845">
            <w:pPr>
              <w:rPr>
                <w:rFonts w:ascii="Microsoft JhengHei" w:eastAsia="Microsoft JhengHei" w:hAnsi="Microsoft JhengHei" w:cs="Times New Roman"/>
                <w:b/>
                <w:bCs/>
                <w:sz w:val="14"/>
                <w:szCs w:val="14"/>
              </w:rPr>
            </w:pPr>
          </w:p>
        </w:tc>
        <w:tc>
          <w:tcPr>
            <w:tcW w:w="1983" w:type="dxa"/>
            <w:gridSpan w:val="6"/>
          </w:tcPr>
          <w:p w14:paraId="7E23BAE8" w14:textId="04C4B788" w:rsidR="00AF6845" w:rsidRPr="00AB7CD4" w:rsidRDefault="00AF6845" w:rsidP="00AF6845">
            <w:pPr>
              <w:jc w:val="both"/>
              <w:rPr>
                <w:rFonts w:ascii="Microsoft JhengHei" w:eastAsia="Microsoft JhengHei" w:hAnsi="Microsoft JhengHei" w:cs="Times New Roman"/>
                <w:sz w:val="12"/>
                <w:szCs w:val="12"/>
              </w:rPr>
            </w:pPr>
            <w:r w:rsidRPr="00AB7CD4">
              <w:rPr>
                <w:rFonts w:ascii="Microsoft JhengHei" w:eastAsia="Microsoft JhengHei" w:hAnsi="Microsoft JhengHei" w:cs="Times New Roman"/>
                <w:b/>
                <w:bCs/>
                <w:sz w:val="14"/>
                <w:szCs w:val="14"/>
              </w:rPr>
              <w:t>持卡人簽署</w:t>
            </w:r>
          </w:p>
        </w:tc>
        <w:tc>
          <w:tcPr>
            <w:tcW w:w="8115" w:type="dxa"/>
            <w:gridSpan w:val="56"/>
            <w:tcBorders>
              <w:bottom w:val="single" w:sz="4" w:space="0" w:color="auto"/>
            </w:tcBorders>
            <w:vAlign w:val="bottom"/>
          </w:tcPr>
          <w:p w14:paraId="426C6ABE" w14:textId="77777777" w:rsidR="00AF6845" w:rsidRPr="007F45D1" w:rsidRDefault="00AF6845" w:rsidP="00AF6845">
            <w:pPr>
              <w:jc w:val="both"/>
              <w:rPr>
                <w:rFonts w:ascii="Microsoft JhengHei" w:eastAsia="Microsoft JhengHei" w:hAnsi="Microsoft JhengHei" w:cs="Times New Roman"/>
                <w:b/>
                <w:bCs/>
                <w:sz w:val="14"/>
                <w:szCs w:val="14"/>
              </w:rPr>
            </w:pPr>
          </w:p>
        </w:tc>
      </w:tr>
      <w:tr w:rsidR="00AF6845" w:rsidRPr="00AB7CD4" w14:paraId="1524E30A" w14:textId="77777777" w:rsidTr="004A2992">
        <w:trPr>
          <w:trHeight w:val="273"/>
        </w:trPr>
        <w:tc>
          <w:tcPr>
            <w:tcW w:w="342" w:type="dxa"/>
            <w:gridSpan w:val="2"/>
            <w:vAlign w:val="center"/>
          </w:tcPr>
          <w:p w14:paraId="2A2C0F3F" w14:textId="77777777" w:rsidR="00AF6845" w:rsidRPr="00AB7CD4" w:rsidRDefault="00AF6845" w:rsidP="00AF6845">
            <w:pPr>
              <w:rPr>
                <w:rFonts w:ascii="Microsoft JhengHei" w:eastAsia="Microsoft JhengHei" w:hAnsi="Microsoft JhengHei" w:cs="Times New Roman"/>
                <w:b/>
                <w:bCs/>
                <w:sz w:val="14"/>
                <w:szCs w:val="14"/>
              </w:rPr>
            </w:pPr>
            <w:r w:rsidRPr="00AB7CD4">
              <w:rPr>
                <w:rFonts w:ascii="Microsoft JhengHei" w:eastAsia="Microsoft JhengHei" w:hAnsi="Microsoft JhengHei" w:cs="Times New Roman"/>
                <w:sz w:val="14"/>
                <w:szCs w:val="14"/>
              </w:rPr>
              <w:sym w:font="Wingdings 2" w:char="F0A3"/>
            </w:r>
          </w:p>
        </w:tc>
        <w:tc>
          <w:tcPr>
            <w:tcW w:w="10098" w:type="dxa"/>
            <w:gridSpan w:val="62"/>
            <w:vAlign w:val="center"/>
          </w:tcPr>
          <w:p w14:paraId="7751B8A1" w14:textId="77777777" w:rsidR="00AF6845" w:rsidRPr="00AB7CD4" w:rsidRDefault="00AF6845" w:rsidP="00AF6845">
            <w:pPr>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t>直接存入</w:t>
            </w:r>
            <w:r w:rsidRPr="00AB7CD4">
              <w:rPr>
                <w:rFonts w:ascii="Microsoft JhengHei" w:eastAsia="Microsoft JhengHei" w:hAnsi="Microsoft JhengHei" w:cs="Times New Roman"/>
                <w:b/>
                <w:bCs/>
                <w:sz w:val="14"/>
                <w:szCs w:val="14"/>
              </w:rPr>
              <w:t>香港科技大學</w:t>
            </w:r>
            <w:r w:rsidRPr="00AB7CD4">
              <w:rPr>
                <w:rFonts w:ascii="Microsoft JhengHei" w:eastAsia="Microsoft JhengHei" w:hAnsi="Microsoft JhengHei" w:cs="Times New Roman"/>
                <w:sz w:val="14"/>
                <w:szCs w:val="14"/>
              </w:rPr>
              <w:t>銀行戶口</w:t>
            </w:r>
          </w:p>
        </w:tc>
      </w:tr>
      <w:tr w:rsidR="00AF6845" w:rsidRPr="00AB7CD4" w14:paraId="55380CF7" w14:textId="77777777" w:rsidTr="004A2992">
        <w:trPr>
          <w:trHeight w:val="53"/>
        </w:trPr>
        <w:tc>
          <w:tcPr>
            <w:tcW w:w="342" w:type="dxa"/>
            <w:gridSpan w:val="2"/>
            <w:vAlign w:val="center"/>
          </w:tcPr>
          <w:p w14:paraId="4326B57F" w14:textId="77777777" w:rsidR="00AF6845" w:rsidRPr="00AB7CD4" w:rsidRDefault="00AF6845" w:rsidP="00AF6845">
            <w:pPr>
              <w:rPr>
                <w:rFonts w:ascii="Microsoft JhengHei" w:eastAsia="Microsoft JhengHei" w:hAnsi="Microsoft JhengHei" w:cs="Times New Roman"/>
                <w:sz w:val="14"/>
                <w:szCs w:val="14"/>
              </w:rPr>
            </w:pPr>
          </w:p>
        </w:tc>
        <w:tc>
          <w:tcPr>
            <w:tcW w:w="10098" w:type="dxa"/>
            <w:gridSpan w:val="62"/>
          </w:tcPr>
          <w:p w14:paraId="0B79A83E" w14:textId="35BF78A4" w:rsidR="00AF6845" w:rsidRPr="00AB7CD4" w:rsidRDefault="00AF6845" w:rsidP="00AF6845">
            <w:pPr>
              <w:rPr>
                <w:rFonts w:ascii="Microsoft JhengHei" w:eastAsia="Microsoft JhengHei" w:hAnsi="Microsoft JhengHei" w:cs="Times New Roman"/>
                <w:sz w:val="14"/>
                <w:szCs w:val="14"/>
              </w:rPr>
            </w:pPr>
            <w:r w:rsidRPr="00AF2A03">
              <w:rPr>
                <w:rFonts w:ascii="Microsoft JhengHei" w:eastAsia="Microsoft JhengHei" w:hAnsi="Microsoft JhengHei" w:cs="Times New Roman"/>
                <w:sz w:val="14"/>
                <w:szCs w:val="14"/>
                <w:u w:val="single"/>
              </w:rPr>
              <w:t>港幣</w:t>
            </w:r>
            <w:r w:rsidRPr="00AB7CD4">
              <w:rPr>
                <w:rFonts w:ascii="Microsoft JhengHei" w:eastAsia="Microsoft JhengHei" w:hAnsi="Microsoft JhengHei" w:cs="Times New Roman" w:hint="eastAsia"/>
                <w:sz w:val="14"/>
                <w:szCs w:val="14"/>
              </w:rPr>
              <w:t>：</w:t>
            </w:r>
            <w:proofErr w:type="gramStart"/>
            <w:r w:rsidRPr="00AB7CD4">
              <w:rPr>
                <w:rFonts w:ascii="Microsoft JhengHei" w:eastAsia="Microsoft JhengHei" w:hAnsi="Microsoft JhengHei" w:cs="Times New Roman"/>
                <w:sz w:val="14"/>
                <w:szCs w:val="14"/>
              </w:rPr>
              <w:t>恒</w:t>
            </w:r>
            <w:proofErr w:type="gramEnd"/>
            <w:r w:rsidRPr="00AB7CD4">
              <w:rPr>
                <w:rFonts w:ascii="Microsoft JhengHei" w:eastAsia="Microsoft JhengHei" w:hAnsi="Microsoft JhengHei" w:cs="Times New Roman"/>
                <w:sz w:val="14"/>
                <w:szCs w:val="14"/>
              </w:rPr>
              <w:t>生銀行</w:t>
            </w:r>
            <w:r>
              <w:rPr>
                <w:rFonts w:ascii="Microsoft JhengHei" w:eastAsia="Microsoft JhengHei" w:hAnsi="Microsoft JhengHei" w:cs="Times New Roman" w:hint="eastAsia"/>
                <w:sz w:val="14"/>
                <w:szCs w:val="14"/>
              </w:rPr>
              <w:t xml:space="preserve">　</w:t>
            </w:r>
            <w:r w:rsidRPr="00AF2A03">
              <w:rPr>
                <w:rFonts w:ascii="Microsoft JhengHei" w:eastAsia="Microsoft JhengHei" w:hAnsi="Microsoft JhengHei" w:cs="Times New Roman"/>
                <w:b/>
                <w:bCs/>
                <w:sz w:val="14"/>
                <w:szCs w:val="14"/>
              </w:rPr>
              <w:t>024-361-008071-669</w:t>
            </w:r>
            <w:r>
              <w:rPr>
                <w:rFonts w:ascii="Microsoft JhengHei" w:eastAsia="Microsoft JhengHei" w:hAnsi="Microsoft JhengHei" w:cs="Times New Roman" w:hint="eastAsia"/>
                <w:sz w:val="14"/>
                <w:szCs w:val="14"/>
              </w:rPr>
              <w:t xml:space="preserve">　</w:t>
            </w:r>
            <w:r w:rsidRPr="00AB7CD4">
              <w:rPr>
                <w:rFonts w:ascii="Microsoft JhengHei" w:eastAsia="Microsoft JhengHei" w:hAnsi="Microsoft JhengHei" w:cs="Times New Roman"/>
                <w:sz w:val="14"/>
                <w:szCs w:val="14"/>
              </w:rPr>
              <w:t>HASEHKHH</w:t>
            </w:r>
            <w:r>
              <w:rPr>
                <w:rFonts w:ascii="Microsoft JhengHei" w:eastAsia="Microsoft JhengHei" w:hAnsi="Microsoft JhengHei" w:cs="Times New Roman" w:hint="eastAsia"/>
                <w:sz w:val="14"/>
                <w:szCs w:val="14"/>
              </w:rPr>
              <w:t xml:space="preserve">　　　</w:t>
            </w:r>
            <w:r w:rsidRPr="00AB7CD4">
              <w:rPr>
                <w:rFonts w:ascii="Microsoft JhengHei" w:eastAsia="Microsoft JhengHei" w:hAnsi="Microsoft JhengHei" w:cs="Times New Roman" w:hint="eastAsia"/>
                <w:sz w:val="14"/>
                <w:szCs w:val="14"/>
              </w:rPr>
              <w:t>/</w:t>
            </w:r>
            <w:r>
              <w:rPr>
                <w:rFonts w:ascii="Microsoft JhengHei" w:eastAsia="Microsoft JhengHei" w:hAnsi="Microsoft JhengHei" w:cs="Times New Roman" w:hint="eastAsia"/>
                <w:sz w:val="14"/>
                <w:szCs w:val="14"/>
              </w:rPr>
              <w:t xml:space="preserve">　　　</w:t>
            </w:r>
            <w:r w:rsidRPr="00AF2A03">
              <w:rPr>
                <w:rFonts w:ascii="Microsoft JhengHei" w:eastAsia="Microsoft JhengHei" w:hAnsi="Microsoft JhengHei" w:cs="Times New Roman"/>
                <w:sz w:val="14"/>
                <w:szCs w:val="14"/>
                <w:u w:val="single"/>
              </w:rPr>
              <w:t>外幣</w:t>
            </w:r>
            <w:r w:rsidRPr="00AB7CD4">
              <w:rPr>
                <w:rFonts w:ascii="Microsoft JhengHei" w:eastAsia="Microsoft JhengHei" w:hAnsi="Microsoft JhengHei" w:cs="Times New Roman" w:hint="eastAsia"/>
                <w:sz w:val="14"/>
                <w:szCs w:val="14"/>
              </w:rPr>
              <w:t>：</w:t>
            </w:r>
            <w:r w:rsidRPr="00AB7CD4">
              <w:rPr>
                <w:rFonts w:ascii="Microsoft JhengHei" w:eastAsia="Microsoft JhengHei" w:hAnsi="Microsoft JhengHei" w:cs="Times New Roman"/>
                <w:sz w:val="14"/>
                <w:szCs w:val="14"/>
              </w:rPr>
              <w:t>中國銀行(香港)</w:t>
            </w:r>
            <w:r>
              <w:rPr>
                <w:rFonts w:ascii="Microsoft JhengHei" w:eastAsia="Microsoft JhengHei" w:hAnsi="Microsoft JhengHei" w:cs="Times New Roman" w:hint="eastAsia"/>
                <w:sz w:val="14"/>
                <w:szCs w:val="14"/>
              </w:rPr>
              <w:t xml:space="preserve">　</w:t>
            </w:r>
            <w:r w:rsidRPr="00AF2A03">
              <w:rPr>
                <w:rFonts w:ascii="Microsoft JhengHei" w:eastAsia="Microsoft JhengHei" w:hAnsi="Microsoft JhengHei" w:cs="Times New Roman"/>
                <w:b/>
                <w:bCs/>
                <w:sz w:val="14"/>
                <w:szCs w:val="14"/>
              </w:rPr>
              <w:t>012-896-9-200200-0</w:t>
            </w:r>
            <w:r>
              <w:rPr>
                <w:rFonts w:ascii="Microsoft JhengHei" w:eastAsia="Microsoft JhengHei" w:hAnsi="Microsoft JhengHei" w:cs="Times New Roman" w:hint="eastAsia"/>
                <w:sz w:val="14"/>
                <w:szCs w:val="14"/>
              </w:rPr>
              <w:t xml:space="preserve">　</w:t>
            </w:r>
            <w:r w:rsidRPr="00AB7CD4">
              <w:rPr>
                <w:rFonts w:ascii="Microsoft JhengHei" w:eastAsia="Microsoft JhengHei" w:hAnsi="Microsoft JhengHei" w:cs="Times New Roman"/>
                <w:sz w:val="14"/>
                <w:szCs w:val="14"/>
              </w:rPr>
              <w:t>BKCHHKHHXXX</w:t>
            </w:r>
          </w:p>
        </w:tc>
      </w:tr>
    </w:tbl>
    <w:p w14:paraId="069CA6F4" w14:textId="77777777" w:rsidR="002866F8" w:rsidRDefault="002866F8" w:rsidP="001B4567">
      <w:pPr>
        <w:spacing w:after="0"/>
        <w:rPr>
          <w:rFonts w:ascii="Microsoft JhengHei" w:eastAsia="Microsoft JhengHei" w:hAnsi="Microsoft JhengHei" w:cs="Times New Roman"/>
          <w:sz w:val="2"/>
          <w:szCs w:val="2"/>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66"/>
        <w:gridCol w:w="358"/>
        <w:gridCol w:w="376"/>
        <w:gridCol w:w="1703"/>
        <w:gridCol w:w="360"/>
        <w:gridCol w:w="92"/>
        <w:gridCol w:w="810"/>
        <w:gridCol w:w="901"/>
        <w:gridCol w:w="450"/>
        <w:gridCol w:w="2884"/>
        <w:gridCol w:w="540"/>
      </w:tblGrid>
      <w:tr w:rsidR="002866F8" w:rsidRPr="00AB7CD4" w14:paraId="32247D4F" w14:textId="77777777" w:rsidTr="00342062">
        <w:tc>
          <w:tcPr>
            <w:tcW w:w="10440" w:type="dxa"/>
            <w:gridSpan w:val="11"/>
            <w:shd w:val="clear" w:color="auto" w:fill="003366"/>
          </w:tcPr>
          <w:p w14:paraId="2CFE4832" w14:textId="77777777" w:rsidR="002866F8" w:rsidRPr="00AB7CD4" w:rsidRDefault="002866F8" w:rsidP="0094553B">
            <w:pPr>
              <w:rPr>
                <w:rFonts w:ascii="Microsoft JhengHei" w:eastAsia="Microsoft JhengHei" w:hAnsi="Microsoft JhengHei" w:cs="Times New Roman"/>
                <w:b/>
                <w:bCs/>
                <w:sz w:val="14"/>
                <w:szCs w:val="14"/>
              </w:rPr>
            </w:pPr>
            <w:r w:rsidRPr="00AB7CD4">
              <w:rPr>
                <w:rFonts w:ascii="Microsoft JhengHei" w:eastAsia="Microsoft JhengHei" w:hAnsi="Microsoft JhengHei" w:cs="Times New Roman"/>
                <w:b/>
                <w:bCs/>
                <w:sz w:val="14"/>
                <w:szCs w:val="14"/>
              </w:rPr>
              <w:t>捐贈者資料</w:t>
            </w:r>
          </w:p>
        </w:tc>
      </w:tr>
      <w:tr w:rsidR="002866F8" w:rsidRPr="00AB7CD4" w14:paraId="370132A8" w14:textId="77777777" w:rsidTr="00342062">
        <w:trPr>
          <w:trHeight w:val="216"/>
        </w:trPr>
        <w:tc>
          <w:tcPr>
            <w:tcW w:w="1966" w:type="dxa"/>
            <w:vAlign w:val="center"/>
          </w:tcPr>
          <w:p w14:paraId="3CE7FCB1" w14:textId="77777777" w:rsidR="002866F8" w:rsidRPr="00AB7CD4" w:rsidRDefault="002866F8" w:rsidP="0094553B">
            <w:pPr>
              <w:rPr>
                <w:rFonts w:ascii="Microsoft JhengHei" w:eastAsia="Microsoft JhengHei" w:hAnsi="Microsoft JhengHei"/>
                <w:sz w:val="14"/>
                <w:szCs w:val="14"/>
              </w:rPr>
            </w:pPr>
            <w:r w:rsidRPr="00AB7CD4">
              <w:rPr>
                <w:rFonts w:ascii="Microsoft JhengHei" w:eastAsia="Microsoft JhengHei" w:hAnsi="Microsoft JhengHei"/>
                <w:sz w:val="14"/>
                <w:szCs w:val="14"/>
              </w:rPr>
              <w:t>捐贈者類別</w:t>
            </w:r>
          </w:p>
        </w:tc>
        <w:tc>
          <w:tcPr>
            <w:tcW w:w="358" w:type="dxa"/>
            <w:vAlign w:val="center"/>
          </w:tcPr>
          <w:p w14:paraId="2AD5E699" w14:textId="77777777" w:rsidR="002866F8" w:rsidRPr="00AB7CD4" w:rsidRDefault="002866F8" w:rsidP="0094553B">
            <w:pPr>
              <w:rPr>
                <w:rFonts w:ascii="Microsoft JhengHei" w:eastAsia="Microsoft JhengHei" w:hAnsi="Microsoft JhengHei"/>
                <w:sz w:val="14"/>
                <w:szCs w:val="14"/>
              </w:rPr>
            </w:pPr>
            <w:r w:rsidRPr="00AB7CD4">
              <w:rPr>
                <w:rFonts w:ascii="Microsoft JhengHei" w:eastAsia="Microsoft JhengHei" w:hAnsi="Microsoft JhengHei"/>
                <w:sz w:val="14"/>
                <w:szCs w:val="14"/>
              </w:rPr>
              <w:sym w:font="Wingdings 2" w:char="F0A3"/>
            </w:r>
          </w:p>
        </w:tc>
        <w:tc>
          <w:tcPr>
            <w:tcW w:w="2079" w:type="dxa"/>
            <w:gridSpan w:val="2"/>
            <w:vAlign w:val="center"/>
          </w:tcPr>
          <w:p w14:paraId="6AFC3C51" w14:textId="77777777" w:rsidR="002866F8" w:rsidRPr="00AB7CD4" w:rsidRDefault="002866F8" w:rsidP="0094553B">
            <w:pPr>
              <w:rPr>
                <w:rFonts w:ascii="Microsoft JhengHei" w:eastAsia="Microsoft JhengHei" w:hAnsi="Microsoft JhengHei"/>
                <w:sz w:val="14"/>
                <w:szCs w:val="14"/>
              </w:rPr>
            </w:pPr>
            <w:r w:rsidRPr="00AB7CD4">
              <w:rPr>
                <w:rFonts w:ascii="Microsoft JhengHei" w:eastAsia="Microsoft JhengHei" w:hAnsi="Microsoft JhengHei"/>
                <w:sz w:val="14"/>
                <w:szCs w:val="14"/>
              </w:rPr>
              <w:t>個人</w:t>
            </w:r>
          </w:p>
        </w:tc>
        <w:tc>
          <w:tcPr>
            <w:tcW w:w="360" w:type="dxa"/>
            <w:vAlign w:val="center"/>
          </w:tcPr>
          <w:p w14:paraId="69A2ED3A" w14:textId="77777777" w:rsidR="002866F8" w:rsidRPr="00AB7CD4" w:rsidRDefault="002866F8" w:rsidP="0094553B">
            <w:pPr>
              <w:rPr>
                <w:rFonts w:ascii="Microsoft JhengHei" w:eastAsia="Microsoft JhengHei" w:hAnsi="Microsoft JhengHei"/>
                <w:sz w:val="14"/>
                <w:szCs w:val="14"/>
              </w:rPr>
            </w:pPr>
            <w:r w:rsidRPr="00AB7CD4">
              <w:rPr>
                <w:rFonts w:ascii="Microsoft JhengHei" w:eastAsia="Microsoft JhengHei" w:hAnsi="Microsoft JhengHei"/>
                <w:sz w:val="14"/>
                <w:szCs w:val="14"/>
              </w:rPr>
              <w:sym w:font="Wingdings 2" w:char="F0A3"/>
            </w:r>
          </w:p>
        </w:tc>
        <w:tc>
          <w:tcPr>
            <w:tcW w:w="5677" w:type="dxa"/>
            <w:gridSpan w:val="6"/>
            <w:vAlign w:val="center"/>
          </w:tcPr>
          <w:p w14:paraId="2A73C960" w14:textId="77777777" w:rsidR="002866F8" w:rsidRPr="00AB7CD4" w:rsidRDefault="002866F8" w:rsidP="0094553B">
            <w:pPr>
              <w:rPr>
                <w:rFonts w:ascii="Microsoft JhengHei" w:eastAsia="Microsoft JhengHei" w:hAnsi="Microsoft JhengHei"/>
                <w:sz w:val="14"/>
                <w:szCs w:val="14"/>
              </w:rPr>
            </w:pPr>
            <w:r w:rsidRPr="00AB7CD4">
              <w:rPr>
                <w:rFonts w:ascii="Microsoft JhengHei" w:eastAsia="Microsoft JhengHei" w:hAnsi="Microsoft JhengHei"/>
                <w:sz w:val="14"/>
                <w:szCs w:val="14"/>
              </w:rPr>
              <w:t>機構</w:t>
            </w:r>
          </w:p>
        </w:tc>
      </w:tr>
      <w:tr w:rsidR="002866F8" w:rsidRPr="00AB7CD4" w14:paraId="0B74836C" w14:textId="77777777" w:rsidTr="00342062">
        <w:trPr>
          <w:trHeight w:val="216"/>
        </w:trPr>
        <w:tc>
          <w:tcPr>
            <w:tcW w:w="1966" w:type="dxa"/>
          </w:tcPr>
          <w:p w14:paraId="44011526" w14:textId="77777777" w:rsidR="002866F8" w:rsidRPr="00AB7CD4" w:rsidRDefault="002866F8" w:rsidP="0094553B">
            <w:pPr>
              <w:rPr>
                <w:rFonts w:ascii="Microsoft JhengHei" w:eastAsia="Microsoft JhengHei" w:hAnsi="Microsoft JhengHei" w:cs="Times New Roman"/>
                <w:sz w:val="14"/>
                <w:szCs w:val="14"/>
              </w:rPr>
            </w:pPr>
          </w:p>
        </w:tc>
        <w:tc>
          <w:tcPr>
            <w:tcW w:w="8474" w:type="dxa"/>
            <w:gridSpan w:val="10"/>
            <w:vAlign w:val="center"/>
          </w:tcPr>
          <w:p w14:paraId="78951C88" w14:textId="77777777" w:rsidR="002866F8" w:rsidRPr="00AB7CD4" w:rsidRDefault="002866F8" w:rsidP="0094553B">
            <w:pPr>
              <w:ind w:left="-108"/>
              <w:rPr>
                <w:rFonts w:ascii="Microsoft JhengHei" w:eastAsia="Microsoft JhengHei" w:hAnsi="Microsoft JhengHei" w:cs="Times New Roman"/>
                <w:sz w:val="14"/>
                <w:szCs w:val="14"/>
              </w:rPr>
            </w:pPr>
            <w:r w:rsidRPr="00AB7CD4">
              <w:rPr>
                <w:rFonts w:ascii="Microsoft JhengHei" w:eastAsia="Microsoft JhengHei" w:hAnsi="Microsoft JhengHei" w:cs="Times New Roman" w:hint="eastAsia"/>
                <w:sz w:val="14"/>
                <w:szCs w:val="14"/>
              </w:rPr>
              <w:t xml:space="preserve">Prof. </w:t>
            </w:r>
            <w:r w:rsidRPr="00AB7CD4">
              <w:rPr>
                <w:rFonts w:ascii="Microsoft JhengHei" w:eastAsia="Microsoft JhengHei" w:hAnsi="Microsoft JhengHei" w:cs="Times New Roman"/>
                <w:sz w:val="14"/>
                <w:szCs w:val="14"/>
              </w:rPr>
              <w:t xml:space="preserve">教授 / </w:t>
            </w:r>
            <w:r w:rsidRPr="00AB7CD4">
              <w:rPr>
                <w:rFonts w:ascii="Microsoft JhengHei" w:eastAsia="Microsoft JhengHei" w:hAnsi="Microsoft JhengHei" w:cs="Times New Roman" w:hint="eastAsia"/>
                <w:sz w:val="14"/>
                <w:szCs w:val="14"/>
              </w:rPr>
              <w:t xml:space="preserve">Dr </w:t>
            </w:r>
            <w:r w:rsidRPr="00AB7CD4">
              <w:rPr>
                <w:rFonts w:ascii="Microsoft JhengHei" w:eastAsia="Microsoft JhengHei" w:hAnsi="Microsoft JhengHei" w:cs="Times New Roman"/>
                <w:sz w:val="14"/>
                <w:szCs w:val="14"/>
              </w:rPr>
              <w:t xml:space="preserve">博士 / </w:t>
            </w:r>
            <w:r w:rsidRPr="00AB7CD4">
              <w:rPr>
                <w:rFonts w:ascii="Microsoft JhengHei" w:eastAsia="Microsoft JhengHei" w:hAnsi="Microsoft JhengHei" w:cs="Times New Roman" w:hint="eastAsia"/>
                <w:sz w:val="14"/>
                <w:szCs w:val="14"/>
              </w:rPr>
              <w:t>Mr</w:t>
            </w:r>
            <w:r w:rsidRPr="00AB7CD4">
              <w:rPr>
                <w:rFonts w:ascii="Microsoft JhengHei" w:eastAsia="Microsoft JhengHei" w:hAnsi="Microsoft JhengHei" w:cs="Times New Roman"/>
                <w:sz w:val="14"/>
                <w:szCs w:val="14"/>
              </w:rPr>
              <w:t xml:space="preserve">先生 / </w:t>
            </w:r>
            <w:r w:rsidRPr="00AB7CD4">
              <w:rPr>
                <w:rFonts w:ascii="Microsoft JhengHei" w:eastAsia="Microsoft JhengHei" w:hAnsi="Microsoft JhengHei" w:cs="Times New Roman" w:hint="eastAsia"/>
                <w:sz w:val="14"/>
                <w:szCs w:val="14"/>
              </w:rPr>
              <w:t>Mrs</w:t>
            </w:r>
            <w:r w:rsidRPr="00AB7CD4">
              <w:rPr>
                <w:rFonts w:ascii="Microsoft JhengHei" w:eastAsia="Microsoft JhengHei" w:hAnsi="Microsoft JhengHei" w:cs="Times New Roman"/>
                <w:sz w:val="14"/>
                <w:szCs w:val="14"/>
              </w:rPr>
              <w:t xml:space="preserve">太太 / </w:t>
            </w:r>
            <w:r w:rsidRPr="00AB7CD4">
              <w:rPr>
                <w:rFonts w:ascii="Microsoft JhengHei" w:eastAsia="Microsoft JhengHei" w:hAnsi="Microsoft JhengHei" w:cs="Times New Roman" w:hint="eastAsia"/>
                <w:sz w:val="14"/>
                <w:szCs w:val="14"/>
              </w:rPr>
              <w:t>Ms</w:t>
            </w:r>
            <w:r w:rsidRPr="00AB7CD4">
              <w:rPr>
                <w:rFonts w:ascii="Microsoft JhengHei" w:eastAsia="Microsoft JhengHei" w:hAnsi="Microsoft JhengHei" w:cs="Times New Roman"/>
                <w:sz w:val="14"/>
                <w:szCs w:val="14"/>
              </w:rPr>
              <w:t xml:space="preserve">女士 / </w:t>
            </w:r>
            <w:r w:rsidRPr="00AB7CD4">
              <w:rPr>
                <w:rFonts w:ascii="Microsoft JhengHei" w:eastAsia="Microsoft JhengHei" w:hAnsi="Microsoft JhengHei" w:cs="Times New Roman" w:hint="eastAsia"/>
                <w:sz w:val="14"/>
                <w:szCs w:val="14"/>
              </w:rPr>
              <w:t>Miss</w:t>
            </w:r>
            <w:r w:rsidRPr="00AB7CD4">
              <w:rPr>
                <w:rFonts w:ascii="Microsoft JhengHei" w:eastAsia="Microsoft JhengHei" w:hAnsi="Microsoft JhengHei" w:cs="Times New Roman"/>
                <w:sz w:val="14"/>
                <w:szCs w:val="14"/>
              </w:rPr>
              <w:t>小姐*</w:t>
            </w:r>
          </w:p>
        </w:tc>
      </w:tr>
      <w:tr w:rsidR="002866F8" w:rsidRPr="00AB7CD4" w14:paraId="32F63446" w14:textId="77777777" w:rsidTr="00342062">
        <w:trPr>
          <w:trHeight w:val="216"/>
        </w:trPr>
        <w:tc>
          <w:tcPr>
            <w:tcW w:w="1966" w:type="dxa"/>
            <w:vAlign w:val="center"/>
          </w:tcPr>
          <w:p w14:paraId="0FE27D03" w14:textId="77777777" w:rsidR="002866F8" w:rsidRPr="00AB7CD4" w:rsidRDefault="002866F8" w:rsidP="0094553B">
            <w:pPr>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t>姓名</w:t>
            </w:r>
          </w:p>
        </w:tc>
        <w:tc>
          <w:tcPr>
            <w:tcW w:w="3699" w:type="dxa"/>
            <w:gridSpan w:val="6"/>
            <w:tcBorders>
              <w:bottom w:val="single" w:sz="4" w:space="0" w:color="auto"/>
            </w:tcBorders>
            <w:vAlign w:val="center"/>
          </w:tcPr>
          <w:p w14:paraId="7EE28718" w14:textId="77777777" w:rsidR="002866F8" w:rsidRPr="00AB7CD4" w:rsidRDefault="002866F8" w:rsidP="0094553B">
            <w:pPr>
              <w:rPr>
                <w:rFonts w:ascii="Microsoft JhengHei" w:eastAsia="Microsoft JhengHei" w:hAnsi="Microsoft JhengHei" w:cs="Times New Roman"/>
                <w:sz w:val="14"/>
                <w:szCs w:val="14"/>
              </w:rPr>
            </w:pPr>
          </w:p>
        </w:tc>
        <w:tc>
          <w:tcPr>
            <w:tcW w:w="901" w:type="dxa"/>
            <w:vAlign w:val="center"/>
          </w:tcPr>
          <w:p w14:paraId="5365ADF6" w14:textId="77777777" w:rsidR="002866F8" w:rsidRPr="00AB7CD4" w:rsidRDefault="002866F8" w:rsidP="0094553B">
            <w:pPr>
              <w:jc w:val="center"/>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t>(</w:t>
            </w:r>
            <w:r w:rsidRPr="00AB7CD4">
              <w:rPr>
                <w:rFonts w:ascii="Microsoft JhengHei" w:eastAsia="Microsoft JhengHei" w:hAnsi="Microsoft JhengHei" w:cs="Times New Roman" w:hint="eastAsia"/>
                <w:sz w:val="14"/>
                <w:szCs w:val="14"/>
              </w:rPr>
              <w:t>英文</w:t>
            </w:r>
            <w:r w:rsidRPr="00AB7CD4">
              <w:rPr>
                <w:rFonts w:ascii="Microsoft JhengHei" w:eastAsia="Microsoft JhengHei" w:hAnsi="Microsoft JhengHei" w:cs="Times New Roman"/>
                <w:sz w:val="14"/>
                <w:szCs w:val="14"/>
              </w:rPr>
              <w:t>)</w:t>
            </w:r>
          </w:p>
        </w:tc>
        <w:tc>
          <w:tcPr>
            <w:tcW w:w="3334" w:type="dxa"/>
            <w:gridSpan w:val="2"/>
            <w:tcBorders>
              <w:bottom w:val="single" w:sz="4" w:space="0" w:color="auto"/>
            </w:tcBorders>
            <w:vAlign w:val="center"/>
          </w:tcPr>
          <w:p w14:paraId="7ECF9526" w14:textId="77777777" w:rsidR="002866F8" w:rsidRPr="00AB7CD4" w:rsidRDefault="002866F8" w:rsidP="0094553B">
            <w:pPr>
              <w:rPr>
                <w:rFonts w:ascii="Microsoft JhengHei" w:eastAsia="Microsoft JhengHei" w:hAnsi="Microsoft JhengHei" w:cs="Times New Roman"/>
                <w:sz w:val="14"/>
                <w:szCs w:val="14"/>
              </w:rPr>
            </w:pPr>
          </w:p>
        </w:tc>
        <w:tc>
          <w:tcPr>
            <w:tcW w:w="540" w:type="dxa"/>
            <w:vAlign w:val="center"/>
          </w:tcPr>
          <w:p w14:paraId="7C99CA63" w14:textId="77777777" w:rsidR="002866F8" w:rsidRPr="00AB7CD4" w:rsidRDefault="002866F8" w:rsidP="00342062">
            <w:pPr>
              <w:ind w:left="-186"/>
              <w:jc w:val="right"/>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t>(中文)</w:t>
            </w:r>
          </w:p>
        </w:tc>
      </w:tr>
      <w:tr w:rsidR="002866F8" w:rsidRPr="00AB7CD4" w14:paraId="5C4E1935" w14:textId="77777777" w:rsidTr="00342062">
        <w:trPr>
          <w:trHeight w:val="45"/>
        </w:trPr>
        <w:tc>
          <w:tcPr>
            <w:tcW w:w="1966" w:type="dxa"/>
            <w:vAlign w:val="center"/>
          </w:tcPr>
          <w:p w14:paraId="2A402218" w14:textId="77777777" w:rsidR="002866F8" w:rsidRPr="00AB7CD4" w:rsidRDefault="002866F8" w:rsidP="0094553B">
            <w:pPr>
              <w:rPr>
                <w:rFonts w:ascii="Microsoft JhengHei" w:eastAsia="Microsoft JhengHei" w:hAnsi="Microsoft JhengHei" w:cs="Times New Roman"/>
                <w:sz w:val="2"/>
                <w:szCs w:val="2"/>
              </w:rPr>
            </w:pPr>
          </w:p>
        </w:tc>
        <w:tc>
          <w:tcPr>
            <w:tcW w:w="3699" w:type="dxa"/>
            <w:gridSpan w:val="6"/>
            <w:tcBorders>
              <w:top w:val="single" w:sz="4" w:space="0" w:color="auto"/>
            </w:tcBorders>
            <w:vAlign w:val="center"/>
          </w:tcPr>
          <w:p w14:paraId="7968C330" w14:textId="77777777" w:rsidR="002866F8" w:rsidRPr="00AB7CD4" w:rsidRDefault="002866F8" w:rsidP="0094553B">
            <w:pPr>
              <w:rPr>
                <w:rFonts w:ascii="Microsoft JhengHei" w:eastAsia="Microsoft JhengHei" w:hAnsi="Microsoft JhengHei" w:cs="Times New Roman"/>
                <w:sz w:val="2"/>
                <w:szCs w:val="2"/>
              </w:rPr>
            </w:pPr>
          </w:p>
        </w:tc>
        <w:tc>
          <w:tcPr>
            <w:tcW w:w="901" w:type="dxa"/>
            <w:vAlign w:val="center"/>
          </w:tcPr>
          <w:p w14:paraId="43150BC9" w14:textId="77777777" w:rsidR="002866F8" w:rsidRPr="00AB7CD4" w:rsidRDefault="002866F8" w:rsidP="0094553B">
            <w:pPr>
              <w:jc w:val="center"/>
              <w:rPr>
                <w:rFonts w:ascii="Microsoft JhengHei" w:eastAsia="Microsoft JhengHei" w:hAnsi="Microsoft JhengHei" w:cs="Times New Roman"/>
                <w:sz w:val="2"/>
                <w:szCs w:val="2"/>
              </w:rPr>
            </w:pPr>
          </w:p>
        </w:tc>
        <w:tc>
          <w:tcPr>
            <w:tcW w:w="3334" w:type="dxa"/>
            <w:gridSpan w:val="2"/>
            <w:tcBorders>
              <w:top w:val="single" w:sz="4" w:space="0" w:color="auto"/>
            </w:tcBorders>
            <w:vAlign w:val="center"/>
          </w:tcPr>
          <w:p w14:paraId="197207E5" w14:textId="77777777" w:rsidR="002866F8" w:rsidRPr="00AB7CD4" w:rsidRDefault="002866F8" w:rsidP="0094553B">
            <w:pPr>
              <w:rPr>
                <w:rFonts w:ascii="Microsoft JhengHei" w:eastAsia="Microsoft JhengHei" w:hAnsi="Microsoft JhengHei" w:cs="Times New Roman"/>
                <w:sz w:val="2"/>
                <w:szCs w:val="2"/>
              </w:rPr>
            </w:pPr>
          </w:p>
        </w:tc>
        <w:tc>
          <w:tcPr>
            <w:tcW w:w="540" w:type="dxa"/>
            <w:vAlign w:val="center"/>
          </w:tcPr>
          <w:p w14:paraId="46A5A8EB" w14:textId="77777777" w:rsidR="002866F8" w:rsidRPr="00AB7CD4" w:rsidRDefault="002866F8" w:rsidP="00342062">
            <w:pPr>
              <w:ind w:left="-186"/>
              <w:jc w:val="right"/>
              <w:rPr>
                <w:rFonts w:ascii="Microsoft JhengHei" w:eastAsia="Microsoft JhengHei" w:hAnsi="Microsoft JhengHei" w:cs="Times New Roman"/>
                <w:sz w:val="2"/>
                <w:szCs w:val="2"/>
              </w:rPr>
            </w:pPr>
          </w:p>
        </w:tc>
      </w:tr>
      <w:tr w:rsidR="002866F8" w:rsidRPr="00AB7CD4" w14:paraId="45003E64" w14:textId="77777777" w:rsidTr="00342062">
        <w:trPr>
          <w:trHeight w:val="216"/>
        </w:trPr>
        <w:tc>
          <w:tcPr>
            <w:tcW w:w="1966" w:type="dxa"/>
            <w:vAlign w:val="center"/>
          </w:tcPr>
          <w:p w14:paraId="3B29FE4A" w14:textId="77777777" w:rsidR="002866F8" w:rsidRPr="00AB7CD4" w:rsidRDefault="002866F8" w:rsidP="0094553B">
            <w:pPr>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t>職銜</w:t>
            </w:r>
          </w:p>
        </w:tc>
        <w:tc>
          <w:tcPr>
            <w:tcW w:w="3699" w:type="dxa"/>
            <w:gridSpan w:val="6"/>
            <w:tcBorders>
              <w:bottom w:val="single" w:sz="4" w:space="0" w:color="auto"/>
            </w:tcBorders>
            <w:vAlign w:val="center"/>
          </w:tcPr>
          <w:p w14:paraId="550D3645" w14:textId="77777777" w:rsidR="002866F8" w:rsidRPr="00AB7CD4" w:rsidRDefault="002866F8" w:rsidP="0094553B">
            <w:pPr>
              <w:rPr>
                <w:rFonts w:ascii="Microsoft JhengHei" w:eastAsia="Microsoft JhengHei" w:hAnsi="Microsoft JhengHei" w:cs="Times New Roman"/>
                <w:sz w:val="14"/>
                <w:szCs w:val="14"/>
              </w:rPr>
            </w:pPr>
          </w:p>
        </w:tc>
        <w:tc>
          <w:tcPr>
            <w:tcW w:w="901" w:type="dxa"/>
            <w:vAlign w:val="center"/>
          </w:tcPr>
          <w:p w14:paraId="76E7E9A7" w14:textId="77777777" w:rsidR="002866F8" w:rsidRPr="00AB7CD4" w:rsidRDefault="002866F8" w:rsidP="0094553B">
            <w:pPr>
              <w:jc w:val="center"/>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t>(</w:t>
            </w:r>
            <w:r w:rsidRPr="00AB7CD4">
              <w:rPr>
                <w:rFonts w:ascii="Microsoft JhengHei" w:eastAsia="Microsoft JhengHei" w:hAnsi="Microsoft JhengHei" w:cs="Times New Roman" w:hint="eastAsia"/>
                <w:sz w:val="14"/>
                <w:szCs w:val="14"/>
              </w:rPr>
              <w:t>英文</w:t>
            </w:r>
            <w:r w:rsidRPr="00AB7CD4">
              <w:rPr>
                <w:rFonts w:ascii="Microsoft JhengHei" w:eastAsia="Microsoft JhengHei" w:hAnsi="Microsoft JhengHei" w:cs="Times New Roman"/>
                <w:sz w:val="14"/>
                <w:szCs w:val="14"/>
              </w:rPr>
              <w:t>)</w:t>
            </w:r>
          </w:p>
        </w:tc>
        <w:tc>
          <w:tcPr>
            <w:tcW w:w="3334" w:type="dxa"/>
            <w:gridSpan w:val="2"/>
            <w:tcBorders>
              <w:bottom w:val="single" w:sz="4" w:space="0" w:color="auto"/>
            </w:tcBorders>
            <w:vAlign w:val="center"/>
          </w:tcPr>
          <w:p w14:paraId="39FB9DC9" w14:textId="77777777" w:rsidR="002866F8" w:rsidRPr="00AB7CD4" w:rsidRDefault="002866F8" w:rsidP="0094553B">
            <w:pPr>
              <w:rPr>
                <w:rFonts w:ascii="Microsoft JhengHei" w:eastAsia="Microsoft JhengHei" w:hAnsi="Microsoft JhengHei" w:cs="Times New Roman"/>
                <w:sz w:val="14"/>
                <w:szCs w:val="14"/>
              </w:rPr>
            </w:pPr>
          </w:p>
        </w:tc>
        <w:tc>
          <w:tcPr>
            <w:tcW w:w="540" w:type="dxa"/>
            <w:vAlign w:val="center"/>
          </w:tcPr>
          <w:p w14:paraId="04E0F413" w14:textId="77777777" w:rsidR="002866F8" w:rsidRPr="00AB7CD4" w:rsidRDefault="002866F8" w:rsidP="00342062">
            <w:pPr>
              <w:ind w:left="-186"/>
              <w:jc w:val="right"/>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t>(中文)</w:t>
            </w:r>
          </w:p>
        </w:tc>
      </w:tr>
      <w:tr w:rsidR="002866F8" w:rsidRPr="00AB7CD4" w14:paraId="66B3EE9A" w14:textId="77777777" w:rsidTr="00342062">
        <w:trPr>
          <w:trHeight w:val="45"/>
        </w:trPr>
        <w:tc>
          <w:tcPr>
            <w:tcW w:w="1966" w:type="dxa"/>
            <w:vAlign w:val="center"/>
          </w:tcPr>
          <w:p w14:paraId="356652BA" w14:textId="77777777" w:rsidR="002866F8" w:rsidRPr="00AB7CD4" w:rsidRDefault="002866F8" w:rsidP="0094553B">
            <w:pPr>
              <w:rPr>
                <w:rFonts w:ascii="Microsoft JhengHei" w:eastAsia="Microsoft JhengHei" w:hAnsi="Microsoft JhengHei" w:cs="Times New Roman"/>
                <w:sz w:val="2"/>
                <w:szCs w:val="2"/>
              </w:rPr>
            </w:pPr>
          </w:p>
        </w:tc>
        <w:tc>
          <w:tcPr>
            <w:tcW w:w="3699" w:type="dxa"/>
            <w:gridSpan w:val="6"/>
            <w:tcBorders>
              <w:top w:val="single" w:sz="4" w:space="0" w:color="auto"/>
            </w:tcBorders>
            <w:vAlign w:val="center"/>
          </w:tcPr>
          <w:p w14:paraId="31807F97" w14:textId="77777777" w:rsidR="002866F8" w:rsidRPr="00AB7CD4" w:rsidRDefault="002866F8" w:rsidP="0094553B">
            <w:pPr>
              <w:rPr>
                <w:rFonts w:ascii="Microsoft JhengHei" w:eastAsia="Microsoft JhengHei" w:hAnsi="Microsoft JhengHei" w:cs="Times New Roman"/>
                <w:sz w:val="2"/>
                <w:szCs w:val="2"/>
              </w:rPr>
            </w:pPr>
          </w:p>
        </w:tc>
        <w:tc>
          <w:tcPr>
            <w:tcW w:w="901" w:type="dxa"/>
            <w:vAlign w:val="center"/>
          </w:tcPr>
          <w:p w14:paraId="29AB8B6A" w14:textId="77777777" w:rsidR="002866F8" w:rsidRPr="00AB7CD4" w:rsidRDefault="002866F8" w:rsidP="0094553B">
            <w:pPr>
              <w:jc w:val="center"/>
              <w:rPr>
                <w:rFonts w:ascii="Microsoft JhengHei" w:eastAsia="Microsoft JhengHei" w:hAnsi="Microsoft JhengHei" w:cs="Times New Roman"/>
                <w:sz w:val="2"/>
                <w:szCs w:val="2"/>
              </w:rPr>
            </w:pPr>
          </w:p>
        </w:tc>
        <w:tc>
          <w:tcPr>
            <w:tcW w:w="3334" w:type="dxa"/>
            <w:gridSpan w:val="2"/>
            <w:tcBorders>
              <w:top w:val="single" w:sz="4" w:space="0" w:color="auto"/>
            </w:tcBorders>
            <w:vAlign w:val="center"/>
          </w:tcPr>
          <w:p w14:paraId="351026E4" w14:textId="77777777" w:rsidR="002866F8" w:rsidRPr="00AB7CD4" w:rsidRDefault="002866F8" w:rsidP="0094553B">
            <w:pPr>
              <w:rPr>
                <w:rFonts w:ascii="Microsoft JhengHei" w:eastAsia="Microsoft JhengHei" w:hAnsi="Microsoft JhengHei" w:cs="Times New Roman"/>
                <w:sz w:val="2"/>
                <w:szCs w:val="2"/>
              </w:rPr>
            </w:pPr>
          </w:p>
        </w:tc>
        <w:tc>
          <w:tcPr>
            <w:tcW w:w="540" w:type="dxa"/>
            <w:vAlign w:val="center"/>
          </w:tcPr>
          <w:p w14:paraId="47B0DA4F" w14:textId="77777777" w:rsidR="002866F8" w:rsidRPr="00AB7CD4" w:rsidRDefault="002866F8" w:rsidP="00342062">
            <w:pPr>
              <w:ind w:left="-186"/>
              <w:jc w:val="right"/>
              <w:rPr>
                <w:rFonts w:ascii="Microsoft JhengHei" w:eastAsia="Microsoft JhengHei" w:hAnsi="Microsoft JhengHei" w:cs="Times New Roman"/>
                <w:sz w:val="2"/>
                <w:szCs w:val="2"/>
              </w:rPr>
            </w:pPr>
          </w:p>
        </w:tc>
      </w:tr>
      <w:tr w:rsidR="002866F8" w:rsidRPr="00AB7CD4" w14:paraId="6D332096" w14:textId="77777777" w:rsidTr="00342062">
        <w:trPr>
          <w:trHeight w:val="216"/>
        </w:trPr>
        <w:tc>
          <w:tcPr>
            <w:tcW w:w="1966" w:type="dxa"/>
            <w:vAlign w:val="center"/>
          </w:tcPr>
          <w:p w14:paraId="1FD564FC" w14:textId="77777777" w:rsidR="002866F8" w:rsidRPr="00AB7CD4" w:rsidRDefault="002866F8" w:rsidP="0094553B">
            <w:pPr>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t>機構名稱</w:t>
            </w:r>
          </w:p>
        </w:tc>
        <w:tc>
          <w:tcPr>
            <w:tcW w:w="3699" w:type="dxa"/>
            <w:gridSpan w:val="6"/>
            <w:tcBorders>
              <w:bottom w:val="single" w:sz="4" w:space="0" w:color="auto"/>
            </w:tcBorders>
            <w:vAlign w:val="center"/>
          </w:tcPr>
          <w:p w14:paraId="588FE59F" w14:textId="77777777" w:rsidR="002866F8" w:rsidRPr="00AB7CD4" w:rsidRDefault="002866F8" w:rsidP="0094553B">
            <w:pPr>
              <w:rPr>
                <w:rFonts w:ascii="Microsoft JhengHei" w:eastAsia="Microsoft JhengHei" w:hAnsi="Microsoft JhengHei" w:cs="Times New Roman"/>
                <w:sz w:val="14"/>
                <w:szCs w:val="14"/>
              </w:rPr>
            </w:pPr>
          </w:p>
        </w:tc>
        <w:tc>
          <w:tcPr>
            <w:tcW w:w="901" w:type="dxa"/>
            <w:vAlign w:val="center"/>
          </w:tcPr>
          <w:p w14:paraId="2368E8F1" w14:textId="77777777" w:rsidR="002866F8" w:rsidRPr="00AB7CD4" w:rsidRDefault="002866F8" w:rsidP="0094553B">
            <w:pPr>
              <w:jc w:val="center"/>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t>(</w:t>
            </w:r>
            <w:r w:rsidRPr="00AB7CD4">
              <w:rPr>
                <w:rFonts w:ascii="Microsoft JhengHei" w:eastAsia="Microsoft JhengHei" w:hAnsi="Microsoft JhengHei" w:cs="Times New Roman" w:hint="eastAsia"/>
                <w:sz w:val="14"/>
                <w:szCs w:val="14"/>
              </w:rPr>
              <w:t>英文</w:t>
            </w:r>
            <w:r w:rsidRPr="00AB7CD4">
              <w:rPr>
                <w:rFonts w:ascii="Microsoft JhengHei" w:eastAsia="Microsoft JhengHei" w:hAnsi="Microsoft JhengHei" w:cs="Times New Roman"/>
                <w:sz w:val="14"/>
                <w:szCs w:val="14"/>
              </w:rPr>
              <w:t>)</w:t>
            </w:r>
          </w:p>
        </w:tc>
        <w:tc>
          <w:tcPr>
            <w:tcW w:w="3334" w:type="dxa"/>
            <w:gridSpan w:val="2"/>
            <w:tcBorders>
              <w:bottom w:val="single" w:sz="4" w:space="0" w:color="auto"/>
            </w:tcBorders>
            <w:vAlign w:val="center"/>
          </w:tcPr>
          <w:p w14:paraId="0ABD39C6" w14:textId="77777777" w:rsidR="002866F8" w:rsidRPr="00AB7CD4" w:rsidRDefault="002866F8" w:rsidP="0094553B">
            <w:pPr>
              <w:rPr>
                <w:rFonts w:ascii="Microsoft JhengHei" w:eastAsia="Microsoft JhengHei" w:hAnsi="Microsoft JhengHei" w:cs="Times New Roman"/>
                <w:sz w:val="14"/>
                <w:szCs w:val="14"/>
              </w:rPr>
            </w:pPr>
          </w:p>
        </w:tc>
        <w:tc>
          <w:tcPr>
            <w:tcW w:w="540" w:type="dxa"/>
            <w:vAlign w:val="center"/>
          </w:tcPr>
          <w:p w14:paraId="185E1AB4" w14:textId="77777777" w:rsidR="002866F8" w:rsidRPr="00AB7CD4" w:rsidRDefault="002866F8" w:rsidP="00342062">
            <w:pPr>
              <w:ind w:left="-186"/>
              <w:jc w:val="right"/>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t>(中文)</w:t>
            </w:r>
          </w:p>
        </w:tc>
      </w:tr>
      <w:tr w:rsidR="002866F8" w:rsidRPr="00AB7CD4" w14:paraId="65B986FF" w14:textId="77777777" w:rsidTr="00342062">
        <w:trPr>
          <w:trHeight w:val="45"/>
        </w:trPr>
        <w:tc>
          <w:tcPr>
            <w:tcW w:w="1966" w:type="dxa"/>
          </w:tcPr>
          <w:p w14:paraId="5D761958" w14:textId="77777777" w:rsidR="002866F8" w:rsidRPr="00AB7CD4" w:rsidRDefault="002866F8" w:rsidP="0094553B">
            <w:pPr>
              <w:rPr>
                <w:rFonts w:ascii="Microsoft JhengHei" w:eastAsia="Microsoft JhengHei" w:hAnsi="Microsoft JhengHei" w:cs="Times New Roman"/>
                <w:sz w:val="2"/>
                <w:szCs w:val="2"/>
              </w:rPr>
            </w:pPr>
          </w:p>
        </w:tc>
        <w:tc>
          <w:tcPr>
            <w:tcW w:w="3699" w:type="dxa"/>
            <w:gridSpan w:val="6"/>
            <w:tcBorders>
              <w:top w:val="single" w:sz="4" w:space="0" w:color="auto"/>
            </w:tcBorders>
          </w:tcPr>
          <w:p w14:paraId="16B732BE" w14:textId="77777777" w:rsidR="002866F8" w:rsidRPr="00AB7CD4" w:rsidRDefault="002866F8" w:rsidP="0094553B">
            <w:pPr>
              <w:rPr>
                <w:rFonts w:ascii="Microsoft JhengHei" w:eastAsia="Microsoft JhengHei" w:hAnsi="Microsoft JhengHei" w:cs="Times New Roman"/>
                <w:sz w:val="2"/>
                <w:szCs w:val="2"/>
              </w:rPr>
            </w:pPr>
          </w:p>
        </w:tc>
        <w:tc>
          <w:tcPr>
            <w:tcW w:w="901" w:type="dxa"/>
          </w:tcPr>
          <w:p w14:paraId="0D225A79" w14:textId="77777777" w:rsidR="002866F8" w:rsidRPr="00AB7CD4" w:rsidRDefault="002866F8" w:rsidP="0094553B">
            <w:pPr>
              <w:spacing w:line="360" w:lineRule="auto"/>
              <w:rPr>
                <w:rFonts w:ascii="Microsoft JhengHei" w:eastAsia="Microsoft JhengHei" w:hAnsi="Microsoft JhengHei" w:cs="Times New Roman"/>
                <w:sz w:val="2"/>
                <w:szCs w:val="2"/>
              </w:rPr>
            </w:pPr>
          </w:p>
        </w:tc>
        <w:tc>
          <w:tcPr>
            <w:tcW w:w="3334" w:type="dxa"/>
            <w:gridSpan w:val="2"/>
            <w:tcBorders>
              <w:top w:val="single" w:sz="4" w:space="0" w:color="auto"/>
            </w:tcBorders>
          </w:tcPr>
          <w:p w14:paraId="79F59750" w14:textId="77777777" w:rsidR="002866F8" w:rsidRPr="00AB7CD4" w:rsidRDefault="002866F8" w:rsidP="0094553B">
            <w:pPr>
              <w:rPr>
                <w:rFonts w:ascii="Microsoft JhengHei" w:eastAsia="Microsoft JhengHei" w:hAnsi="Microsoft JhengHei" w:cs="Times New Roman"/>
                <w:sz w:val="2"/>
                <w:szCs w:val="2"/>
              </w:rPr>
            </w:pPr>
          </w:p>
        </w:tc>
        <w:tc>
          <w:tcPr>
            <w:tcW w:w="540" w:type="dxa"/>
          </w:tcPr>
          <w:p w14:paraId="5DBAE394" w14:textId="77777777" w:rsidR="002866F8" w:rsidRPr="00AB7CD4" w:rsidRDefault="002866F8" w:rsidP="00342062">
            <w:pPr>
              <w:ind w:left="-186"/>
              <w:jc w:val="right"/>
              <w:rPr>
                <w:rFonts w:ascii="Microsoft JhengHei" w:eastAsia="Microsoft JhengHei" w:hAnsi="Microsoft JhengHei" w:cs="Times New Roman"/>
                <w:sz w:val="2"/>
                <w:szCs w:val="2"/>
              </w:rPr>
            </w:pPr>
          </w:p>
        </w:tc>
      </w:tr>
      <w:tr w:rsidR="002866F8" w:rsidRPr="00AB7CD4" w14:paraId="5C0DB543" w14:textId="77777777" w:rsidTr="00342062">
        <w:trPr>
          <w:trHeight w:val="53"/>
        </w:trPr>
        <w:tc>
          <w:tcPr>
            <w:tcW w:w="1966" w:type="dxa"/>
          </w:tcPr>
          <w:p w14:paraId="197CC380" w14:textId="77777777" w:rsidR="002866F8" w:rsidRPr="00AB7CD4" w:rsidRDefault="002866F8" w:rsidP="0094553B">
            <w:pPr>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t>科大校友適用</w:t>
            </w:r>
          </w:p>
        </w:tc>
        <w:tc>
          <w:tcPr>
            <w:tcW w:w="734" w:type="dxa"/>
            <w:gridSpan w:val="2"/>
            <w:vAlign w:val="center"/>
          </w:tcPr>
          <w:p w14:paraId="6264B753" w14:textId="77777777" w:rsidR="002866F8" w:rsidRPr="00AB7CD4" w:rsidRDefault="002866F8" w:rsidP="0094553B">
            <w:pPr>
              <w:ind w:left="-108"/>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t>校友編號</w:t>
            </w:r>
          </w:p>
        </w:tc>
        <w:tc>
          <w:tcPr>
            <w:tcW w:w="2155" w:type="dxa"/>
            <w:gridSpan w:val="3"/>
            <w:tcBorders>
              <w:bottom w:val="single" w:sz="4" w:space="0" w:color="auto"/>
            </w:tcBorders>
            <w:vAlign w:val="center"/>
          </w:tcPr>
          <w:p w14:paraId="4CD9E356" w14:textId="77777777" w:rsidR="002866F8" w:rsidRPr="00AB7CD4" w:rsidRDefault="002866F8" w:rsidP="0094553B">
            <w:pPr>
              <w:rPr>
                <w:rFonts w:ascii="Microsoft JhengHei" w:eastAsia="Microsoft JhengHei" w:hAnsi="Microsoft JhengHei" w:cs="Times New Roman"/>
                <w:sz w:val="14"/>
                <w:szCs w:val="14"/>
              </w:rPr>
            </w:pPr>
          </w:p>
        </w:tc>
        <w:tc>
          <w:tcPr>
            <w:tcW w:w="810" w:type="dxa"/>
            <w:vAlign w:val="center"/>
          </w:tcPr>
          <w:p w14:paraId="5DF34191" w14:textId="77777777" w:rsidR="002866F8" w:rsidRPr="00AB7CD4" w:rsidRDefault="002866F8" w:rsidP="0094553B">
            <w:pPr>
              <w:ind w:left="-108"/>
              <w:jc w:val="right"/>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t>畢業年份</w:t>
            </w:r>
          </w:p>
        </w:tc>
        <w:tc>
          <w:tcPr>
            <w:tcW w:w="901" w:type="dxa"/>
            <w:tcBorders>
              <w:bottom w:val="single" w:sz="4" w:space="0" w:color="auto"/>
            </w:tcBorders>
            <w:vAlign w:val="center"/>
          </w:tcPr>
          <w:p w14:paraId="58274405" w14:textId="77777777" w:rsidR="002866F8" w:rsidRPr="00AB7CD4" w:rsidRDefault="002866F8" w:rsidP="0094553B">
            <w:pPr>
              <w:rPr>
                <w:rFonts w:ascii="Microsoft JhengHei" w:eastAsia="Microsoft JhengHei" w:hAnsi="Microsoft JhengHei" w:cs="Times New Roman"/>
                <w:sz w:val="14"/>
                <w:szCs w:val="14"/>
              </w:rPr>
            </w:pPr>
          </w:p>
        </w:tc>
        <w:tc>
          <w:tcPr>
            <w:tcW w:w="450" w:type="dxa"/>
            <w:vAlign w:val="center"/>
          </w:tcPr>
          <w:p w14:paraId="756966AE" w14:textId="77777777" w:rsidR="002866F8" w:rsidRPr="00AB7CD4" w:rsidRDefault="002866F8" w:rsidP="0094553B">
            <w:pPr>
              <w:ind w:left="-108"/>
              <w:jc w:val="right"/>
              <w:rPr>
                <w:rFonts w:ascii="Microsoft JhengHei" w:eastAsia="Microsoft JhengHei" w:hAnsi="Microsoft JhengHei" w:cs="Times New Roman"/>
                <w:sz w:val="14"/>
                <w:szCs w:val="14"/>
              </w:rPr>
            </w:pPr>
            <w:r w:rsidRPr="00AB7CD4">
              <w:rPr>
                <w:rFonts w:ascii="Microsoft JhengHei" w:eastAsia="Microsoft JhengHei" w:hAnsi="Microsoft JhengHei" w:cs="Times New Roman" w:hint="eastAsia"/>
                <w:sz w:val="14"/>
                <w:szCs w:val="14"/>
              </w:rPr>
              <w:t>學位</w:t>
            </w:r>
          </w:p>
        </w:tc>
        <w:tc>
          <w:tcPr>
            <w:tcW w:w="3424" w:type="dxa"/>
            <w:gridSpan w:val="2"/>
            <w:tcBorders>
              <w:bottom w:val="single" w:sz="4" w:space="0" w:color="auto"/>
            </w:tcBorders>
            <w:vAlign w:val="center"/>
          </w:tcPr>
          <w:p w14:paraId="67950C82" w14:textId="77777777" w:rsidR="002866F8" w:rsidRPr="00AB7CD4" w:rsidRDefault="002866F8" w:rsidP="0094553B">
            <w:pPr>
              <w:rPr>
                <w:rFonts w:ascii="Microsoft JhengHei" w:eastAsia="Microsoft JhengHei" w:hAnsi="Microsoft JhengHei" w:cs="Times New Roman"/>
                <w:sz w:val="14"/>
                <w:szCs w:val="14"/>
              </w:rPr>
            </w:pPr>
          </w:p>
        </w:tc>
      </w:tr>
      <w:tr w:rsidR="002866F8" w:rsidRPr="00AB7CD4" w14:paraId="2ED59094" w14:textId="77777777" w:rsidTr="00342062">
        <w:trPr>
          <w:trHeight w:val="53"/>
        </w:trPr>
        <w:tc>
          <w:tcPr>
            <w:tcW w:w="1966" w:type="dxa"/>
          </w:tcPr>
          <w:p w14:paraId="14EFA39C" w14:textId="77777777" w:rsidR="002866F8" w:rsidRPr="00AB7CD4" w:rsidRDefault="002866F8" w:rsidP="0094553B">
            <w:pPr>
              <w:rPr>
                <w:rFonts w:ascii="Microsoft JhengHei" w:eastAsia="Microsoft JhengHei" w:hAnsi="Microsoft JhengHei" w:cs="Times New Roman"/>
                <w:sz w:val="2"/>
                <w:szCs w:val="2"/>
              </w:rPr>
            </w:pPr>
          </w:p>
        </w:tc>
        <w:tc>
          <w:tcPr>
            <w:tcW w:w="734" w:type="dxa"/>
            <w:gridSpan w:val="2"/>
            <w:vAlign w:val="center"/>
          </w:tcPr>
          <w:p w14:paraId="48644A19" w14:textId="77777777" w:rsidR="002866F8" w:rsidRPr="00AB7CD4" w:rsidRDefault="002866F8" w:rsidP="0094553B">
            <w:pPr>
              <w:ind w:left="-108"/>
              <w:rPr>
                <w:rFonts w:ascii="Microsoft JhengHei" w:eastAsia="Microsoft JhengHei" w:hAnsi="Microsoft JhengHei" w:cs="Times New Roman"/>
                <w:sz w:val="2"/>
                <w:szCs w:val="2"/>
              </w:rPr>
            </w:pPr>
          </w:p>
        </w:tc>
        <w:tc>
          <w:tcPr>
            <w:tcW w:w="2155" w:type="dxa"/>
            <w:gridSpan w:val="3"/>
            <w:tcBorders>
              <w:top w:val="single" w:sz="4" w:space="0" w:color="auto"/>
            </w:tcBorders>
            <w:vAlign w:val="center"/>
          </w:tcPr>
          <w:p w14:paraId="4A7B8449" w14:textId="77777777" w:rsidR="002866F8" w:rsidRPr="00AB7CD4" w:rsidRDefault="002866F8" w:rsidP="0094553B">
            <w:pPr>
              <w:rPr>
                <w:rFonts w:ascii="Microsoft JhengHei" w:eastAsia="Microsoft JhengHei" w:hAnsi="Microsoft JhengHei" w:cs="Times New Roman"/>
                <w:sz w:val="2"/>
                <w:szCs w:val="2"/>
              </w:rPr>
            </w:pPr>
          </w:p>
        </w:tc>
        <w:tc>
          <w:tcPr>
            <w:tcW w:w="810" w:type="dxa"/>
            <w:vAlign w:val="center"/>
          </w:tcPr>
          <w:p w14:paraId="7F8ED13D" w14:textId="77777777" w:rsidR="002866F8" w:rsidRPr="00AB7CD4" w:rsidRDefault="002866F8" w:rsidP="0094553B">
            <w:pPr>
              <w:ind w:left="-108"/>
              <w:rPr>
                <w:rFonts w:ascii="Microsoft JhengHei" w:eastAsia="Microsoft JhengHei" w:hAnsi="Microsoft JhengHei" w:cs="Times New Roman"/>
                <w:sz w:val="2"/>
                <w:szCs w:val="2"/>
              </w:rPr>
            </w:pPr>
          </w:p>
        </w:tc>
        <w:tc>
          <w:tcPr>
            <w:tcW w:w="901" w:type="dxa"/>
            <w:tcBorders>
              <w:top w:val="single" w:sz="4" w:space="0" w:color="auto"/>
            </w:tcBorders>
            <w:vAlign w:val="center"/>
          </w:tcPr>
          <w:p w14:paraId="24FE0081" w14:textId="77777777" w:rsidR="002866F8" w:rsidRPr="00AB7CD4" w:rsidRDefault="002866F8" w:rsidP="0094553B">
            <w:pPr>
              <w:rPr>
                <w:rFonts w:ascii="Microsoft JhengHei" w:eastAsia="Microsoft JhengHei" w:hAnsi="Microsoft JhengHei" w:cs="Times New Roman"/>
                <w:sz w:val="2"/>
                <w:szCs w:val="2"/>
              </w:rPr>
            </w:pPr>
          </w:p>
        </w:tc>
        <w:tc>
          <w:tcPr>
            <w:tcW w:w="450" w:type="dxa"/>
            <w:vAlign w:val="center"/>
          </w:tcPr>
          <w:p w14:paraId="3F662BB5" w14:textId="77777777" w:rsidR="002866F8" w:rsidRPr="00AB7CD4" w:rsidRDefault="002866F8" w:rsidP="0094553B">
            <w:pPr>
              <w:ind w:left="-108"/>
              <w:rPr>
                <w:rFonts w:ascii="Microsoft JhengHei" w:eastAsia="Microsoft JhengHei" w:hAnsi="Microsoft JhengHei" w:cs="Times New Roman"/>
                <w:sz w:val="2"/>
                <w:szCs w:val="2"/>
              </w:rPr>
            </w:pPr>
          </w:p>
        </w:tc>
        <w:tc>
          <w:tcPr>
            <w:tcW w:w="3424" w:type="dxa"/>
            <w:gridSpan w:val="2"/>
            <w:tcBorders>
              <w:top w:val="single" w:sz="4" w:space="0" w:color="auto"/>
            </w:tcBorders>
            <w:vAlign w:val="center"/>
          </w:tcPr>
          <w:p w14:paraId="4DA7863C" w14:textId="77777777" w:rsidR="002866F8" w:rsidRPr="00AB7CD4" w:rsidRDefault="002866F8" w:rsidP="0094553B">
            <w:pPr>
              <w:rPr>
                <w:rFonts w:ascii="Microsoft JhengHei" w:eastAsia="Microsoft JhengHei" w:hAnsi="Microsoft JhengHei" w:cs="Times New Roman"/>
                <w:sz w:val="2"/>
                <w:szCs w:val="2"/>
              </w:rPr>
            </w:pPr>
          </w:p>
        </w:tc>
      </w:tr>
      <w:tr w:rsidR="002866F8" w:rsidRPr="00AB7CD4" w14:paraId="3B9EED63" w14:textId="77777777" w:rsidTr="00342062">
        <w:trPr>
          <w:trHeight w:val="216"/>
        </w:trPr>
        <w:tc>
          <w:tcPr>
            <w:tcW w:w="1966" w:type="dxa"/>
            <w:shd w:val="clear" w:color="auto" w:fill="F2F2F2" w:themeFill="background1" w:themeFillShade="F2"/>
            <w:vAlign w:val="bottom"/>
          </w:tcPr>
          <w:p w14:paraId="52183D01" w14:textId="77777777" w:rsidR="002866F8" w:rsidRPr="00AB7CD4" w:rsidRDefault="002866F8" w:rsidP="0094553B">
            <w:pPr>
              <w:rPr>
                <w:rFonts w:ascii="Microsoft JhengHei" w:eastAsia="Microsoft JhengHei" w:hAnsi="Microsoft JhengHei" w:cs="Times New Roman"/>
                <w:sz w:val="14"/>
                <w:szCs w:val="14"/>
              </w:rPr>
            </w:pPr>
          </w:p>
        </w:tc>
        <w:tc>
          <w:tcPr>
            <w:tcW w:w="8474" w:type="dxa"/>
            <w:gridSpan w:val="10"/>
            <w:shd w:val="clear" w:color="auto" w:fill="F2F2F2" w:themeFill="background1" w:themeFillShade="F2"/>
            <w:vAlign w:val="center"/>
          </w:tcPr>
          <w:p w14:paraId="06E934E5" w14:textId="77777777" w:rsidR="002866F8" w:rsidRPr="00AB7CD4" w:rsidRDefault="002866F8" w:rsidP="0094553B">
            <w:pPr>
              <w:ind w:left="-108"/>
              <w:rPr>
                <w:rFonts w:ascii="Microsoft JhengHei" w:eastAsia="Microsoft JhengHei" w:hAnsi="Microsoft JhengHei" w:cs="Times New Roman"/>
                <w:sz w:val="14"/>
                <w:szCs w:val="14"/>
              </w:rPr>
            </w:pPr>
            <w:r w:rsidRPr="00AB7CD4">
              <w:rPr>
                <w:rFonts w:ascii="Microsoft JhengHei" w:eastAsia="Microsoft JhengHei" w:hAnsi="Microsoft JhengHei" w:cs="Times New Roman" w:hint="eastAsia"/>
                <w:sz w:val="14"/>
                <w:szCs w:val="14"/>
              </w:rPr>
              <w:t xml:space="preserve">Prof. </w:t>
            </w:r>
            <w:r w:rsidRPr="00AB7CD4">
              <w:rPr>
                <w:rFonts w:ascii="Microsoft JhengHei" w:eastAsia="Microsoft JhengHei" w:hAnsi="Microsoft JhengHei" w:cs="Times New Roman"/>
                <w:sz w:val="14"/>
                <w:szCs w:val="14"/>
              </w:rPr>
              <w:t xml:space="preserve">教授 / </w:t>
            </w:r>
            <w:r w:rsidRPr="00AB7CD4">
              <w:rPr>
                <w:rFonts w:ascii="Microsoft JhengHei" w:eastAsia="Microsoft JhengHei" w:hAnsi="Microsoft JhengHei" w:cs="Times New Roman" w:hint="eastAsia"/>
                <w:sz w:val="14"/>
                <w:szCs w:val="14"/>
              </w:rPr>
              <w:t xml:space="preserve">Dr </w:t>
            </w:r>
            <w:r w:rsidRPr="00AB7CD4">
              <w:rPr>
                <w:rFonts w:ascii="Microsoft JhengHei" w:eastAsia="Microsoft JhengHei" w:hAnsi="Microsoft JhengHei" w:cs="Times New Roman"/>
                <w:sz w:val="14"/>
                <w:szCs w:val="14"/>
              </w:rPr>
              <w:t xml:space="preserve">博士 / </w:t>
            </w:r>
            <w:r w:rsidRPr="00AB7CD4">
              <w:rPr>
                <w:rFonts w:ascii="Microsoft JhengHei" w:eastAsia="Microsoft JhengHei" w:hAnsi="Microsoft JhengHei" w:cs="Times New Roman" w:hint="eastAsia"/>
                <w:sz w:val="14"/>
                <w:szCs w:val="14"/>
              </w:rPr>
              <w:t>Mr</w:t>
            </w:r>
            <w:r w:rsidRPr="00AB7CD4">
              <w:rPr>
                <w:rFonts w:ascii="Microsoft JhengHei" w:eastAsia="Microsoft JhengHei" w:hAnsi="Microsoft JhengHei" w:cs="Times New Roman"/>
                <w:sz w:val="14"/>
                <w:szCs w:val="14"/>
              </w:rPr>
              <w:t xml:space="preserve">先生 / </w:t>
            </w:r>
            <w:r w:rsidRPr="00AB7CD4">
              <w:rPr>
                <w:rFonts w:ascii="Microsoft JhengHei" w:eastAsia="Microsoft JhengHei" w:hAnsi="Microsoft JhengHei" w:cs="Times New Roman" w:hint="eastAsia"/>
                <w:sz w:val="14"/>
                <w:szCs w:val="14"/>
              </w:rPr>
              <w:t>Mrs</w:t>
            </w:r>
            <w:r w:rsidRPr="00AB7CD4">
              <w:rPr>
                <w:rFonts w:ascii="Microsoft JhengHei" w:eastAsia="Microsoft JhengHei" w:hAnsi="Microsoft JhengHei" w:cs="Times New Roman"/>
                <w:sz w:val="14"/>
                <w:szCs w:val="14"/>
              </w:rPr>
              <w:t xml:space="preserve">太太 / </w:t>
            </w:r>
            <w:r w:rsidRPr="00AB7CD4">
              <w:rPr>
                <w:rFonts w:ascii="Microsoft JhengHei" w:eastAsia="Microsoft JhengHei" w:hAnsi="Microsoft JhengHei" w:cs="Times New Roman" w:hint="eastAsia"/>
                <w:sz w:val="14"/>
                <w:szCs w:val="14"/>
              </w:rPr>
              <w:t>Ms</w:t>
            </w:r>
            <w:r w:rsidRPr="00AB7CD4">
              <w:rPr>
                <w:rFonts w:ascii="Microsoft JhengHei" w:eastAsia="Microsoft JhengHei" w:hAnsi="Microsoft JhengHei" w:cs="Times New Roman"/>
                <w:sz w:val="14"/>
                <w:szCs w:val="14"/>
              </w:rPr>
              <w:t xml:space="preserve">女士 / </w:t>
            </w:r>
            <w:r w:rsidRPr="00AB7CD4">
              <w:rPr>
                <w:rFonts w:ascii="Microsoft JhengHei" w:eastAsia="Microsoft JhengHei" w:hAnsi="Microsoft JhengHei" w:cs="Times New Roman" w:hint="eastAsia"/>
                <w:sz w:val="14"/>
                <w:szCs w:val="14"/>
              </w:rPr>
              <w:t>Miss</w:t>
            </w:r>
            <w:r w:rsidRPr="00AB7CD4">
              <w:rPr>
                <w:rFonts w:ascii="Microsoft JhengHei" w:eastAsia="Microsoft JhengHei" w:hAnsi="Microsoft JhengHei" w:cs="Times New Roman"/>
                <w:sz w:val="14"/>
                <w:szCs w:val="14"/>
              </w:rPr>
              <w:t>小姐*</w:t>
            </w:r>
          </w:p>
        </w:tc>
      </w:tr>
      <w:tr w:rsidR="002866F8" w:rsidRPr="00AB7CD4" w14:paraId="0A54FAAE" w14:textId="77777777" w:rsidTr="00342062">
        <w:trPr>
          <w:trHeight w:val="66"/>
        </w:trPr>
        <w:tc>
          <w:tcPr>
            <w:tcW w:w="1966" w:type="dxa"/>
            <w:shd w:val="clear" w:color="auto" w:fill="F2F2F2" w:themeFill="background1" w:themeFillShade="F2"/>
          </w:tcPr>
          <w:p w14:paraId="5B05D1A5" w14:textId="77777777" w:rsidR="002866F8" w:rsidRPr="00AB7CD4" w:rsidRDefault="002866F8" w:rsidP="0094553B">
            <w:pPr>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t>聯絡人姓名</w:t>
            </w:r>
            <w:r w:rsidRPr="00AB7CD4">
              <w:rPr>
                <w:rFonts w:ascii="Microsoft JhengHei" w:eastAsia="Microsoft JhengHei" w:hAnsi="Microsoft JhengHei" w:cs="Times New Roman" w:hint="eastAsia"/>
                <w:sz w:val="14"/>
                <w:szCs w:val="14"/>
              </w:rPr>
              <w:t xml:space="preserve"> </w:t>
            </w:r>
            <w:r w:rsidRPr="00AB7CD4">
              <w:rPr>
                <w:rFonts w:ascii="Microsoft JhengHei" w:eastAsia="Microsoft JhengHei" w:hAnsi="Microsoft JhengHei" w:cs="Times New Roman"/>
                <w:sz w:val="10"/>
                <w:szCs w:val="10"/>
              </w:rPr>
              <w:t>(如與上述不同)</w:t>
            </w:r>
          </w:p>
        </w:tc>
        <w:tc>
          <w:tcPr>
            <w:tcW w:w="3699" w:type="dxa"/>
            <w:gridSpan w:val="6"/>
            <w:tcBorders>
              <w:bottom w:val="single" w:sz="4" w:space="0" w:color="auto"/>
            </w:tcBorders>
            <w:shd w:val="clear" w:color="auto" w:fill="F2F2F2" w:themeFill="background1" w:themeFillShade="F2"/>
            <w:vAlign w:val="center"/>
          </w:tcPr>
          <w:p w14:paraId="09488940" w14:textId="77777777" w:rsidR="002866F8" w:rsidRPr="00AB7CD4" w:rsidRDefault="002866F8" w:rsidP="0094553B">
            <w:pPr>
              <w:rPr>
                <w:rFonts w:ascii="Microsoft JhengHei" w:eastAsia="Microsoft JhengHei" w:hAnsi="Microsoft JhengHei" w:cs="Times New Roman"/>
                <w:sz w:val="14"/>
                <w:szCs w:val="14"/>
              </w:rPr>
            </w:pPr>
          </w:p>
        </w:tc>
        <w:tc>
          <w:tcPr>
            <w:tcW w:w="901" w:type="dxa"/>
            <w:shd w:val="clear" w:color="auto" w:fill="F2F2F2" w:themeFill="background1" w:themeFillShade="F2"/>
            <w:vAlign w:val="center"/>
          </w:tcPr>
          <w:p w14:paraId="3EC61BB7" w14:textId="77777777" w:rsidR="002866F8" w:rsidRPr="00AB7CD4" w:rsidRDefault="002866F8" w:rsidP="0094553B">
            <w:pPr>
              <w:jc w:val="center"/>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t>(</w:t>
            </w:r>
            <w:r w:rsidRPr="00AB7CD4">
              <w:rPr>
                <w:rFonts w:ascii="Microsoft JhengHei" w:eastAsia="Microsoft JhengHei" w:hAnsi="Microsoft JhengHei" w:cs="Times New Roman" w:hint="eastAsia"/>
                <w:sz w:val="14"/>
                <w:szCs w:val="14"/>
              </w:rPr>
              <w:t>英文</w:t>
            </w:r>
            <w:r w:rsidRPr="00AB7CD4">
              <w:rPr>
                <w:rFonts w:ascii="Microsoft JhengHei" w:eastAsia="Microsoft JhengHei" w:hAnsi="Microsoft JhengHei" w:cs="Times New Roman"/>
                <w:sz w:val="14"/>
                <w:szCs w:val="14"/>
              </w:rPr>
              <w:t>)</w:t>
            </w:r>
          </w:p>
        </w:tc>
        <w:tc>
          <w:tcPr>
            <w:tcW w:w="3334" w:type="dxa"/>
            <w:gridSpan w:val="2"/>
            <w:tcBorders>
              <w:bottom w:val="single" w:sz="4" w:space="0" w:color="auto"/>
            </w:tcBorders>
            <w:shd w:val="clear" w:color="auto" w:fill="F2F2F2" w:themeFill="background1" w:themeFillShade="F2"/>
            <w:vAlign w:val="center"/>
          </w:tcPr>
          <w:p w14:paraId="51220F8D" w14:textId="77777777" w:rsidR="002866F8" w:rsidRPr="00AB7CD4" w:rsidRDefault="002866F8" w:rsidP="0094553B">
            <w:pPr>
              <w:rPr>
                <w:rFonts w:ascii="Microsoft JhengHei" w:eastAsia="Microsoft JhengHei" w:hAnsi="Microsoft JhengHei" w:cs="Times New Roman"/>
                <w:sz w:val="14"/>
                <w:szCs w:val="14"/>
              </w:rPr>
            </w:pPr>
          </w:p>
        </w:tc>
        <w:tc>
          <w:tcPr>
            <w:tcW w:w="540" w:type="dxa"/>
            <w:shd w:val="clear" w:color="auto" w:fill="F2F2F2" w:themeFill="background1" w:themeFillShade="F2"/>
            <w:vAlign w:val="center"/>
          </w:tcPr>
          <w:p w14:paraId="22BB666C" w14:textId="77777777" w:rsidR="002866F8" w:rsidRPr="00AB7CD4" w:rsidRDefault="002866F8" w:rsidP="00342062">
            <w:pPr>
              <w:ind w:left="-186"/>
              <w:jc w:val="right"/>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t>(中文)</w:t>
            </w:r>
          </w:p>
        </w:tc>
      </w:tr>
      <w:tr w:rsidR="002866F8" w:rsidRPr="00AB7CD4" w14:paraId="40A0DEF8" w14:textId="77777777" w:rsidTr="00342062">
        <w:trPr>
          <w:trHeight w:val="45"/>
        </w:trPr>
        <w:tc>
          <w:tcPr>
            <w:tcW w:w="1966" w:type="dxa"/>
            <w:shd w:val="clear" w:color="auto" w:fill="F2F2F2" w:themeFill="background1" w:themeFillShade="F2"/>
          </w:tcPr>
          <w:p w14:paraId="79219696" w14:textId="77777777" w:rsidR="002866F8" w:rsidRPr="00AB7CD4" w:rsidRDefault="002866F8" w:rsidP="0094553B">
            <w:pPr>
              <w:rPr>
                <w:rFonts w:ascii="Microsoft JhengHei" w:eastAsia="Microsoft JhengHei" w:hAnsi="Microsoft JhengHei" w:cs="Times New Roman"/>
                <w:sz w:val="2"/>
                <w:szCs w:val="2"/>
              </w:rPr>
            </w:pPr>
          </w:p>
        </w:tc>
        <w:tc>
          <w:tcPr>
            <w:tcW w:w="3699" w:type="dxa"/>
            <w:gridSpan w:val="6"/>
            <w:tcBorders>
              <w:top w:val="single" w:sz="4" w:space="0" w:color="auto"/>
            </w:tcBorders>
            <w:shd w:val="clear" w:color="auto" w:fill="F2F2F2" w:themeFill="background1" w:themeFillShade="F2"/>
            <w:vAlign w:val="center"/>
          </w:tcPr>
          <w:p w14:paraId="189AED3C" w14:textId="77777777" w:rsidR="002866F8" w:rsidRPr="00AB7CD4" w:rsidRDefault="002866F8" w:rsidP="0094553B">
            <w:pPr>
              <w:rPr>
                <w:rFonts w:ascii="Microsoft JhengHei" w:eastAsia="Microsoft JhengHei" w:hAnsi="Microsoft JhengHei" w:cs="Times New Roman"/>
                <w:sz w:val="2"/>
                <w:szCs w:val="2"/>
              </w:rPr>
            </w:pPr>
          </w:p>
        </w:tc>
        <w:tc>
          <w:tcPr>
            <w:tcW w:w="901" w:type="dxa"/>
            <w:shd w:val="clear" w:color="auto" w:fill="F2F2F2" w:themeFill="background1" w:themeFillShade="F2"/>
            <w:vAlign w:val="center"/>
          </w:tcPr>
          <w:p w14:paraId="0A8BCA47" w14:textId="77777777" w:rsidR="002866F8" w:rsidRPr="00AB7CD4" w:rsidRDefault="002866F8" w:rsidP="0094553B">
            <w:pPr>
              <w:jc w:val="center"/>
              <w:rPr>
                <w:rFonts w:ascii="Microsoft JhengHei" w:eastAsia="Microsoft JhengHei" w:hAnsi="Microsoft JhengHei" w:cs="Times New Roman"/>
                <w:sz w:val="2"/>
                <w:szCs w:val="2"/>
              </w:rPr>
            </w:pPr>
          </w:p>
        </w:tc>
        <w:tc>
          <w:tcPr>
            <w:tcW w:w="3334" w:type="dxa"/>
            <w:gridSpan w:val="2"/>
            <w:tcBorders>
              <w:top w:val="single" w:sz="4" w:space="0" w:color="auto"/>
            </w:tcBorders>
            <w:shd w:val="clear" w:color="auto" w:fill="F2F2F2" w:themeFill="background1" w:themeFillShade="F2"/>
            <w:vAlign w:val="center"/>
          </w:tcPr>
          <w:p w14:paraId="2FDBB11A" w14:textId="77777777" w:rsidR="002866F8" w:rsidRPr="00AB7CD4" w:rsidRDefault="002866F8" w:rsidP="0094553B">
            <w:pPr>
              <w:rPr>
                <w:rFonts w:ascii="Microsoft JhengHei" w:eastAsia="Microsoft JhengHei" w:hAnsi="Microsoft JhengHei" w:cs="Times New Roman"/>
                <w:sz w:val="2"/>
                <w:szCs w:val="2"/>
              </w:rPr>
            </w:pPr>
          </w:p>
        </w:tc>
        <w:tc>
          <w:tcPr>
            <w:tcW w:w="540" w:type="dxa"/>
            <w:shd w:val="clear" w:color="auto" w:fill="F2F2F2" w:themeFill="background1" w:themeFillShade="F2"/>
            <w:vAlign w:val="center"/>
          </w:tcPr>
          <w:p w14:paraId="1A260BD6" w14:textId="77777777" w:rsidR="002866F8" w:rsidRPr="00AB7CD4" w:rsidRDefault="002866F8" w:rsidP="00342062">
            <w:pPr>
              <w:ind w:left="-186"/>
              <w:jc w:val="right"/>
              <w:rPr>
                <w:rFonts w:ascii="Microsoft JhengHei" w:eastAsia="Microsoft JhengHei" w:hAnsi="Microsoft JhengHei" w:cs="Times New Roman"/>
                <w:sz w:val="2"/>
                <w:szCs w:val="2"/>
              </w:rPr>
            </w:pPr>
          </w:p>
        </w:tc>
      </w:tr>
      <w:tr w:rsidR="002866F8" w:rsidRPr="00AB7CD4" w14:paraId="56944943" w14:textId="77777777" w:rsidTr="00342062">
        <w:trPr>
          <w:trHeight w:val="216"/>
        </w:trPr>
        <w:tc>
          <w:tcPr>
            <w:tcW w:w="1966" w:type="dxa"/>
            <w:shd w:val="clear" w:color="auto" w:fill="F2F2F2" w:themeFill="background1" w:themeFillShade="F2"/>
          </w:tcPr>
          <w:p w14:paraId="76969BD8" w14:textId="77777777" w:rsidR="002866F8" w:rsidRPr="00AB7CD4" w:rsidRDefault="002866F8" w:rsidP="0094553B">
            <w:pPr>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t>職銜</w:t>
            </w:r>
            <w:r w:rsidRPr="00AB7CD4">
              <w:rPr>
                <w:rFonts w:ascii="Microsoft JhengHei" w:eastAsia="Microsoft JhengHei" w:hAnsi="Microsoft JhengHei" w:cs="Times New Roman" w:hint="eastAsia"/>
                <w:sz w:val="14"/>
                <w:szCs w:val="14"/>
              </w:rPr>
              <w:t xml:space="preserve"> </w:t>
            </w:r>
            <w:r w:rsidRPr="00AB7CD4">
              <w:rPr>
                <w:rFonts w:ascii="Microsoft JhengHei" w:eastAsia="Microsoft JhengHei" w:hAnsi="Microsoft JhengHei" w:cs="Times New Roman"/>
                <w:sz w:val="10"/>
                <w:szCs w:val="10"/>
              </w:rPr>
              <w:t>(如與上述不同)</w:t>
            </w:r>
          </w:p>
        </w:tc>
        <w:tc>
          <w:tcPr>
            <w:tcW w:w="3699" w:type="dxa"/>
            <w:gridSpan w:val="6"/>
            <w:tcBorders>
              <w:bottom w:val="single" w:sz="4" w:space="0" w:color="auto"/>
            </w:tcBorders>
            <w:shd w:val="clear" w:color="auto" w:fill="F2F2F2" w:themeFill="background1" w:themeFillShade="F2"/>
            <w:vAlign w:val="center"/>
          </w:tcPr>
          <w:p w14:paraId="0AE59FD0" w14:textId="77777777" w:rsidR="002866F8" w:rsidRPr="00AB7CD4" w:rsidRDefault="002866F8" w:rsidP="0094553B">
            <w:pPr>
              <w:rPr>
                <w:rFonts w:ascii="Microsoft JhengHei" w:eastAsia="Microsoft JhengHei" w:hAnsi="Microsoft JhengHei" w:cs="Times New Roman"/>
                <w:sz w:val="14"/>
                <w:szCs w:val="14"/>
              </w:rPr>
            </w:pPr>
          </w:p>
        </w:tc>
        <w:tc>
          <w:tcPr>
            <w:tcW w:w="901" w:type="dxa"/>
            <w:shd w:val="clear" w:color="auto" w:fill="F2F2F2" w:themeFill="background1" w:themeFillShade="F2"/>
            <w:vAlign w:val="center"/>
          </w:tcPr>
          <w:p w14:paraId="2630A93C" w14:textId="77777777" w:rsidR="002866F8" w:rsidRPr="00AB7CD4" w:rsidRDefault="002866F8" w:rsidP="0094553B">
            <w:pPr>
              <w:jc w:val="center"/>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t>(</w:t>
            </w:r>
            <w:r w:rsidRPr="00AB7CD4">
              <w:rPr>
                <w:rFonts w:ascii="Microsoft JhengHei" w:eastAsia="Microsoft JhengHei" w:hAnsi="Microsoft JhengHei" w:cs="Times New Roman" w:hint="eastAsia"/>
                <w:sz w:val="14"/>
                <w:szCs w:val="14"/>
              </w:rPr>
              <w:t>英文</w:t>
            </w:r>
            <w:r w:rsidRPr="00AB7CD4">
              <w:rPr>
                <w:rFonts w:ascii="Microsoft JhengHei" w:eastAsia="Microsoft JhengHei" w:hAnsi="Microsoft JhengHei" w:cs="Times New Roman"/>
                <w:sz w:val="14"/>
                <w:szCs w:val="14"/>
              </w:rPr>
              <w:t>)</w:t>
            </w:r>
          </w:p>
        </w:tc>
        <w:tc>
          <w:tcPr>
            <w:tcW w:w="3334" w:type="dxa"/>
            <w:gridSpan w:val="2"/>
            <w:tcBorders>
              <w:bottom w:val="single" w:sz="4" w:space="0" w:color="auto"/>
            </w:tcBorders>
            <w:shd w:val="clear" w:color="auto" w:fill="F2F2F2" w:themeFill="background1" w:themeFillShade="F2"/>
            <w:vAlign w:val="center"/>
          </w:tcPr>
          <w:p w14:paraId="33D91EE4" w14:textId="77777777" w:rsidR="002866F8" w:rsidRPr="00AB7CD4" w:rsidRDefault="002866F8" w:rsidP="0094553B">
            <w:pPr>
              <w:rPr>
                <w:rFonts w:ascii="Microsoft JhengHei" w:eastAsia="Microsoft JhengHei" w:hAnsi="Microsoft JhengHei" w:cs="Times New Roman"/>
                <w:sz w:val="14"/>
                <w:szCs w:val="14"/>
              </w:rPr>
            </w:pPr>
          </w:p>
        </w:tc>
        <w:tc>
          <w:tcPr>
            <w:tcW w:w="540" w:type="dxa"/>
            <w:shd w:val="clear" w:color="auto" w:fill="F2F2F2" w:themeFill="background1" w:themeFillShade="F2"/>
            <w:vAlign w:val="center"/>
          </w:tcPr>
          <w:p w14:paraId="2B82DE3B" w14:textId="77777777" w:rsidR="002866F8" w:rsidRPr="00AB7CD4" w:rsidRDefault="002866F8" w:rsidP="00342062">
            <w:pPr>
              <w:ind w:left="-186"/>
              <w:jc w:val="right"/>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t>(中文)</w:t>
            </w:r>
          </w:p>
        </w:tc>
      </w:tr>
      <w:tr w:rsidR="002866F8" w:rsidRPr="00AB7CD4" w14:paraId="5E6E1132" w14:textId="77777777" w:rsidTr="00342062">
        <w:trPr>
          <w:trHeight w:val="45"/>
        </w:trPr>
        <w:tc>
          <w:tcPr>
            <w:tcW w:w="1966" w:type="dxa"/>
            <w:shd w:val="clear" w:color="auto" w:fill="F2F2F2" w:themeFill="background1" w:themeFillShade="F2"/>
          </w:tcPr>
          <w:p w14:paraId="11CB624A" w14:textId="77777777" w:rsidR="002866F8" w:rsidRPr="00AB7CD4" w:rsidRDefault="002866F8" w:rsidP="0094553B">
            <w:pPr>
              <w:rPr>
                <w:rFonts w:ascii="Microsoft JhengHei" w:eastAsia="Microsoft JhengHei" w:hAnsi="Microsoft JhengHei" w:cs="Times New Roman"/>
                <w:sz w:val="2"/>
                <w:szCs w:val="2"/>
              </w:rPr>
            </w:pPr>
          </w:p>
        </w:tc>
        <w:tc>
          <w:tcPr>
            <w:tcW w:w="3699" w:type="dxa"/>
            <w:gridSpan w:val="6"/>
            <w:tcBorders>
              <w:top w:val="single" w:sz="4" w:space="0" w:color="auto"/>
            </w:tcBorders>
            <w:shd w:val="clear" w:color="auto" w:fill="F2F2F2" w:themeFill="background1" w:themeFillShade="F2"/>
            <w:vAlign w:val="center"/>
          </w:tcPr>
          <w:p w14:paraId="42866748" w14:textId="77777777" w:rsidR="002866F8" w:rsidRPr="00AB7CD4" w:rsidRDefault="002866F8" w:rsidP="0094553B">
            <w:pPr>
              <w:rPr>
                <w:rFonts w:ascii="Microsoft JhengHei" w:eastAsia="Microsoft JhengHei" w:hAnsi="Microsoft JhengHei" w:cs="Times New Roman"/>
                <w:sz w:val="2"/>
                <w:szCs w:val="2"/>
              </w:rPr>
            </w:pPr>
          </w:p>
        </w:tc>
        <w:tc>
          <w:tcPr>
            <w:tcW w:w="901" w:type="dxa"/>
            <w:shd w:val="clear" w:color="auto" w:fill="F2F2F2" w:themeFill="background1" w:themeFillShade="F2"/>
            <w:vAlign w:val="center"/>
          </w:tcPr>
          <w:p w14:paraId="39350A0D" w14:textId="77777777" w:rsidR="002866F8" w:rsidRPr="00AB7CD4" w:rsidRDefault="002866F8" w:rsidP="0094553B">
            <w:pPr>
              <w:jc w:val="center"/>
              <w:rPr>
                <w:rFonts w:ascii="Microsoft JhengHei" w:eastAsia="Microsoft JhengHei" w:hAnsi="Microsoft JhengHei" w:cs="Times New Roman"/>
                <w:sz w:val="2"/>
                <w:szCs w:val="2"/>
              </w:rPr>
            </w:pPr>
          </w:p>
        </w:tc>
        <w:tc>
          <w:tcPr>
            <w:tcW w:w="3334" w:type="dxa"/>
            <w:gridSpan w:val="2"/>
            <w:tcBorders>
              <w:top w:val="single" w:sz="4" w:space="0" w:color="auto"/>
            </w:tcBorders>
            <w:shd w:val="clear" w:color="auto" w:fill="F2F2F2" w:themeFill="background1" w:themeFillShade="F2"/>
            <w:vAlign w:val="center"/>
          </w:tcPr>
          <w:p w14:paraId="42CF66D8" w14:textId="77777777" w:rsidR="002866F8" w:rsidRPr="00AB7CD4" w:rsidRDefault="002866F8" w:rsidP="0094553B">
            <w:pPr>
              <w:rPr>
                <w:rFonts w:ascii="Microsoft JhengHei" w:eastAsia="Microsoft JhengHei" w:hAnsi="Microsoft JhengHei" w:cs="Times New Roman"/>
                <w:sz w:val="2"/>
                <w:szCs w:val="2"/>
              </w:rPr>
            </w:pPr>
          </w:p>
        </w:tc>
        <w:tc>
          <w:tcPr>
            <w:tcW w:w="540" w:type="dxa"/>
            <w:shd w:val="clear" w:color="auto" w:fill="F2F2F2" w:themeFill="background1" w:themeFillShade="F2"/>
            <w:vAlign w:val="center"/>
          </w:tcPr>
          <w:p w14:paraId="29A9494E" w14:textId="77777777" w:rsidR="002866F8" w:rsidRPr="00AB7CD4" w:rsidRDefault="002866F8" w:rsidP="00342062">
            <w:pPr>
              <w:ind w:left="-186"/>
              <w:jc w:val="right"/>
              <w:rPr>
                <w:rFonts w:ascii="Microsoft JhengHei" w:eastAsia="Microsoft JhengHei" w:hAnsi="Microsoft JhengHei" w:cs="Times New Roman"/>
                <w:sz w:val="2"/>
                <w:szCs w:val="2"/>
              </w:rPr>
            </w:pPr>
          </w:p>
        </w:tc>
      </w:tr>
      <w:tr w:rsidR="002866F8" w:rsidRPr="00AB7CD4" w14:paraId="0A7857D0" w14:textId="77777777" w:rsidTr="00342062">
        <w:trPr>
          <w:trHeight w:val="216"/>
        </w:trPr>
        <w:tc>
          <w:tcPr>
            <w:tcW w:w="1966" w:type="dxa"/>
            <w:shd w:val="clear" w:color="auto" w:fill="F2F2F2" w:themeFill="background1" w:themeFillShade="F2"/>
          </w:tcPr>
          <w:p w14:paraId="3F969F87" w14:textId="77777777" w:rsidR="002866F8" w:rsidRPr="00AB7CD4" w:rsidRDefault="002866F8" w:rsidP="0094553B">
            <w:pPr>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t>機構名稱</w:t>
            </w:r>
            <w:r w:rsidRPr="00AB7CD4">
              <w:rPr>
                <w:rFonts w:ascii="Microsoft JhengHei" w:eastAsia="Microsoft JhengHei" w:hAnsi="Microsoft JhengHei" w:cs="Times New Roman" w:hint="eastAsia"/>
                <w:sz w:val="14"/>
                <w:szCs w:val="14"/>
              </w:rPr>
              <w:t xml:space="preserve"> </w:t>
            </w:r>
            <w:r w:rsidRPr="00AB7CD4">
              <w:rPr>
                <w:rFonts w:ascii="Microsoft JhengHei" w:eastAsia="Microsoft JhengHei" w:hAnsi="Microsoft JhengHei" w:cs="Times New Roman"/>
                <w:sz w:val="10"/>
                <w:szCs w:val="10"/>
              </w:rPr>
              <w:t>(如與上述不同)</w:t>
            </w:r>
          </w:p>
        </w:tc>
        <w:tc>
          <w:tcPr>
            <w:tcW w:w="3699" w:type="dxa"/>
            <w:gridSpan w:val="6"/>
            <w:tcBorders>
              <w:bottom w:val="single" w:sz="4" w:space="0" w:color="auto"/>
            </w:tcBorders>
            <w:shd w:val="clear" w:color="auto" w:fill="F2F2F2" w:themeFill="background1" w:themeFillShade="F2"/>
            <w:vAlign w:val="center"/>
          </w:tcPr>
          <w:p w14:paraId="1072DB42" w14:textId="77777777" w:rsidR="002866F8" w:rsidRPr="00AB7CD4" w:rsidRDefault="002866F8" w:rsidP="0094553B">
            <w:pPr>
              <w:rPr>
                <w:rFonts w:ascii="Microsoft JhengHei" w:eastAsia="Microsoft JhengHei" w:hAnsi="Microsoft JhengHei" w:cs="Times New Roman"/>
                <w:sz w:val="14"/>
                <w:szCs w:val="14"/>
              </w:rPr>
            </w:pPr>
          </w:p>
        </w:tc>
        <w:tc>
          <w:tcPr>
            <w:tcW w:w="901" w:type="dxa"/>
            <w:shd w:val="clear" w:color="auto" w:fill="F2F2F2" w:themeFill="background1" w:themeFillShade="F2"/>
            <w:vAlign w:val="center"/>
          </w:tcPr>
          <w:p w14:paraId="215224F5" w14:textId="77777777" w:rsidR="002866F8" w:rsidRPr="00AB7CD4" w:rsidRDefault="002866F8" w:rsidP="0094553B">
            <w:pPr>
              <w:jc w:val="center"/>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t>(</w:t>
            </w:r>
            <w:r w:rsidRPr="00AB7CD4">
              <w:rPr>
                <w:rFonts w:ascii="Microsoft JhengHei" w:eastAsia="Microsoft JhengHei" w:hAnsi="Microsoft JhengHei" w:cs="Times New Roman" w:hint="eastAsia"/>
                <w:sz w:val="14"/>
                <w:szCs w:val="14"/>
              </w:rPr>
              <w:t>英文</w:t>
            </w:r>
            <w:r w:rsidRPr="00AB7CD4">
              <w:rPr>
                <w:rFonts w:ascii="Microsoft JhengHei" w:eastAsia="Microsoft JhengHei" w:hAnsi="Microsoft JhengHei" w:cs="Times New Roman"/>
                <w:sz w:val="14"/>
                <w:szCs w:val="14"/>
              </w:rPr>
              <w:t>)</w:t>
            </w:r>
          </w:p>
        </w:tc>
        <w:tc>
          <w:tcPr>
            <w:tcW w:w="3334" w:type="dxa"/>
            <w:gridSpan w:val="2"/>
            <w:tcBorders>
              <w:bottom w:val="single" w:sz="4" w:space="0" w:color="auto"/>
            </w:tcBorders>
            <w:shd w:val="clear" w:color="auto" w:fill="F2F2F2" w:themeFill="background1" w:themeFillShade="F2"/>
            <w:vAlign w:val="center"/>
          </w:tcPr>
          <w:p w14:paraId="67608466" w14:textId="77777777" w:rsidR="002866F8" w:rsidRPr="00AB7CD4" w:rsidRDefault="002866F8" w:rsidP="0094553B">
            <w:pPr>
              <w:rPr>
                <w:rFonts w:ascii="Microsoft JhengHei" w:eastAsia="Microsoft JhengHei" w:hAnsi="Microsoft JhengHei" w:cs="Times New Roman"/>
                <w:sz w:val="14"/>
                <w:szCs w:val="14"/>
              </w:rPr>
            </w:pPr>
          </w:p>
        </w:tc>
        <w:tc>
          <w:tcPr>
            <w:tcW w:w="540" w:type="dxa"/>
            <w:shd w:val="clear" w:color="auto" w:fill="F2F2F2" w:themeFill="background1" w:themeFillShade="F2"/>
            <w:vAlign w:val="center"/>
          </w:tcPr>
          <w:p w14:paraId="7CC41C23" w14:textId="77777777" w:rsidR="002866F8" w:rsidRPr="00AB7CD4" w:rsidRDefault="002866F8" w:rsidP="00342062">
            <w:pPr>
              <w:ind w:left="-186"/>
              <w:jc w:val="right"/>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t>(中文)</w:t>
            </w:r>
          </w:p>
        </w:tc>
      </w:tr>
      <w:tr w:rsidR="002866F8" w:rsidRPr="00AB7CD4" w14:paraId="2D294B92" w14:textId="77777777" w:rsidTr="00342062">
        <w:trPr>
          <w:trHeight w:val="45"/>
        </w:trPr>
        <w:tc>
          <w:tcPr>
            <w:tcW w:w="1966" w:type="dxa"/>
            <w:shd w:val="clear" w:color="auto" w:fill="F2F2F2" w:themeFill="background1" w:themeFillShade="F2"/>
            <w:vAlign w:val="center"/>
          </w:tcPr>
          <w:p w14:paraId="45CD8C05" w14:textId="77777777" w:rsidR="002866F8" w:rsidRPr="00AB7CD4" w:rsidRDefault="002866F8" w:rsidP="0094553B">
            <w:pPr>
              <w:rPr>
                <w:rFonts w:ascii="Microsoft JhengHei" w:eastAsia="Microsoft JhengHei" w:hAnsi="Microsoft JhengHei" w:cs="Times New Roman"/>
                <w:sz w:val="2"/>
                <w:szCs w:val="2"/>
              </w:rPr>
            </w:pPr>
          </w:p>
        </w:tc>
        <w:tc>
          <w:tcPr>
            <w:tcW w:w="3699" w:type="dxa"/>
            <w:gridSpan w:val="6"/>
            <w:tcBorders>
              <w:top w:val="single" w:sz="4" w:space="0" w:color="auto"/>
            </w:tcBorders>
            <w:shd w:val="clear" w:color="auto" w:fill="F2F2F2" w:themeFill="background1" w:themeFillShade="F2"/>
            <w:vAlign w:val="center"/>
          </w:tcPr>
          <w:p w14:paraId="79818443" w14:textId="77777777" w:rsidR="002866F8" w:rsidRPr="00AB7CD4" w:rsidRDefault="002866F8" w:rsidP="0094553B">
            <w:pPr>
              <w:rPr>
                <w:rFonts w:ascii="Microsoft JhengHei" w:eastAsia="Microsoft JhengHei" w:hAnsi="Microsoft JhengHei" w:cs="Times New Roman"/>
                <w:sz w:val="2"/>
                <w:szCs w:val="2"/>
              </w:rPr>
            </w:pPr>
          </w:p>
        </w:tc>
        <w:tc>
          <w:tcPr>
            <w:tcW w:w="901" w:type="dxa"/>
            <w:shd w:val="clear" w:color="auto" w:fill="F2F2F2" w:themeFill="background1" w:themeFillShade="F2"/>
            <w:vAlign w:val="bottom"/>
          </w:tcPr>
          <w:p w14:paraId="78BC067B" w14:textId="77777777" w:rsidR="002866F8" w:rsidRPr="00AB7CD4" w:rsidRDefault="002866F8" w:rsidP="0094553B">
            <w:pPr>
              <w:spacing w:line="360" w:lineRule="auto"/>
              <w:jc w:val="center"/>
              <w:rPr>
                <w:rFonts w:ascii="Microsoft JhengHei" w:eastAsia="Microsoft JhengHei" w:hAnsi="Microsoft JhengHei" w:cs="Times New Roman"/>
                <w:sz w:val="2"/>
                <w:szCs w:val="2"/>
              </w:rPr>
            </w:pPr>
          </w:p>
        </w:tc>
        <w:tc>
          <w:tcPr>
            <w:tcW w:w="3334" w:type="dxa"/>
            <w:gridSpan w:val="2"/>
            <w:tcBorders>
              <w:top w:val="single" w:sz="4" w:space="0" w:color="auto"/>
            </w:tcBorders>
            <w:shd w:val="clear" w:color="auto" w:fill="F2F2F2" w:themeFill="background1" w:themeFillShade="F2"/>
            <w:vAlign w:val="center"/>
          </w:tcPr>
          <w:p w14:paraId="60519E88" w14:textId="77777777" w:rsidR="002866F8" w:rsidRPr="00AB7CD4" w:rsidRDefault="002866F8" w:rsidP="0094553B">
            <w:pPr>
              <w:rPr>
                <w:rFonts w:ascii="Microsoft JhengHei" w:eastAsia="Microsoft JhengHei" w:hAnsi="Microsoft JhengHei" w:cs="Times New Roman"/>
                <w:sz w:val="2"/>
                <w:szCs w:val="2"/>
              </w:rPr>
            </w:pPr>
          </w:p>
        </w:tc>
        <w:tc>
          <w:tcPr>
            <w:tcW w:w="540" w:type="dxa"/>
            <w:shd w:val="clear" w:color="auto" w:fill="F2F2F2" w:themeFill="background1" w:themeFillShade="F2"/>
            <w:vAlign w:val="bottom"/>
          </w:tcPr>
          <w:p w14:paraId="363BBF5E" w14:textId="77777777" w:rsidR="002866F8" w:rsidRPr="00AB7CD4" w:rsidRDefault="002866F8" w:rsidP="00342062">
            <w:pPr>
              <w:ind w:left="-186"/>
              <w:jc w:val="right"/>
              <w:rPr>
                <w:rFonts w:ascii="Microsoft JhengHei" w:eastAsia="Microsoft JhengHei" w:hAnsi="Microsoft JhengHei" w:cs="Times New Roman"/>
                <w:sz w:val="2"/>
                <w:szCs w:val="2"/>
              </w:rPr>
            </w:pPr>
          </w:p>
        </w:tc>
      </w:tr>
      <w:tr w:rsidR="002866F8" w:rsidRPr="00AB7CD4" w14:paraId="2AF9B57E" w14:textId="77777777" w:rsidTr="00342062">
        <w:trPr>
          <w:trHeight w:val="216"/>
        </w:trPr>
        <w:tc>
          <w:tcPr>
            <w:tcW w:w="1966" w:type="dxa"/>
            <w:vAlign w:val="center"/>
          </w:tcPr>
          <w:p w14:paraId="2444F263" w14:textId="77777777" w:rsidR="002866F8" w:rsidRPr="00AB7CD4" w:rsidRDefault="002866F8" w:rsidP="0094553B">
            <w:pPr>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t>聯絡電郵</w:t>
            </w:r>
          </w:p>
        </w:tc>
        <w:tc>
          <w:tcPr>
            <w:tcW w:w="3699" w:type="dxa"/>
            <w:gridSpan w:val="6"/>
            <w:tcBorders>
              <w:bottom w:val="single" w:sz="4" w:space="0" w:color="auto"/>
            </w:tcBorders>
            <w:vAlign w:val="center"/>
          </w:tcPr>
          <w:p w14:paraId="04138B59" w14:textId="77777777" w:rsidR="002866F8" w:rsidRPr="00AB7CD4" w:rsidRDefault="002866F8" w:rsidP="0094553B">
            <w:pPr>
              <w:rPr>
                <w:rFonts w:ascii="Microsoft JhengHei" w:eastAsia="Microsoft JhengHei" w:hAnsi="Microsoft JhengHei" w:cs="Times New Roman"/>
                <w:sz w:val="14"/>
                <w:szCs w:val="14"/>
              </w:rPr>
            </w:pPr>
          </w:p>
        </w:tc>
        <w:tc>
          <w:tcPr>
            <w:tcW w:w="901" w:type="dxa"/>
            <w:vAlign w:val="center"/>
          </w:tcPr>
          <w:p w14:paraId="7CD57E77" w14:textId="77777777" w:rsidR="002866F8" w:rsidRPr="00AB7CD4" w:rsidRDefault="002866F8" w:rsidP="0094553B">
            <w:pPr>
              <w:jc w:val="center"/>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t>聯絡電話</w:t>
            </w:r>
          </w:p>
        </w:tc>
        <w:tc>
          <w:tcPr>
            <w:tcW w:w="3874" w:type="dxa"/>
            <w:gridSpan w:val="3"/>
            <w:tcBorders>
              <w:bottom w:val="single" w:sz="4" w:space="0" w:color="auto"/>
            </w:tcBorders>
            <w:vAlign w:val="center"/>
          </w:tcPr>
          <w:p w14:paraId="256190B8" w14:textId="77777777" w:rsidR="002866F8" w:rsidRPr="00AB7CD4" w:rsidRDefault="002866F8" w:rsidP="0094553B">
            <w:pPr>
              <w:rPr>
                <w:rFonts w:ascii="Microsoft JhengHei" w:eastAsia="Microsoft JhengHei" w:hAnsi="Microsoft JhengHei" w:cs="Times New Roman"/>
                <w:sz w:val="14"/>
                <w:szCs w:val="14"/>
              </w:rPr>
            </w:pPr>
          </w:p>
        </w:tc>
      </w:tr>
      <w:tr w:rsidR="002866F8" w:rsidRPr="00AB7CD4" w14:paraId="14B91000" w14:textId="77777777" w:rsidTr="00342062">
        <w:trPr>
          <w:trHeight w:val="45"/>
        </w:trPr>
        <w:tc>
          <w:tcPr>
            <w:tcW w:w="1966" w:type="dxa"/>
            <w:vAlign w:val="center"/>
          </w:tcPr>
          <w:p w14:paraId="48B463A9" w14:textId="77777777" w:rsidR="002866F8" w:rsidRPr="00AB7CD4" w:rsidRDefault="002866F8" w:rsidP="0094553B">
            <w:pPr>
              <w:rPr>
                <w:rFonts w:ascii="Microsoft JhengHei" w:eastAsia="Microsoft JhengHei" w:hAnsi="Microsoft JhengHei" w:cs="Times New Roman"/>
                <w:sz w:val="2"/>
                <w:szCs w:val="2"/>
              </w:rPr>
            </w:pPr>
          </w:p>
        </w:tc>
        <w:tc>
          <w:tcPr>
            <w:tcW w:w="3699" w:type="dxa"/>
            <w:gridSpan w:val="6"/>
            <w:tcBorders>
              <w:top w:val="single" w:sz="4" w:space="0" w:color="auto"/>
            </w:tcBorders>
            <w:vAlign w:val="center"/>
          </w:tcPr>
          <w:p w14:paraId="4B602FC6" w14:textId="77777777" w:rsidR="002866F8" w:rsidRPr="00AB7CD4" w:rsidRDefault="002866F8" w:rsidP="0094553B">
            <w:pPr>
              <w:rPr>
                <w:rFonts w:ascii="Microsoft JhengHei" w:eastAsia="Microsoft JhengHei" w:hAnsi="Microsoft JhengHei" w:cs="Times New Roman"/>
                <w:sz w:val="2"/>
                <w:szCs w:val="2"/>
              </w:rPr>
            </w:pPr>
          </w:p>
        </w:tc>
        <w:tc>
          <w:tcPr>
            <w:tcW w:w="901" w:type="dxa"/>
            <w:vAlign w:val="center"/>
          </w:tcPr>
          <w:p w14:paraId="44158F8D" w14:textId="77777777" w:rsidR="002866F8" w:rsidRPr="00AB7CD4" w:rsidRDefault="002866F8" w:rsidP="0094553B">
            <w:pPr>
              <w:rPr>
                <w:rFonts w:ascii="Microsoft JhengHei" w:eastAsia="Microsoft JhengHei" w:hAnsi="Microsoft JhengHei" w:cs="Times New Roman"/>
                <w:sz w:val="2"/>
                <w:szCs w:val="2"/>
              </w:rPr>
            </w:pPr>
          </w:p>
        </w:tc>
        <w:tc>
          <w:tcPr>
            <w:tcW w:w="3874" w:type="dxa"/>
            <w:gridSpan w:val="3"/>
            <w:tcBorders>
              <w:top w:val="single" w:sz="4" w:space="0" w:color="auto"/>
            </w:tcBorders>
            <w:vAlign w:val="center"/>
          </w:tcPr>
          <w:p w14:paraId="0A30FF26" w14:textId="77777777" w:rsidR="002866F8" w:rsidRPr="00AB7CD4" w:rsidRDefault="002866F8" w:rsidP="0094553B">
            <w:pPr>
              <w:rPr>
                <w:rFonts w:ascii="Microsoft JhengHei" w:eastAsia="Microsoft JhengHei" w:hAnsi="Microsoft JhengHei" w:cs="Times New Roman"/>
                <w:sz w:val="2"/>
                <w:szCs w:val="2"/>
              </w:rPr>
            </w:pPr>
          </w:p>
        </w:tc>
      </w:tr>
      <w:tr w:rsidR="002866F8" w:rsidRPr="00AB7CD4" w14:paraId="534EE9E4" w14:textId="77777777" w:rsidTr="00342062">
        <w:trPr>
          <w:trHeight w:val="216"/>
        </w:trPr>
        <w:tc>
          <w:tcPr>
            <w:tcW w:w="1966" w:type="dxa"/>
            <w:vAlign w:val="center"/>
          </w:tcPr>
          <w:p w14:paraId="1AA79683" w14:textId="77777777" w:rsidR="002866F8" w:rsidRPr="00AB7CD4" w:rsidRDefault="002866F8" w:rsidP="0094553B">
            <w:pPr>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t>通訊地址</w:t>
            </w:r>
          </w:p>
        </w:tc>
        <w:tc>
          <w:tcPr>
            <w:tcW w:w="8474" w:type="dxa"/>
            <w:gridSpan w:val="10"/>
            <w:tcBorders>
              <w:bottom w:val="single" w:sz="4" w:space="0" w:color="auto"/>
            </w:tcBorders>
            <w:vAlign w:val="center"/>
          </w:tcPr>
          <w:p w14:paraId="2A45D025" w14:textId="77777777" w:rsidR="002866F8" w:rsidRPr="00AB7CD4" w:rsidRDefault="002866F8" w:rsidP="0094553B">
            <w:pPr>
              <w:rPr>
                <w:rFonts w:ascii="Microsoft JhengHei" w:eastAsia="Microsoft JhengHei" w:hAnsi="Microsoft JhengHei" w:cs="Times New Roman"/>
                <w:sz w:val="14"/>
                <w:szCs w:val="14"/>
              </w:rPr>
            </w:pPr>
          </w:p>
        </w:tc>
      </w:tr>
      <w:tr w:rsidR="002866F8" w:rsidRPr="00AB7CD4" w14:paraId="3B60A730" w14:textId="77777777" w:rsidTr="00342062">
        <w:trPr>
          <w:trHeight w:val="53"/>
        </w:trPr>
        <w:tc>
          <w:tcPr>
            <w:tcW w:w="1966" w:type="dxa"/>
            <w:vAlign w:val="center"/>
          </w:tcPr>
          <w:p w14:paraId="156FB07D" w14:textId="77777777" w:rsidR="002866F8" w:rsidRPr="00AB7CD4" w:rsidRDefault="002866F8" w:rsidP="0094553B">
            <w:pPr>
              <w:rPr>
                <w:rFonts w:ascii="Microsoft JhengHei" w:eastAsia="Microsoft JhengHei" w:hAnsi="Microsoft JhengHei" w:cs="Times New Roman"/>
                <w:sz w:val="2"/>
                <w:szCs w:val="2"/>
              </w:rPr>
            </w:pPr>
          </w:p>
        </w:tc>
        <w:tc>
          <w:tcPr>
            <w:tcW w:w="8474" w:type="dxa"/>
            <w:gridSpan w:val="10"/>
            <w:tcBorders>
              <w:top w:val="single" w:sz="4" w:space="0" w:color="auto"/>
            </w:tcBorders>
            <w:vAlign w:val="center"/>
          </w:tcPr>
          <w:p w14:paraId="78D26B05" w14:textId="77777777" w:rsidR="002866F8" w:rsidRPr="00AB7CD4" w:rsidRDefault="002866F8" w:rsidP="0094553B">
            <w:pPr>
              <w:rPr>
                <w:rFonts w:ascii="Microsoft JhengHei" w:eastAsia="Microsoft JhengHei" w:hAnsi="Microsoft JhengHei" w:cs="Times New Roman"/>
                <w:sz w:val="2"/>
                <w:szCs w:val="2"/>
              </w:rPr>
            </w:pPr>
          </w:p>
        </w:tc>
      </w:tr>
    </w:tbl>
    <w:p w14:paraId="1E43E03D" w14:textId="77777777" w:rsidR="002866F8" w:rsidRPr="00AB7CD4" w:rsidRDefault="002866F8" w:rsidP="001B4567">
      <w:pPr>
        <w:spacing w:after="0"/>
        <w:rPr>
          <w:rFonts w:ascii="Microsoft JhengHei" w:eastAsia="Microsoft JhengHei" w:hAnsi="Microsoft JhengHei" w:cs="Times New Roman"/>
          <w:sz w:val="2"/>
          <w:szCs w:val="2"/>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21"/>
        <w:gridCol w:w="5599"/>
        <w:gridCol w:w="630"/>
        <w:gridCol w:w="360"/>
        <w:gridCol w:w="1255"/>
        <w:gridCol w:w="275"/>
      </w:tblGrid>
      <w:tr w:rsidR="001B4567" w:rsidRPr="00AB7CD4" w14:paraId="57B56C9C" w14:textId="77777777" w:rsidTr="00E26AF2">
        <w:tc>
          <w:tcPr>
            <w:tcW w:w="10440" w:type="dxa"/>
            <w:gridSpan w:val="6"/>
            <w:shd w:val="clear" w:color="auto" w:fill="003366"/>
          </w:tcPr>
          <w:p w14:paraId="47C7D14E" w14:textId="77777777" w:rsidR="001B4567" w:rsidRPr="00AB7CD4" w:rsidRDefault="001B4567" w:rsidP="007B4255">
            <w:pPr>
              <w:rPr>
                <w:rFonts w:ascii="Microsoft JhengHei" w:eastAsia="Microsoft JhengHei" w:hAnsi="Microsoft JhengHei" w:cs="Times New Roman"/>
                <w:b/>
                <w:bCs/>
                <w:sz w:val="14"/>
                <w:szCs w:val="14"/>
              </w:rPr>
            </w:pPr>
            <w:r w:rsidRPr="00AB7CD4">
              <w:rPr>
                <w:rFonts w:ascii="Microsoft JhengHei" w:eastAsia="Microsoft JhengHei" w:hAnsi="Microsoft JhengHei" w:cs="Times New Roman"/>
                <w:b/>
                <w:bCs/>
                <w:sz w:val="14"/>
                <w:szCs w:val="14"/>
              </w:rPr>
              <w:t>鳴謝</w:t>
            </w:r>
          </w:p>
        </w:tc>
      </w:tr>
      <w:tr w:rsidR="001B4567" w:rsidRPr="00AB7CD4" w14:paraId="3B16059F" w14:textId="77777777" w:rsidTr="00E26AF2">
        <w:tc>
          <w:tcPr>
            <w:tcW w:w="10440" w:type="dxa"/>
            <w:gridSpan w:val="6"/>
            <w:shd w:val="clear" w:color="auto" w:fill="auto"/>
          </w:tcPr>
          <w:p w14:paraId="66147D41" w14:textId="77777777" w:rsidR="001B4567" w:rsidRPr="00AB7CD4" w:rsidRDefault="001B4567" w:rsidP="007B4255">
            <w:pPr>
              <w:rPr>
                <w:rFonts w:ascii="Microsoft JhengHei" w:eastAsia="Microsoft JhengHei" w:hAnsi="Microsoft JhengHei" w:cs="Times New Roman"/>
                <w:b/>
                <w:bCs/>
                <w:sz w:val="2"/>
                <w:szCs w:val="2"/>
              </w:rPr>
            </w:pPr>
          </w:p>
        </w:tc>
      </w:tr>
      <w:tr w:rsidR="001B4567" w:rsidRPr="00AB7CD4" w14:paraId="4BF71668" w14:textId="77777777" w:rsidTr="00E26AF2">
        <w:tc>
          <w:tcPr>
            <w:tcW w:w="10440" w:type="dxa"/>
            <w:gridSpan w:val="6"/>
            <w:vAlign w:val="center"/>
          </w:tcPr>
          <w:p w14:paraId="56E28AE3" w14:textId="77777777" w:rsidR="001B4567" w:rsidRPr="00AB7CD4" w:rsidRDefault="001B4567" w:rsidP="007B4255">
            <w:pPr>
              <w:rPr>
                <w:rFonts w:ascii="Microsoft JhengHei" w:eastAsia="Microsoft JhengHei" w:hAnsi="Microsoft JhengHei" w:cs="Times New Roman"/>
                <w:sz w:val="10"/>
                <w:szCs w:val="10"/>
              </w:rPr>
            </w:pPr>
            <w:r w:rsidRPr="00AB7CD4">
              <w:rPr>
                <w:rFonts w:ascii="Microsoft JhengHei" w:eastAsia="Microsoft JhengHei" w:hAnsi="Microsoft JhengHei" w:cs="Times New Roman"/>
                <w:sz w:val="12"/>
                <w:szCs w:val="12"/>
              </w:rPr>
              <w:t>本校是根據《稅務條例》(香港法例第112章)第88條註冊的慈善機構。大學將發出捐贈港幣100元或以上的正式電子收據，並傳送至您的聯絡電郵。有意申請稅務扣除的捐贈者請保留收據。</w:t>
            </w:r>
          </w:p>
        </w:tc>
      </w:tr>
      <w:tr w:rsidR="001B4567" w:rsidRPr="00AB7CD4" w14:paraId="6CA69D2B" w14:textId="77777777" w:rsidTr="008E6809">
        <w:trPr>
          <w:trHeight w:val="82"/>
        </w:trPr>
        <w:tc>
          <w:tcPr>
            <w:tcW w:w="2321" w:type="dxa"/>
            <w:vAlign w:val="center"/>
          </w:tcPr>
          <w:p w14:paraId="7F7798F0" w14:textId="77777777" w:rsidR="001B4567" w:rsidRPr="00AB7CD4" w:rsidRDefault="001B4567" w:rsidP="007B4255">
            <w:pPr>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t>捐贈收據抬頭</w:t>
            </w:r>
          </w:p>
        </w:tc>
        <w:tc>
          <w:tcPr>
            <w:tcW w:w="7844" w:type="dxa"/>
            <w:gridSpan w:val="4"/>
            <w:tcBorders>
              <w:bottom w:val="single" w:sz="4" w:space="0" w:color="auto"/>
            </w:tcBorders>
            <w:vAlign w:val="center"/>
          </w:tcPr>
          <w:p w14:paraId="2A331E3C" w14:textId="77777777" w:rsidR="001B4567" w:rsidRPr="003E3581" w:rsidRDefault="001B4567" w:rsidP="007B4255">
            <w:pPr>
              <w:rPr>
                <w:rFonts w:ascii="Microsoft JhengHei" w:eastAsia="Microsoft JhengHei" w:hAnsi="Microsoft JhengHei" w:cs="Times New Roman"/>
                <w:sz w:val="14"/>
                <w:szCs w:val="14"/>
              </w:rPr>
            </w:pPr>
          </w:p>
        </w:tc>
        <w:tc>
          <w:tcPr>
            <w:tcW w:w="275" w:type="dxa"/>
            <w:vAlign w:val="center"/>
          </w:tcPr>
          <w:p w14:paraId="061B9EC5" w14:textId="77777777" w:rsidR="001B4567" w:rsidRPr="00AB7CD4" w:rsidRDefault="001B4567" w:rsidP="007B4255">
            <w:pPr>
              <w:rPr>
                <w:rFonts w:ascii="Microsoft JhengHei" w:eastAsia="Microsoft JhengHei" w:hAnsi="Microsoft JhengHei" w:cs="Times New Roman"/>
                <w:sz w:val="14"/>
                <w:szCs w:val="14"/>
              </w:rPr>
            </w:pPr>
          </w:p>
        </w:tc>
      </w:tr>
      <w:tr w:rsidR="001B4567" w:rsidRPr="00AB7CD4" w14:paraId="15CAF559" w14:textId="77777777" w:rsidTr="00E26AF2">
        <w:trPr>
          <w:trHeight w:val="37"/>
        </w:trPr>
        <w:tc>
          <w:tcPr>
            <w:tcW w:w="2321" w:type="dxa"/>
            <w:vAlign w:val="center"/>
          </w:tcPr>
          <w:p w14:paraId="4EE85DE7" w14:textId="77777777" w:rsidR="001B4567" w:rsidRPr="00AB7CD4" w:rsidRDefault="001B4567" w:rsidP="007B4255">
            <w:pPr>
              <w:rPr>
                <w:rFonts w:ascii="Microsoft JhengHei" w:eastAsia="Microsoft JhengHei" w:hAnsi="Microsoft JhengHei" w:cs="Times New Roman"/>
                <w:sz w:val="2"/>
                <w:szCs w:val="2"/>
              </w:rPr>
            </w:pPr>
          </w:p>
        </w:tc>
        <w:tc>
          <w:tcPr>
            <w:tcW w:w="7844" w:type="dxa"/>
            <w:gridSpan w:val="4"/>
            <w:tcBorders>
              <w:top w:val="single" w:sz="4" w:space="0" w:color="auto"/>
            </w:tcBorders>
            <w:vAlign w:val="center"/>
          </w:tcPr>
          <w:p w14:paraId="43673452" w14:textId="77777777" w:rsidR="001B4567" w:rsidRPr="00AB7CD4" w:rsidRDefault="001B4567" w:rsidP="007B4255">
            <w:pPr>
              <w:rPr>
                <w:rFonts w:ascii="Microsoft JhengHei" w:eastAsia="Microsoft JhengHei" w:hAnsi="Microsoft JhengHei" w:cs="Times New Roman"/>
                <w:sz w:val="2"/>
                <w:szCs w:val="2"/>
              </w:rPr>
            </w:pPr>
          </w:p>
        </w:tc>
        <w:tc>
          <w:tcPr>
            <w:tcW w:w="275" w:type="dxa"/>
            <w:vAlign w:val="center"/>
          </w:tcPr>
          <w:p w14:paraId="694EF99D" w14:textId="77777777" w:rsidR="001B4567" w:rsidRPr="00AB7CD4" w:rsidRDefault="001B4567" w:rsidP="007B4255">
            <w:pPr>
              <w:rPr>
                <w:rFonts w:ascii="Microsoft JhengHei" w:eastAsia="Microsoft JhengHei" w:hAnsi="Microsoft JhengHei" w:cs="Times New Roman"/>
                <w:sz w:val="2"/>
                <w:szCs w:val="2"/>
              </w:rPr>
            </w:pPr>
          </w:p>
        </w:tc>
      </w:tr>
      <w:tr w:rsidR="001B4567" w:rsidRPr="00AB7CD4" w14:paraId="0FA293D5" w14:textId="77777777" w:rsidTr="001D7B0B">
        <w:trPr>
          <w:trHeight w:val="45"/>
        </w:trPr>
        <w:tc>
          <w:tcPr>
            <w:tcW w:w="10440" w:type="dxa"/>
            <w:gridSpan w:val="6"/>
            <w:vAlign w:val="center"/>
          </w:tcPr>
          <w:p w14:paraId="26330DBB" w14:textId="25B4E108" w:rsidR="001B4567" w:rsidRPr="00AB7CD4" w:rsidRDefault="002D7335" w:rsidP="007B4255">
            <w:pPr>
              <w:ind w:right="-100"/>
              <w:rPr>
                <w:rFonts w:ascii="Microsoft JhengHei" w:eastAsia="Microsoft JhengHei" w:hAnsi="Microsoft JhengHei" w:cs="Times New Roman"/>
                <w:sz w:val="12"/>
                <w:szCs w:val="12"/>
              </w:rPr>
            </w:pPr>
            <w:r w:rsidRPr="00AB7CD4">
              <w:rPr>
                <w:rFonts w:ascii="Microsoft JhengHei" w:eastAsia="Microsoft JhengHei" w:hAnsi="Microsoft JhengHei" w:cs="Times New Roman"/>
                <w:sz w:val="12"/>
                <w:szCs w:val="12"/>
              </w:rPr>
              <w:t>大學</w:t>
            </w:r>
            <w:r w:rsidR="009C13D4">
              <w:rPr>
                <w:rFonts w:ascii="Microsoft JhengHei" w:eastAsia="Microsoft JhengHei" w:hAnsi="Microsoft JhengHei" w:cs="Times New Roman" w:hint="eastAsia"/>
                <w:sz w:val="12"/>
                <w:szCs w:val="12"/>
              </w:rPr>
              <w:t>或會</w:t>
            </w:r>
            <w:r w:rsidRPr="00AB7CD4">
              <w:rPr>
                <w:rFonts w:ascii="Microsoft JhengHei" w:eastAsia="Microsoft JhengHei" w:hAnsi="Microsoft JhengHei" w:cs="Times New Roman"/>
                <w:sz w:val="12"/>
                <w:szCs w:val="12"/>
              </w:rPr>
              <w:t>透過刊物或網頁鳴謝</w:t>
            </w:r>
            <w:r w:rsidR="00B41734">
              <w:rPr>
                <w:rFonts w:ascii="Microsoft JhengHei" w:eastAsia="Microsoft JhengHei" w:hAnsi="Microsoft JhengHei" w:cs="Times New Roman" w:hint="eastAsia"/>
                <w:sz w:val="12"/>
                <w:szCs w:val="12"/>
              </w:rPr>
              <w:t>捐贈者</w:t>
            </w:r>
            <w:r w:rsidR="00E31AD1">
              <w:rPr>
                <w:rFonts w:ascii="Microsoft JhengHei" w:eastAsia="Microsoft JhengHei" w:hAnsi="Microsoft JhengHei" w:cs="Times New Roman" w:hint="eastAsia"/>
                <w:sz w:val="12"/>
                <w:szCs w:val="12"/>
              </w:rPr>
              <w:t>或</w:t>
            </w:r>
            <w:r w:rsidR="00B41734">
              <w:rPr>
                <w:rFonts w:ascii="Microsoft JhengHei" w:eastAsia="Microsoft JhengHei" w:hAnsi="Microsoft JhengHei" w:cs="Times New Roman" w:hint="eastAsia"/>
                <w:sz w:val="12"/>
                <w:szCs w:val="12"/>
              </w:rPr>
              <w:t>機構</w:t>
            </w:r>
            <w:r w:rsidR="009C13D4">
              <w:rPr>
                <w:rFonts w:ascii="Microsoft JhengHei" w:eastAsia="Microsoft JhengHei" w:hAnsi="Microsoft JhengHei" w:cs="Times New Roman" w:hint="eastAsia"/>
                <w:sz w:val="12"/>
                <w:szCs w:val="12"/>
              </w:rPr>
              <w:t>。另外，</w:t>
            </w:r>
            <w:r w:rsidRPr="002D7335">
              <w:rPr>
                <w:rFonts w:ascii="Microsoft JhengHei" w:eastAsia="Microsoft JhengHei" w:hAnsi="Microsoft JhengHei" w:cs="Times New Roman" w:hint="eastAsia"/>
                <w:sz w:val="12"/>
                <w:szCs w:val="12"/>
              </w:rPr>
              <w:t>香港科技大學基金會</w:t>
            </w:r>
            <w:r>
              <w:rPr>
                <w:rFonts w:ascii="Microsoft JhengHei" w:eastAsia="Microsoft JhengHei" w:hAnsi="Microsoft JhengHei" w:cs="Times New Roman" w:hint="eastAsia"/>
                <w:sz w:val="12"/>
                <w:szCs w:val="12"/>
              </w:rPr>
              <w:t>（「基金會」）</w:t>
            </w:r>
            <w:r w:rsidR="001B48F4">
              <w:rPr>
                <w:rFonts w:ascii="Microsoft JhengHei" w:eastAsia="Microsoft JhengHei" w:hAnsi="Microsoft JhengHei" w:cs="Times New Roman" w:hint="eastAsia"/>
                <w:sz w:val="12"/>
                <w:szCs w:val="12"/>
              </w:rPr>
              <w:t>亦</w:t>
            </w:r>
            <w:r w:rsidR="009C13D4">
              <w:rPr>
                <w:rFonts w:ascii="Microsoft JhengHei" w:eastAsia="Microsoft JhengHei" w:hAnsi="Microsoft JhengHei" w:cs="Times New Roman" w:hint="eastAsia"/>
                <w:sz w:val="12"/>
                <w:szCs w:val="12"/>
              </w:rPr>
              <w:t>會邀請</w:t>
            </w:r>
            <w:r w:rsidRPr="002D7335">
              <w:rPr>
                <w:rFonts w:ascii="Microsoft JhengHei" w:eastAsia="Microsoft JhengHei" w:hAnsi="Microsoft JhengHei" w:cs="Times New Roman" w:hint="eastAsia"/>
                <w:sz w:val="12"/>
                <w:szCs w:val="12"/>
              </w:rPr>
              <w:t>累計捐贈達</w:t>
            </w:r>
            <w:r w:rsidRPr="002D7335">
              <w:rPr>
                <w:rFonts w:ascii="Microsoft JhengHei" w:eastAsia="Microsoft JhengHei" w:hAnsi="Microsoft JhengHei" w:cs="Times New Roman"/>
                <w:sz w:val="12"/>
                <w:szCs w:val="12"/>
              </w:rPr>
              <w:t>HK$50,000</w:t>
            </w:r>
            <w:r w:rsidRPr="002D7335">
              <w:rPr>
                <w:rFonts w:ascii="Microsoft JhengHei" w:eastAsia="Microsoft JhengHei" w:hAnsi="Microsoft JhengHei" w:cs="Times New Roman" w:hint="eastAsia"/>
                <w:sz w:val="12"/>
                <w:szCs w:val="12"/>
              </w:rPr>
              <w:t>或以上的捐贈者</w:t>
            </w:r>
            <w:r w:rsidR="009C13D4">
              <w:rPr>
                <w:rFonts w:ascii="Microsoft JhengHei" w:eastAsia="Microsoft JhengHei" w:hAnsi="Microsoft JhengHei" w:cs="Times New Roman" w:hint="eastAsia"/>
                <w:sz w:val="12"/>
                <w:szCs w:val="12"/>
              </w:rPr>
              <w:t>加入成為</w:t>
            </w:r>
            <w:r w:rsidRPr="002D7335">
              <w:rPr>
                <w:rFonts w:ascii="Microsoft JhengHei" w:eastAsia="Microsoft JhengHei" w:hAnsi="Microsoft JhengHei" w:cs="Times New Roman" w:hint="eastAsia"/>
                <w:sz w:val="12"/>
                <w:szCs w:val="12"/>
              </w:rPr>
              <w:t>基金會會員。</w:t>
            </w:r>
          </w:p>
        </w:tc>
      </w:tr>
      <w:tr w:rsidR="00A75E49" w:rsidRPr="00AB7CD4" w14:paraId="15021218" w14:textId="77777777" w:rsidTr="001D7B0B">
        <w:trPr>
          <w:trHeight w:val="45"/>
        </w:trPr>
        <w:tc>
          <w:tcPr>
            <w:tcW w:w="2321" w:type="dxa"/>
            <w:vMerge w:val="restart"/>
            <w:vAlign w:val="center"/>
          </w:tcPr>
          <w:p w14:paraId="6B0DFE22" w14:textId="78021F94" w:rsidR="00A75E49" w:rsidRPr="00AB7CD4" w:rsidRDefault="00A75E49" w:rsidP="007B4255">
            <w:pPr>
              <w:rPr>
                <w:rFonts w:ascii="Microsoft JhengHei" w:eastAsia="Microsoft JhengHei" w:hAnsi="Microsoft JhengHei" w:cs="Times New Roman"/>
                <w:sz w:val="14"/>
                <w:szCs w:val="14"/>
              </w:rPr>
            </w:pPr>
            <w:r w:rsidRPr="00B32D51">
              <w:rPr>
                <w:rFonts w:ascii="Microsoft JhengHei" w:eastAsia="Microsoft JhengHei" w:hAnsi="Microsoft JhengHei" w:cs="Times New Roman" w:hint="eastAsia"/>
                <w:sz w:val="14"/>
                <w:szCs w:val="14"/>
              </w:rPr>
              <w:t>請在</w:t>
            </w:r>
            <w:r>
              <w:rPr>
                <w:rFonts w:ascii="Microsoft JhengHei" w:eastAsia="Microsoft JhengHei" w:hAnsi="Microsoft JhengHei" w:cs="Times New Roman" w:hint="eastAsia"/>
                <w:sz w:val="14"/>
                <w:szCs w:val="14"/>
              </w:rPr>
              <w:t>右</w:t>
            </w:r>
            <w:r w:rsidRPr="00B32D51">
              <w:rPr>
                <w:rFonts w:ascii="Microsoft JhengHei" w:eastAsia="Microsoft JhengHei" w:hAnsi="Microsoft JhengHei" w:cs="Times New Roman" w:hint="eastAsia"/>
                <w:sz w:val="14"/>
                <w:szCs w:val="14"/>
              </w:rPr>
              <w:t>方註明您欲顯示的名稱：</w:t>
            </w:r>
          </w:p>
        </w:tc>
        <w:tc>
          <w:tcPr>
            <w:tcW w:w="5599" w:type="dxa"/>
            <w:tcBorders>
              <w:bottom w:val="single" w:sz="4" w:space="0" w:color="auto"/>
            </w:tcBorders>
            <w:vAlign w:val="center"/>
          </w:tcPr>
          <w:p w14:paraId="12DB618E" w14:textId="77777777" w:rsidR="00A75E49" w:rsidRPr="00CB0730" w:rsidRDefault="00A75E49" w:rsidP="007B4255">
            <w:pPr>
              <w:rPr>
                <w:rFonts w:ascii="Microsoft JhengHei" w:eastAsia="Microsoft JhengHei" w:hAnsi="Microsoft JhengHei" w:cs="Times New Roman"/>
                <w:sz w:val="16"/>
                <w:szCs w:val="16"/>
              </w:rPr>
            </w:pPr>
          </w:p>
        </w:tc>
        <w:tc>
          <w:tcPr>
            <w:tcW w:w="630" w:type="dxa"/>
            <w:vAlign w:val="center"/>
          </w:tcPr>
          <w:p w14:paraId="053A3A2A" w14:textId="77777777" w:rsidR="00A75E49" w:rsidRPr="00AB7CD4" w:rsidRDefault="00A75E49" w:rsidP="007B4255">
            <w:pPr>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t>(</w:t>
            </w:r>
            <w:r w:rsidRPr="00AB7CD4">
              <w:rPr>
                <w:rFonts w:ascii="Microsoft JhengHei" w:eastAsia="Microsoft JhengHei" w:hAnsi="Microsoft JhengHei" w:cs="Times New Roman" w:hint="eastAsia"/>
                <w:sz w:val="14"/>
                <w:szCs w:val="14"/>
              </w:rPr>
              <w:t>英文</w:t>
            </w:r>
            <w:r w:rsidRPr="00AB7CD4">
              <w:rPr>
                <w:rFonts w:ascii="Microsoft JhengHei" w:eastAsia="Microsoft JhengHei" w:hAnsi="Microsoft JhengHei" w:cs="Times New Roman"/>
                <w:sz w:val="14"/>
                <w:szCs w:val="14"/>
              </w:rPr>
              <w:t xml:space="preserve">) </w:t>
            </w:r>
          </w:p>
        </w:tc>
        <w:tc>
          <w:tcPr>
            <w:tcW w:w="360" w:type="dxa"/>
            <w:vMerge w:val="restart"/>
            <w:vAlign w:val="center"/>
          </w:tcPr>
          <w:p w14:paraId="25D60BDD" w14:textId="77777777" w:rsidR="00A75E49" w:rsidRPr="00AB7CD4" w:rsidRDefault="00A75E49" w:rsidP="007B4255">
            <w:pPr>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sym w:font="Wingdings 2" w:char="F0A3"/>
            </w:r>
            <w:r w:rsidRPr="00AB7CD4">
              <w:rPr>
                <w:rFonts w:ascii="Microsoft JhengHei" w:eastAsia="Microsoft JhengHei" w:hAnsi="Microsoft JhengHei" w:cs="Times New Roman"/>
                <w:sz w:val="14"/>
                <w:szCs w:val="14"/>
              </w:rPr>
              <w:t xml:space="preserve"> </w:t>
            </w:r>
          </w:p>
        </w:tc>
        <w:tc>
          <w:tcPr>
            <w:tcW w:w="1530" w:type="dxa"/>
            <w:gridSpan w:val="2"/>
            <w:vMerge w:val="restart"/>
            <w:vAlign w:val="center"/>
          </w:tcPr>
          <w:p w14:paraId="3DA59997" w14:textId="67290A00" w:rsidR="00A75E49" w:rsidRPr="00AB7CD4" w:rsidRDefault="00A75E49" w:rsidP="00A75E49">
            <w:pPr>
              <w:ind w:right="-194"/>
              <w:rPr>
                <w:rFonts w:ascii="Microsoft JhengHei" w:eastAsia="Microsoft JhengHei" w:hAnsi="Microsoft JhengHei" w:cs="Times New Roman"/>
                <w:sz w:val="14"/>
                <w:szCs w:val="14"/>
              </w:rPr>
            </w:pPr>
            <w:r w:rsidRPr="00AB7CD4">
              <w:rPr>
                <w:rFonts w:ascii="Microsoft JhengHei" w:eastAsia="Microsoft JhengHei" w:hAnsi="Microsoft JhengHei" w:cs="Times New Roman" w:hint="eastAsia"/>
                <w:sz w:val="14"/>
                <w:szCs w:val="14"/>
              </w:rPr>
              <w:t>以</w:t>
            </w:r>
            <w:r w:rsidR="009C13D4">
              <w:rPr>
                <w:rFonts w:ascii="Microsoft JhengHei" w:eastAsia="Microsoft JhengHei" w:hAnsi="Microsoft JhengHei" w:cs="Times New Roman" w:hint="eastAsia"/>
                <w:sz w:val="14"/>
                <w:szCs w:val="14"/>
              </w:rPr>
              <w:t>「</w:t>
            </w:r>
            <w:proofErr w:type="gramStart"/>
            <w:r w:rsidR="009C13D4">
              <w:rPr>
                <w:rFonts w:ascii="Microsoft JhengHei" w:eastAsia="Microsoft JhengHei" w:hAnsi="Microsoft JhengHei" w:cs="Times New Roman" w:hint="eastAsia"/>
                <w:sz w:val="14"/>
                <w:szCs w:val="14"/>
              </w:rPr>
              <w:t>隱名善長</w:t>
            </w:r>
            <w:proofErr w:type="gramEnd"/>
            <w:r w:rsidR="009C13D4">
              <w:rPr>
                <w:rFonts w:ascii="Microsoft JhengHei" w:eastAsia="Microsoft JhengHei" w:hAnsi="Microsoft JhengHei" w:cs="Times New Roman" w:hint="eastAsia"/>
                <w:sz w:val="14"/>
                <w:szCs w:val="14"/>
              </w:rPr>
              <w:t>」</w:t>
            </w:r>
            <w:r w:rsidRPr="00AB7CD4">
              <w:rPr>
                <w:rFonts w:ascii="Microsoft JhengHei" w:eastAsia="Microsoft JhengHei" w:hAnsi="Microsoft JhengHei" w:cs="Times New Roman" w:hint="eastAsia"/>
                <w:sz w:val="14"/>
                <w:szCs w:val="14"/>
              </w:rPr>
              <w:t>捐贈</w:t>
            </w:r>
          </w:p>
        </w:tc>
      </w:tr>
      <w:tr w:rsidR="00A75E49" w:rsidRPr="00AB7CD4" w14:paraId="72EEC249" w14:textId="77777777" w:rsidTr="001D7B0B">
        <w:trPr>
          <w:trHeight w:val="45"/>
        </w:trPr>
        <w:tc>
          <w:tcPr>
            <w:tcW w:w="2321" w:type="dxa"/>
            <w:vMerge/>
            <w:tcBorders>
              <w:top w:val="single" w:sz="4" w:space="0" w:color="auto"/>
            </w:tcBorders>
            <w:vAlign w:val="center"/>
          </w:tcPr>
          <w:p w14:paraId="0B7CED33" w14:textId="77777777" w:rsidR="00A75E49" w:rsidRPr="00AB7CD4" w:rsidRDefault="00A75E49" w:rsidP="007B4255">
            <w:pPr>
              <w:rPr>
                <w:rFonts w:ascii="Microsoft JhengHei" w:eastAsia="Microsoft JhengHei" w:hAnsi="Microsoft JhengHei" w:cs="Times New Roman"/>
                <w:sz w:val="14"/>
                <w:szCs w:val="14"/>
              </w:rPr>
            </w:pPr>
          </w:p>
        </w:tc>
        <w:tc>
          <w:tcPr>
            <w:tcW w:w="5599" w:type="dxa"/>
            <w:tcBorders>
              <w:top w:val="single" w:sz="4" w:space="0" w:color="auto"/>
              <w:bottom w:val="single" w:sz="4" w:space="0" w:color="auto"/>
            </w:tcBorders>
            <w:vAlign w:val="center"/>
          </w:tcPr>
          <w:p w14:paraId="52A48622" w14:textId="77777777" w:rsidR="00A75E49" w:rsidRPr="00CB0730" w:rsidRDefault="00A75E49" w:rsidP="007B4255">
            <w:pPr>
              <w:rPr>
                <w:rFonts w:ascii="Microsoft JhengHei" w:eastAsia="Microsoft JhengHei" w:hAnsi="Microsoft JhengHei" w:cs="Times New Roman"/>
                <w:sz w:val="16"/>
                <w:szCs w:val="16"/>
              </w:rPr>
            </w:pPr>
          </w:p>
        </w:tc>
        <w:tc>
          <w:tcPr>
            <w:tcW w:w="630" w:type="dxa"/>
            <w:vAlign w:val="center"/>
          </w:tcPr>
          <w:p w14:paraId="0CBAA092" w14:textId="77777777" w:rsidR="00A75E49" w:rsidRPr="00AB7CD4" w:rsidRDefault="00A75E49" w:rsidP="007B4255">
            <w:pPr>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t>(中文)</w:t>
            </w:r>
          </w:p>
        </w:tc>
        <w:tc>
          <w:tcPr>
            <w:tcW w:w="360" w:type="dxa"/>
            <w:vMerge/>
            <w:vAlign w:val="center"/>
          </w:tcPr>
          <w:p w14:paraId="6EAEA8D3" w14:textId="77777777" w:rsidR="00A75E49" w:rsidRPr="00AB7CD4" w:rsidRDefault="00A75E49" w:rsidP="007B4255">
            <w:pPr>
              <w:rPr>
                <w:rFonts w:ascii="Microsoft JhengHei" w:eastAsia="Microsoft JhengHei" w:hAnsi="Microsoft JhengHei" w:cs="Times New Roman"/>
                <w:sz w:val="14"/>
                <w:szCs w:val="14"/>
              </w:rPr>
            </w:pPr>
          </w:p>
        </w:tc>
        <w:tc>
          <w:tcPr>
            <w:tcW w:w="1530" w:type="dxa"/>
            <w:gridSpan w:val="2"/>
            <w:vMerge/>
            <w:vAlign w:val="center"/>
          </w:tcPr>
          <w:p w14:paraId="47D935B9" w14:textId="77777777" w:rsidR="00A75E49" w:rsidRPr="00AB7CD4" w:rsidRDefault="00A75E49" w:rsidP="007B4255">
            <w:pPr>
              <w:rPr>
                <w:rFonts w:ascii="Microsoft JhengHei" w:eastAsia="Microsoft JhengHei" w:hAnsi="Microsoft JhengHei" w:cs="Times New Roman"/>
                <w:sz w:val="14"/>
                <w:szCs w:val="14"/>
              </w:rPr>
            </w:pPr>
          </w:p>
        </w:tc>
      </w:tr>
    </w:tbl>
    <w:p w14:paraId="40195020" w14:textId="77777777" w:rsidR="001B4567" w:rsidRPr="00AB7CD4" w:rsidRDefault="001B4567" w:rsidP="001B4567">
      <w:pPr>
        <w:spacing w:after="0"/>
        <w:rPr>
          <w:rFonts w:ascii="Microsoft JhengHei" w:eastAsia="Microsoft JhengHei" w:hAnsi="Microsoft JhengHei" w:cs="Times New Roman"/>
          <w:sz w:val="2"/>
          <w:szCs w:val="2"/>
        </w:rPr>
      </w:pPr>
    </w:p>
    <w:tbl>
      <w:tblPr>
        <w:tblStyle w:val="TableGrid"/>
        <w:tblW w:w="10440" w:type="dxa"/>
        <w:tblBorders>
          <w:insideH w:val="none" w:sz="0" w:space="0" w:color="auto"/>
          <w:insideV w:val="none" w:sz="0" w:space="0" w:color="auto"/>
        </w:tblBorders>
        <w:tblLayout w:type="fixed"/>
        <w:tblLook w:val="04A0" w:firstRow="1" w:lastRow="0" w:firstColumn="1" w:lastColumn="0" w:noHBand="0" w:noVBand="1"/>
      </w:tblPr>
      <w:tblGrid>
        <w:gridCol w:w="342"/>
        <w:gridCol w:w="10098"/>
      </w:tblGrid>
      <w:tr w:rsidR="001B4567" w:rsidRPr="00AB7CD4" w14:paraId="43FAFC22" w14:textId="77777777" w:rsidTr="007B4255">
        <w:trPr>
          <w:trHeight w:val="70"/>
        </w:trPr>
        <w:tc>
          <w:tcPr>
            <w:tcW w:w="10440" w:type="dxa"/>
            <w:gridSpan w:val="2"/>
            <w:shd w:val="clear" w:color="auto" w:fill="003366"/>
            <w:vAlign w:val="center"/>
          </w:tcPr>
          <w:p w14:paraId="2623BC49" w14:textId="77777777" w:rsidR="001B4567" w:rsidRPr="00AB7CD4" w:rsidRDefault="001B4567" w:rsidP="007B4255">
            <w:pPr>
              <w:rPr>
                <w:rFonts w:ascii="Microsoft JhengHei" w:eastAsia="Microsoft JhengHei" w:hAnsi="Microsoft JhengHei" w:cs="Times New Roman"/>
                <w:b/>
                <w:bCs/>
                <w:sz w:val="14"/>
                <w:szCs w:val="14"/>
              </w:rPr>
            </w:pPr>
            <w:r w:rsidRPr="00AB7CD4">
              <w:rPr>
                <w:rFonts w:ascii="Microsoft JhengHei" w:eastAsia="Microsoft JhengHei" w:hAnsi="Microsoft JhengHei" w:cs="Times New Roman"/>
                <w:b/>
                <w:bCs/>
                <w:sz w:val="14"/>
                <w:szCs w:val="14"/>
              </w:rPr>
              <w:t>捐贈聲明</w:t>
            </w:r>
          </w:p>
        </w:tc>
      </w:tr>
      <w:tr w:rsidR="001B4567" w:rsidRPr="00AB7CD4" w14:paraId="78F0412B" w14:textId="77777777" w:rsidTr="001E1C10">
        <w:trPr>
          <w:trHeight w:val="60"/>
        </w:trPr>
        <w:tc>
          <w:tcPr>
            <w:tcW w:w="342" w:type="dxa"/>
            <w:vAlign w:val="center"/>
          </w:tcPr>
          <w:p w14:paraId="2FEA20A9" w14:textId="77777777" w:rsidR="001B4567" w:rsidRPr="00AB7CD4" w:rsidRDefault="001B4567" w:rsidP="007B4255">
            <w:pPr>
              <w:rPr>
                <w:rFonts w:ascii="Microsoft JhengHei" w:eastAsia="Microsoft JhengHei" w:hAnsi="Microsoft JhengHei" w:cs="Times New Roman"/>
                <w:sz w:val="13"/>
                <w:szCs w:val="13"/>
              </w:rPr>
            </w:pPr>
            <w:r w:rsidRPr="00AB7CD4">
              <w:rPr>
                <w:rFonts w:ascii="Microsoft JhengHei" w:eastAsia="Microsoft JhengHei" w:hAnsi="Microsoft JhengHei" w:cs="Times New Roman"/>
                <w:sz w:val="13"/>
                <w:szCs w:val="13"/>
              </w:rPr>
              <w:sym w:font="Wingdings 2" w:char="F052"/>
            </w:r>
          </w:p>
        </w:tc>
        <w:tc>
          <w:tcPr>
            <w:tcW w:w="10098" w:type="dxa"/>
            <w:vAlign w:val="center"/>
          </w:tcPr>
          <w:p w14:paraId="43F3BEEC" w14:textId="77777777" w:rsidR="001B4567" w:rsidRPr="00AB7CD4" w:rsidRDefault="001B4567" w:rsidP="007B4255">
            <w:pPr>
              <w:rPr>
                <w:rFonts w:ascii="Microsoft JhengHei" w:eastAsia="Microsoft JhengHei" w:hAnsi="Microsoft JhengHei" w:cs="Times New Roman"/>
                <w:sz w:val="13"/>
                <w:szCs w:val="13"/>
              </w:rPr>
            </w:pPr>
            <w:r w:rsidRPr="00AB7CD4">
              <w:rPr>
                <w:rFonts w:ascii="Microsoft JhengHei" w:eastAsia="Microsoft JhengHei" w:hAnsi="Microsoft JhengHei" w:cs="Times New Roman"/>
                <w:sz w:val="13"/>
                <w:szCs w:val="13"/>
              </w:rPr>
              <w:t>本人 / 本機構* 特此確認此捐贈</w:t>
            </w:r>
            <w:r w:rsidRPr="00AB7CD4">
              <w:rPr>
                <w:rFonts w:ascii="Microsoft JhengHei" w:eastAsia="Microsoft JhengHei" w:hAnsi="Microsoft JhengHei" w:cs="Times New Roman"/>
                <w:b/>
                <w:bCs/>
                <w:sz w:val="13"/>
                <w:szCs w:val="13"/>
              </w:rPr>
              <w:t>沒有</w:t>
            </w:r>
            <w:r w:rsidRPr="00AB7CD4">
              <w:rPr>
                <w:rFonts w:ascii="Microsoft JhengHei" w:eastAsia="Microsoft JhengHei" w:hAnsi="Microsoft JhengHei" w:cs="Times New Roman"/>
                <w:sz w:val="13"/>
                <w:szCs w:val="13"/>
              </w:rPr>
              <w:t>附加任何條件。</w:t>
            </w:r>
          </w:p>
        </w:tc>
      </w:tr>
      <w:tr w:rsidR="001B4567" w:rsidRPr="00AB7CD4" w14:paraId="257710F3" w14:textId="77777777" w:rsidTr="001E1C10">
        <w:trPr>
          <w:trHeight w:val="166"/>
        </w:trPr>
        <w:tc>
          <w:tcPr>
            <w:tcW w:w="342" w:type="dxa"/>
            <w:tcBorders>
              <w:bottom w:val="nil"/>
            </w:tcBorders>
            <w:vAlign w:val="center"/>
          </w:tcPr>
          <w:p w14:paraId="3400FBDE" w14:textId="77777777" w:rsidR="001B4567" w:rsidRPr="00AB7CD4" w:rsidRDefault="001B4567" w:rsidP="007B4255">
            <w:pPr>
              <w:rPr>
                <w:rFonts w:ascii="Microsoft JhengHei" w:eastAsia="Microsoft JhengHei" w:hAnsi="Microsoft JhengHei" w:cs="Times New Roman"/>
                <w:sz w:val="13"/>
                <w:szCs w:val="13"/>
              </w:rPr>
            </w:pPr>
            <w:r w:rsidRPr="00AB7CD4">
              <w:rPr>
                <w:rFonts w:ascii="Microsoft JhengHei" w:eastAsia="Microsoft JhengHei" w:hAnsi="Microsoft JhengHei" w:cs="Times New Roman"/>
                <w:sz w:val="13"/>
                <w:szCs w:val="13"/>
              </w:rPr>
              <w:sym w:font="Wingdings 2" w:char="F052"/>
            </w:r>
          </w:p>
        </w:tc>
        <w:tc>
          <w:tcPr>
            <w:tcW w:w="10098" w:type="dxa"/>
            <w:tcBorders>
              <w:bottom w:val="nil"/>
            </w:tcBorders>
            <w:vAlign w:val="center"/>
          </w:tcPr>
          <w:p w14:paraId="24CB4732" w14:textId="77777777" w:rsidR="001B4567" w:rsidRPr="00AB7CD4" w:rsidRDefault="001B4567" w:rsidP="007B4255">
            <w:pPr>
              <w:rPr>
                <w:rFonts w:ascii="Microsoft JhengHei" w:eastAsia="Microsoft JhengHei" w:hAnsi="Microsoft JhengHei" w:cs="Times New Roman"/>
                <w:sz w:val="13"/>
                <w:szCs w:val="13"/>
              </w:rPr>
            </w:pPr>
            <w:r w:rsidRPr="00AB7CD4">
              <w:rPr>
                <w:rFonts w:ascii="Microsoft JhengHei" w:eastAsia="Microsoft JhengHei" w:hAnsi="Microsoft JhengHei" w:cs="Times New Roman"/>
                <w:sz w:val="13"/>
                <w:szCs w:val="13"/>
              </w:rPr>
              <w:t xml:space="preserve">本人 / 本機構* </w:t>
            </w:r>
            <w:r w:rsidRPr="00AB7CD4">
              <w:rPr>
                <w:rFonts w:ascii="Microsoft JhengHei" w:eastAsia="Microsoft JhengHei" w:hAnsi="Microsoft JhengHei" w:cs="Times New Roman"/>
                <w:sz w:val="13"/>
                <w:szCs w:val="13"/>
                <w:u w:val="single"/>
              </w:rPr>
              <w:t>知悉並同意</w:t>
            </w:r>
            <w:r w:rsidRPr="00AB7CD4">
              <w:rPr>
                <w:rFonts w:ascii="Microsoft JhengHei" w:eastAsia="Microsoft JhengHei" w:hAnsi="Microsoft JhengHei" w:cs="Times New Roman"/>
                <w:sz w:val="13"/>
                <w:szCs w:val="13"/>
              </w:rPr>
              <w:t>香港科技大學就捐款向香港特別行政區政府的「配對補助金計劃 / 研究配對補助金計劃」申請補助 (如適用)。</w:t>
            </w:r>
          </w:p>
        </w:tc>
      </w:tr>
      <w:tr w:rsidR="001B4567" w:rsidRPr="00AB7CD4" w14:paraId="60E28996" w14:textId="77777777" w:rsidTr="001E1C10">
        <w:trPr>
          <w:trHeight w:val="70"/>
        </w:trPr>
        <w:tc>
          <w:tcPr>
            <w:tcW w:w="342" w:type="dxa"/>
            <w:tcBorders>
              <w:top w:val="nil"/>
              <w:bottom w:val="single" w:sz="4" w:space="0" w:color="auto"/>
              <w:right w:val="nil"/>
            </w:tcBorders>
          </w:tcPr>
          <w:p w14:paraId="365D0FE6" w14:textId="77777777" w:rsidR="001E1C10" w:rsidRPr="001E1C10" w:rsidRDefault="001E1C10" w:rsidP="001E1C10">
            <w:pPr>
              <w:rPr>
                <w:rFonts w:ascii="Microsoft JhengHei" w:eastAsia="Microsoft JhengHei" w:hAnsi="Microsoft JhengHei" w:cs="Times New Roman"/>
                <w:b/>
                <w:bCs/>
                <w:color w:val="FF0000"/>
                <w:sz w:val="2"/>
                <w:szCs w:val="2"/>
              </w:rPr>
            </w:pPr>
          </w:p>
          <w:p w14:paraId="63D1EE33" w14:textId="3E8CB087" w:rsidR="001B4567" w:rsidRPr="001E1C10" w:rsidRDefault="002D7335" w:rsidP="001E1C10">
            <w:pPr>
              <w:rPr>
                <w:rFonts w:ascii="Microsoft JhengHei" w:eastAsia="Microsoft JhengHei" w:hAnsi="Microsoft JhengHei" w:cs="Times New Roman"/>
                <w:sz w:val="13"/>
                <w:szCs w:val="13"/>
              </w:rPr>
            </w:pPr>
            <w:r w:rsidRPr="001E1C10">
              <w:rPr>
                <w:rFonts w:ascii="Microsoft JhengHei" w:eastAsia="Microsoft JhengHei" w:hAnsi="Microsoft JhengHei" w:cs="Times New Roman"/>
                <w:b/>
                <w:bCs/>
                <w:color w:val="FF0000"/>
                <w:sz w:val="14"/>
                <w:szCs w:val="14"/>
              </w:rPr>
              <w:sym w:font="Wingdings 2" w:char="F0A3"/>
            </w:r>
          </w:p>
        </w:tc>
        <w:tc>
          <w:tcPr>
            <w:tcW w:w="10098" w:type="dxa"/>
            <w:tcBorders>
              <w:top w:val="nil"/>
              <w:left w:val="nil"/>
              <w:bottom w:val="single" w:sz="4" w:space="0" w:color="auto"/>
            </w:tcBorders>
            <w:vAlign w:val="center"/>
          </w:tcPr>
          <w:p w14:paraId="07AC1603" w14:textId="77777777" w:rsidR="001B4567" w:rsidRPr="00AB7CD4" w:rsidRDefault="001B4567" w:rsidP="001E1C10">
            <w:pPr>
              <w:rPr>
                <w:rFonts w:ascii="Microsoft JhengHei" w:eastAsia="Microsoft JhengHei" w:hAnsi="Microsoft JhengHei" w:cs="Times New Roman"/>
                <w:sz w:val="13"/>
                <w:szCs w:val="13"/>
              </w:rPr>
            </w:pPr>
            <w:r w:rsidRPr="00AB7CD4">
              <w:rPr>
                <w:rFonts w:ascii="Microsoft JhengHei" w:eastAsia="Microsoft JhengHei" w:hAnsi="Microsoft JhengHei" w:cs="Times New Roman"/>
                <w:sz w:val="13"/>
                <w:szCs w:val="13"/>
              </w:rPr>
              <w:t xml:space="preserve">本人 / 本機構* </w:t>
            </w:r>
            <w:r w:rsidRPr="00AB7CD4">
              <w:rPr>
                <w:rFonts w:ascii="Microsoft JhengHei" w:eastAsia="Microsoft JhengHei" w:hAnsi="Microsoft JhengHei" w:cs="Times New Roman"/>
                <w:sz w:val="13"/>
                <w:szCs w:val="13"/>
                <w:u w:val="single"/>
              </w:rPr>
              <w:t>知悉並同意</w:t>
            </w:r>
            <w:r w:rsidRPr="00AB7CD4">
              <w:rPr>
                <w:rFonts w:ascii="Microsoft JhengHei" w:eastAsia="Microsoft JhengHei" w:hAnsi="Microsoft JhengHei" w:cs="Times New Roman"/>
                <w:sz w:val="13"/>
                <w:szCs w:val="13"/>
              </w:rPr>
              <w:t>香港科技大學使用本人的個人資料向本人發送有關募集捐款或推廣大學活動的營銷資訊。</w:t>
            </w:r>
          </w:p>
          <w:p w14:paraId="6FD531C0" w14:textId="6E67EFD1" w:rsidR="001B4567" w:rsidRPr="00AB7CD4" w:rsidRDefault="001B4567" w:rsidP="001E1C10">
            <w:pPr>
              <w:rPr>
                <w:rFonts w:ascii="Microsoft JhengHei" w:eastAsia="Microsoft JhengHei" w:hAnsi="Microsoft JhengHei" w:cs="Times New Roman"/>
                <w:sz w:val="13"/>
                <w:szCs w:val="13"/>
              </w:rPr>
            </w:pPr>
            <w:r w:rsidRPr="00AB7CD4">
              <w:rPr>
                <w:rFonts w:ascii="Microsoft JhengHei" w:eastAsia="Microsoft JhengHei" w:hAnsi="Microsoft JhengHei" w:cs="Times New Roman" w:hint="eastAsia"/>
                <w:sz w:val="11"/>
                <w:szCs w:val="11"/>
              </w:rPr>
              <w:t>個人資料收集聲明：</w:t>
            </w:r>
            <w:hyperlink r:id="rId7" w:history="1">
              <w:r w:rsidRPr="00AB7CD4">
                <w:rPr>
                  <w:rStyle w:val="Hyperlink"/>
                  <w:rFonts w:ascii="Microsoft JhengHei" w:eastAsia="Microsoft JhengHei" w:hAnsi="Microsoft JhengHei" w:cs="Times New Roman"/>
                  <w:color w:val="4C94D8" w:themeColor="text2" w:themeTint="80"/>
                  <w:sz w:val="11"/>
                  <w:szCs w:val="11"/>
                </w:rPr>
                <w:t>https://dataprivacy.hkust.edu.hk/university-data-privacy-policy-statement</w:t>
              </w:r>
            </w:hyperlink>
            <w:r w:rsidRPr="00AB7CD4">
              <w:rPr>
                <w:rFonts w:ascii="Microsoft JhengHei" w:eastAsia="Microsoft JhengHei" w:hAnsi="Microsoft JhengHei" w:cs="Times New Roman" w:hint="eastAsia"/>
                <w:sz w:val="11"/>
                <w:szCs w:val="11"/>
              </w:rPr>
              <w:t>。如有任何有關個人資料的查詢，請聯絡</w:t>
            </w:r>
            <w:hyperlink r:id="rId8" w:history="1">
              <w:r w:rsidRPr="00AB7CD4">
                <w:rPr>
                  <w:rStyle w:val="Hyperlink"/>
                  <w:rFonts w:ascii="Microsoft JhengHei" w:eastAsia="Microsoft JhengHei" w:hAnsi="Microsoft JhengHei" w:cs="Times New Roman"/>
                  <w:color w:val="4C94D8" w:themeColor="text2" w:themeTint="80"/>
                  <w:sz w:val="11"/>
                  <w:szCs w:val="11"/>
                </w:rPr>
                <w:t>ispdpo@ust.hk</w:t>
              </w:r>
            </w:hyperlink>
            <w:r w:rsidRPr="00AB7CD4">
              <w:rPr>
                <w:rFonts w:ascii="Microsoft JhengHei" w:eastAsia="Microsoft JhengHei" w:hAnsi="Microsoft JhengHei" w:cs="Times New Roman" w:hint="eastAsia"/>
                <w:sz w:val="11"/>
                <w:szCs w:val="11"/>
              </w:rPr>
              <w:t>。</w:t>
            </w:r>
          </w:p>
        </w:tc>
      </w:tr>
    </w:tbl>
    <w:p w14:paraId="3DE81DDC" w14:textId="77777777" w:rsidR="001B4567" w:rsidRPr="00AB7CD4" w:rsidRDefault="001B4567" w:rsidP="001B4567">
      <w:pPr>
        <w:spacing w:after="0"/>
        <w:rPr>
          <w:rFonts w:ascii="Microsoft JhengHei" w:eastAsia="Microsoft JhengHei" w:hAnsi="Microsoft JhengHei" w:cs="Times New Roman"/>
          <w:sz w:val="2"/>
          <w:szCs w:val="2"/>
        </w:rPr>
      </w:pPr>
    </w:p>
    <w:tbl>
      <w:tblPr>
        <w:tblStyle w:val="TableGrid"/>
        <w:tblW w:w="10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55"/>
        <w:gridCol w:w="270"/>
        <w:gridCol w:w="2155"/>
        <w:gridCol w:w="244"/>
        <w:gridCol w:w="1201"/>
        <w:gridCol w:w="810"/>
      </w:tblGrid>
      <w:tr w:rsidR="001B4567" w:rsidRPr="00AB7CD4" w14:paraId="6503AAEC" w14:textId="77777777" w:rsidTr="00E26AF2">
        <w:trPr>
          <w:trHeight w:val="70"/>
        </w:trPr>
        <w:tc>
          <w:tcPr>
            <w:tcW w:w="10435" w:type="dxa"/>
            <w:gridSpan w:val="6"/>
            <w:shd w:val="clear" w:color="auto" w:fill="003366"/>
            <w:vAlign w:val="center"/>
          </w:tcPr>
          <w:p w14:paraId="0CCE64F4" w14:textId="77777777" w:rsidR="001B4567" w:rsidRPr="00AB7CD4" w:rsidRDefault="001B4567" w:rsidP="007B4255">
            <w:pPr>
              <w:rPr>
                <w:rFonts w:ascii="Microsoft JhengHei" w:eastAsia="Microsoft JhengHei" w:hAnsi="Microsoft JhengHei" w:cs="Times New Roman"/>
                <w:b/>
                <w:bCs/>
                <w:sz w:val="14"/>
                <w:szCs w:val="14"/>
              </w:rPr>
            </w:pPr>
            <w:r w:rsidRPr="00AB7CD4">
              <w:rPr>
                <w:rFonts w:ascii="Microsoft JhengHei" w:eastAsia="Microsoft JhengHei" w:hAnsi="Microsoft JhengHei" w:cs="Times New Roman"/>
                <w:b/>
                <w:bCs/>
                <w:sz w:val="14"/>
                <w:szCs w:val="14"/>
              </w:rPr>
              <w:t>捐贈者或機構之授權代表確認</w:t>
            </w:r>
          </w:p>
        </w:tc>
      </w:tr>
      <w:tr w:rsidR="006F6675" w:rsidRPr="00AB7CD4" w14:paraId="156ABDB5" w14:textId="77777777" w:rsidTr="00E26AF2">
        <w:trPr>
          <w:trHeight w:val="387"/>
        </w:trPr>
        <w:tc>
          <w:tcPr>
            <w:tcW w:w="5755" w:type="dxa"/>
            <w:tcBorders>
              <w:bottom w:val="single" w:sz="4" w:space="0" w:color="auto"/>
            </w:tcBorders>
            <w:shd w:val="clear" w:color="auto" w:fill="auto"/>
            <w:vAlign w:val="center"/>
          </w:tcPr>
          <w:p w14:paraId="22A34715" w14:textId="77777777" w:rsidR="00B251A4" w:rsidRPr="00AB7CD4" w:rsidRDefault="00B251A4" w:rsidP="007B4255">
            <w:pPr>
              <w:rPr>
                <w:rFonts w:ascii="Microsoft JhengHei" w:eastAsia="Microsoft JhengHei" w:hAnsi="Microsoft JhengHei" w:cs="Times New Roman"/>
                <w:b/>
                <w:bCs/>
                <w:sz w:val="14"/>
                <w:szCs w:val="14"/>
              </w:rPr>
            </w:pPr>
          </w:p>
        </w:tc>
        <w:tc>
          <w:tcPr>
            <w:tcW w:w="270" w:type="dxa"/>
            <w:shd w:val="clear" w:color="auto" w:fill="auto"/>
            <w:vAlign w:val="center"/>
          </w:tcPr>
          <w:p w14:paraId="6CEABACF" w14:textId="77777777" w:rsidR="006F6675" w:rsidRPr="00AB7CD4" w:rsidRDefault="006F6675" w:rsidP="007B4255">
            <w:pPr>
              <w:jc w:val="center"/>
              <w:rPr>
                <w:rFonts w:ascii="Microsoft JhengHei" w:eastAsia="Microsoft JhengHei" w:hAnsi="Microsoft JhengHei" w:cs="Times New Roman"/>
                <w:sz w:val="12"/>
                <w:szCs w:val="12"/>
              </w:rPr>
            </w:pPr>
          </w:p>
        </w:tc>
        <w:tc>
          <w:tcPr>
            <w:tcW w:w="2155" w:type="dxa"/>
            <w:tcBorders>
              <w:bottom w:val="single" w:sz="4" w:space="0" w:color="auto"/>
            </w:tcBorders>
            <w:shd w:val="clear" w:color="auto" w:fill="auto"/>
            <w:vAlign w:val="center"/>
          </w:tcPr>
          <w:p w14:paraId="040D78AF" w14:textId="77777777" w:rsidR="006F6675" w:rsidRPr="00AB7CD4" w:rsidRDefault="006F6675" w:rsidP="007B4255">
            <w:pPr>
              <w:rPr>
                <w:rFonts w:ascii="Microsoft JhengHei" w:eastAsia="Microsoft JhengHei" w:hAnsi="Microsoft JhengHei" w:cs="Times New Roman"/>
                <w:b/>
                <w:bCs/>
                <w:sz w:val="14"/>
                <w:szCs w:val="14"/>
              </w:rPr>
            </w:pPr>
          </w:p>
        </w:tc>
        <w:tc>
          <w:tcPr>
            <w:tcW w:w="244" w:type="dxa"/>
            <w:shd w:val="clear" w:color="auto" w:fill="auto"/>
            <w:vAlign w:val="center"/>
          </w:tcPr>
          <w:p w14:paraId="13DB9131" w14:textId="77777777" w:rsidR="006F6675" w:rsidRPr="00AB7CD4" w:rsidRDefault="006F6675" w:rsidP="007B4255">
            <w:pPr>
              <w:jc w:val="center"/>
              <w:rPr>
                <w:rFonts w:ascii="Microsoft JhengHei" w:eastAsia="Microsoft JhengHei" w:hAnsi="Microsoft JhengHei" w:cs="Times New Roman"/>
                <w:sz w:val="12"/>
                <w:szCs w:val="12"/>
              </w:rPr>
            </w:pPr>
          </w:p>
        </w:tc>
        <w:tc>
          <w:tcPr>
            <w:tcW w:w="1201" w:type="dxa"/>
            <w:vMerge w:val="restart"/>
            <w:shd w:val="clear" w:color="auto" w:fill="auto"/>
            <w:vAlign w:val="center"/>
          </w:tcPr>
          <w:p w14:paraId="5C2B655C" w14:textId="30AEC314" w:rsidR="006F6675" w:rsidRPr="00AB7CD4" w:rsidRDefault="006F6675" w:rsidP="007B4255">
            <w:pPr>
              <w:jc w:val="center"/>
              <w:rPr>
                <w:rFonts w:ascii="Microsoft JhengHei" w:eastAsia="Microsoft JhengHei" w:hAnsi="Microsoft JhengHei" w:cs="Times New Roman"/>
                <w:b/>
                <w:bCs/>
                <w:sz w:val="14"/>
                <w:szCs w:val="14"/>
              </w:rPr>
            </w:pPr>
            <w:r w:rsidRPr="00AB7CD4">
              <w:rPr>
                <w:rFonts w:ascii="Microsoft JhengHei" w:eastAsia="Microsoft JhengHei" w:hAnsi="Microsoft JhengHei" w:cs="Times New Roman"/>
                <w:sz w:val="14"/>
                <w:szCs w:val="14"/>
              </w:rPr>
              <w:t>網上捐款表格</w:t>
            </w:r>
          </w:p>
        </w:tc>
        <w:tc>
          <w:tcPr>
            <w:tcW w:w="810" w:type="dxa"/>
            <w:vMerge w:val="restart"/>
            <w:shd w:val="clear" w:color="auto" w:fill="auto"/>
            <w:vAlign w:val="center"/>
          </w:tcPr>
          <w:p w14:paraId="4CAC9F5E" w14:textId="3B7EACCF" w:rsidR="006F6675" w:rsidRPr="00AB7CD4" w:rsidRDefault="006F6675" w:rsidP="007B4255">
            <w:pPr>
              <w:jc w:val="center"/>
              <w:rPr>
                <w:rFonts w:ascii="Microsoft JhengHei" w:eastAsia="Microsoft JhengHei" w:hAnsi="Microsoft JhengHei" w:cs="Times New Roman"/>
                <w:b/>
                <w:bCs/>
                <w:sz w:val="14"/>
                <w:szCs w:val="14"/>
              </w:rPr>
            </w:pPr>
            <w:r w:rsidRPr="00AB7CD4">
              <w:rPr>
                <w:rFonts w:ascii="Microsoft JhengHei" w:eastAsia="Microsoft JhengHei" w:hAnsi="Microsoft JhengHei" w:cs="Times New Roman"/>
                <w:b/>
                <w:bCs/>
                <w:noProof/>
                <w:sz w:val="14"/>
                <w:szCs w:val="14"/>
              </w:rPr>
              <w:drawing>
                <wp:inline distT="0" distB="0" distL="0" distR="0" wp14:anchorId="05B8532D" wp14:editId="0B5B8DE3">
                  <wp:extent cx="334370" cy="334370"/>
                  <wp:effectExtent l="0" t="0" r="8890" b="8890"/>
                  <wp:docPr id="1948339604"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339604" name="Picture 1" descr="A qr code on a white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899" cy="342899"/>
                          </a:xfrm>
                          <a:prstGeom prst="rect">
                            <a:avLst/>
                          </a:prstGeom>
                          <a:noFill/>
                          <a:ln>
                            <a:noFill/>
                          </a:ln>
                        </pic:spPr>
                      </pic:pic>
                    </a:graphicData>
                  </a:graphic>
                </wp:inline>
              </w:drawing>
            </w:r>
          </w:p>
        </w:tc>
      </w:tr>
      <w:tr w:rsidR="006F6675" w:rsidRPr="00AB7CD4" w14:paraId="5226E156" w14:textId="77777777" w:rsidTr="00E26AF2">
        <w:trPr>
          <w:trHeight w:val="53"/>
        </w:trPr>
        <w:tc>
          <w:tcPr>
            <w:tcW w:w="5755" w:type="dxa"/>
            <w:tcBorders>
              <w:top w:val="single" w:sz="4" w:space="0" w:color="auto"/>
            </w:tcBorders>
            <w:shd w:val="clear" w:color="auto" w:fill="auto"/>
            <w:vAlign w:val="center"/>
          </w:tcPr>
          <w:p w14:paraId="3AFC7317" w14:textId="77777777" w:rsidR="006F6675" w:rsidRPr="00AB7CD4" w:rsidRDefault="006F6675" w:rsidP="007B4255">
            <w:pPr>
              <w:jc w:val="center"/>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t>捐贈人 / 機構之授權代表簽署 (及公司蓋章如適用)</w:t>
            </w:r>
          </w:p>
        </w:tc>
        <w:tc>
          <w:tcPr>
            <w:tcW w:w="270" w:type="dxa"/>
            <w:shd w:val="clear" w:color="auto" w:fill="auto"/>
            <w:vAlign w:val="center"/>
          </w:tcPr>
          <w:p w14:paraId="01D804E3" w14:textId="77777777" w:rsidR="006F6675" w:rsidRPr="00AB7CD4" w:rsidRDefault="006F6675" w:rsidP="007B4255">
            <w:pPr>
              <w:jc w:val="center"/>
              <w:rPr>
                <w:rFonts w:ascii="Microsoft JhengHei" w:eastAsia="Microsoft JhengHei" w:hAnsi="Microsoft JhengHei" w:cs="Times New Roman"/>
                <w:sz w:val="14"/>
                <w:szCs w:val="14"/>
              </w:rPr>
            </w:pPr>
          </w:p>
        </w:tc>
        <w:tc>
          <w:tcPr>
            <w:tcW w:w="2155" w:type="dxa"/>
            <w:tcBorders>
              <w:top w:val="single" w:sz="4" w:space="0" w:color="auto"/>
            </w:tcBorders>
            <w:shd w:val="clear" w:color="auto" w:fill="auto"/>
            <w:vAlign w:val="center"/>
          </w:tcPr>
          <w:p w14:paraId="57402F89" w14:textId="77777777" w:rsidR="006F6675" w:rsidRPr="00AB7CD4" w:rsidRDefault="006F6675" w:rsidP="007B4255">
            <w:pPr>
              <w:jc w:val="center"/>
              <w:rPr>
                <w:rFonts w:ascii="Microsoft JhengHei" w:eastAsia="Microsoft JhengHei" w:hAnsi="Microsoft JhengHei" w:cs="Times New Roman"/>
                <w:sz w:val="14"/>
                <w:szCs w:val="14"/>
              </w:rPr>
            </w:pPr>
            <w:r w:rsidRPr="00AB7CD4">
              <w:rPr>
                <w:rFonts w:ascii="Microsoft JhengHei" w:eastAsia="Microsoft JhengHei" w:hAnsi="Microsoft JhengHei" w:cs="Times New Roman"/>
                <w:sz w:val="14"/>
                <w:szCs w:val="14"/>
              </w:rPr>
              <w:t>日期</w:t>
            </w:r>
          </w:p>
        </w:tc>
        <w:tc>
          <w:tcPr>
            <w:tcW w:w="244" w:type="dxa"/>
            <w:shd w:val="clear" w:color="auto" w:fill="auto"/>
            <w:vAlign w:val="center"/>
          </w:tcPr>
          <w:p w14:paraId="546C8804" w14:textId="77777777" w:rsidR="006F6675" w:rsidRPr="00AB7CD4" w:rsidRDefault="006F6675" w:rsidP="007B4255">
            <w:pPr>
              <w:jc w:val="center"/>
              <w:rPr>
                <w:rFonts w:ascii="Microsoft JhengHei" w:eastAsia="Microsoft JhengHei" w:hAnsi="Microsoft JhengHei" w:cs="Times New Roman"/>
                <w:sz w:val="14"/>
                <w:szCs w:val="14"/>
              </w:rPr>
            </w:pPr>
          </w:p>
        </w:tc>
        <w:tc>
          <w:tcPr>
            <w:tcW w:w="1201" w:type="dxa"/>
            <w:vMerge/>
            <w:shd w:val="clear" w:color="auto" w:fill="auto"/>
            <w:vAlign w:val="center"/>
          </w:tcPr>
          <w:p w14:paraId="33D27E99" w14:textId="77777777" w:rsidR="006F6675" w:rsidRPr="00AB7CD4" w:rsidRDefault="006F6675" w:rsidP="007B4255">
            <w:pPr>
              <w:jc w:val="center"/>
              <w:rPr>
                <w:rFonts w:ascii="Microsoft JhengHei" w:eastAsia="Microsoft JhengHei" w:hAnsi="Microsoft JhengHei" w:cs="Times New Roman"/>
                <w:sz w:val="14"/>
                <w:szCs w:val="14"/>
              </w:rPr>
            </w:pPr>
          </w:p>
        </w:tc>
        <w:tc>
          <w:tcPr>
            <w:tcW w:w="810" w:type="dxa"/>
            <w:vMerge/>
            <w:shd w:val="clear" w:color="auto" w:fill="auto"/>
            <w:vAlign w:val="center"/>
          </w:tcPr>
          <w:p w14:paraId="62AAEBD9" w14:textId="5AB383C2" w:rsidR="006F6675" w:rsidRPr="00AB7CD4" w:rsidRDefault="006F6675" w:rsidP="007B4255">
            <w:pPr>
              <w:jc w:val="center"/>
              <w:rPr>
                <w:rFonts w:ascii="Microsoft JhengHei" w:eastAsia="Microsoft JhengHei" w:hAnsi="Microsoft JhengHei" w:cs="Times New Roman"/>
                <w:sz w:val="14"/>
                <w:szCs w:val="14"/>
              </w:rPr>
            </w:pPr>
          </w:p>
        </w:tc>
      </w:tr>
      <w:tr w:rsidR="001B4567" w:rsidRPr="00AB7CD4" w14:paraId="3BC6707A" w14:textId="77777777" w:rsidTr="00CC2EE5">
        <w:trPr>
          <w:trHeight w:val="70"/>
        </w:trPr>
        <w:tc>
          <w:tcPr>
            <w:tcW w:w="10435" w:type="dxa"/>
            <w:gridSpan w:val="6"/>
            <w:shd w:val="clear" w:color="auto" w:fill="CC9900"/>
            <w:vAlign w:val="center"/>
          </w:tcPr>
          <w:p w14:paraId="5A8858E0" w14:textId="77777777" w:rsidR="001B4567" w:rsidRPr="00AB7CD4" w:rsidRDefault="001B4567" w:rsidP="007B4255">
            <w:pPr>
              <w:jc w:val="center"/>
              <w:rPr>
                <w:rFonts w:ascii="Microsoft JhengHei" w:eastAsia="Microsoft JhengHei" w:hAnsi="Microsoft JhengHei" w:cs="Times New Roman"/>
                <w:b/>
                <w:bCs/>
                <w:color w:val="003366"/>
                <w:sz w:val="14"/>
                <w:szCs w:val="14"/>
              </w:rPr>
            </w:pPr>
            <w:r w:rsidRPr="00AB7CD4">
              <w:rPr>
                <w:rFonts w:ascii="Microsoft JhengHei" w:eastAsia="Microsoft JhengHei" w:hAnsi="Microsoft JhengHei" w:cs="Times New Roman"/>
                <w:b/>
                <w:bCs/>
                <w:color w:val="003366"/>
                <w:sz w:val="14"/>
                <w:szCs w:val="14"/>
              </w:rPr>
              <w:t>感謝您的慷慨捐贈！</w:t>
            </w:r>
          </w:p>
        </w:tc>
      </w:tr>
    </w:tbl>
    <w:p w14:paraId="613D30DA" w14:textId="71609030" w:rsidR="001B4567" w:rsidRPr="00FA4566" w:rsidRDefault="00FA4566" w:rsidP="001B4567">
      <w:pPr>
        <w:rPr>
          <w:rFonts w:ascii="Microsoft JhengHei" w:eastAsia="Microsoft JhengHei" w:hAnsi="Microsoft JhengHei"/>
          <w:sz w:val="14"/>
          <w:szCs w:val="14"/>
          <w:lang w:val="de-DE"/>
        </w:rPr>
      </w:pPr>
      <w:r w:rsidRPr="00FA4566">
        <w:rPr>
          <w:rFonts w:ascii="Microsoft JhengHei" w:eastAsia="Microsoft JhengHei" w:hAnsi="Microsoft JhengHei" w:hint="eastAsia"/>
          <w:sz w:val="14"/>
          <w:szCs w:val="14"/>
          <w:lang w:val="de-DE"/>
        </w:rPr>
        <w:t>如有查詢，請聯絡香港九龍清水灣香港科技大學大學發展及校友事務處。</w:t>
      </w:r>
      <w:r>
        <w:rPr>
          <w:rFonts w:ascii="Microsoft JhengHei" w:eastAsia="Microsoft JhengHei" w:hAnsi="Microsoft JhengHei"/>
          <w:sz w:val="14"/>
          <w:szCs w:val="14"/>
          <w:lang w:val="de-DE"/>
        </w:rPr>
        <w:tab/>
      </w:r>
      <w:r>
        <w:rPr>
          <w:rFonts w:ascii="Microsoft JhengHei" w:eastAsia="Microsoft JhengHei" w:hAnsi="Microsoft JhengHei"/>
          <w:sz w:val="14"/>
          <w:szCs w:val="14"/>
          <w:lang w:val="de-DE"/>
        </w:rPr>
        <w:tab/>
      </w:r>
      <w:r>
        <w:rPr>
          <w:rFonts w:ascii="Microsoft JhengHei" w:eastAsia="Microsoft JhengHei" w:hAnsi="Microsoft JhengHei"/>
          <w:sz w:val="14"/>
          <w:szCs w:val="14"/>
          <w:lang w:val="de-DE"/>
        </w:rPr>
        <w:tab/>
      </w:r>
      <w:r w:rsidRPr="00FA4566">
        <w:rPr>
          <w:rFonts w:ascii="Microsoft JhengHei" w:eastAsia="Microsoft JhengHei" w:hAnsi="Microsoft JhengHei" w:hint="eastAsia"/>
          <w:sz w:val="14"/>
          <w:szCs w:val="14"/>
          <w:lang w:val="de-DE"/>
        </w:rPr>
        <w:t>電話</w:t>
      </w:r>
      <w:r>
        <w:rPr>
          <w:rFonts w:ascii="Microsoft JhengHei" w:eastAsia="Microsoft JhengHei" w:hAnsi="Microsoft JhengHei" w:hint="eastAsia"/>
          <w:sz w:val="14"/>
          <w:szCs w:val="14"/>
          <w:lang w:val="de-DE"/>
        </w:rPr>
        <w:t>:</w:t>
      </w:r>
      <w:r w:rsidRPr="00FA4566">
        <w:rPr>
          <w:rFonts w:ascii="Microsoft JhengHei" w:eastAsia="Microsoft JhengHei" w:hAnsi="Microsoft JhengHei" w:hint="eastAsia"/>
          <w:sz w:val="14"/>
          <w:szCs w:val="14"/>
          <w:lang w:val="de-DE"/>
        </w:rPr>
        <w:t xml:space="preserve">　(852) 2358 836</w:t>
      </w:r>
      <w:r>
        <w:rPr>
          <w:rFonts w:ascii="Microsoft JhengHei" w:eastAsia="Microsoft JhengHei" w:hAnsi="Microsoft JhengHei" w:hint="eastAsia"/>
          <w:sz w:val="14"/>
          <w:szCs w:val="14"/>
          <w:lang w:val="de-DE"/>
        </w:rPr>
        <w:t>5</w:t>
      </w:r>
      <w:r>
        <w:rPr>
          <w:rFonts w:ascii="Microsoft JhengHei" w:eastAsia="Microsoft JhengHei" w:hAnsi="Microsoft JhengHei"/>
          <w:sz w:val="14"/>
          <w:szCs w:val="14"/>
          <w:lang w:val="de-DE"/>
        </w:rPr>
        <w:tab/>
      </w:r>
      <w:r w:rsidRPr="00FA4566">
        <w:rPr>
          <w:rFonts w:ascii="Microsoft JhengHei" w:eastAsia="Microsoft JhengHei" w:hAnsi="Microsoft JhengHei" w:hint="eastAsia"/>
          <w:sz w:val="14"/>
          <w:szCs w:val="14"/>
          <w:lang w:val="de-DE"/>
        </w:rPr>
        <w:t>電郵</w:t>
      </w:r>
      <w:r>
        <w:rPr>
          <w:rFonts w:ascii="Microsoft JhengHei" w:eastAsia="Microsoft JhengHei" w:hAnsi="Microsoft JhengHei" w:hint="eastAsia"/>
          <w:sz w:val="14"/>
          <w:szCs w:val="14"/>
          <w:lang w:val="de-DE"/>
        </w:rPr>
        <w:t>:</w:t>
      </w:r>
      <w:r w:rsidRPr="00FA4566">
        <w:rPr>
          <w:rFonts w:ascii="Microsoft JhengHei" w:eastAsia="Microsoft JhengHei" w:hAnsi="Microsoft JhengHei" w:hint="eastAsia"/>
          <w:sz w:val="14"/>
          <w:szCs w:val="14"/>
          <w:lang w:val="de-DE"/>
        </w:rPr>
        <w:t xml:space="preserve">　dao@ust.hk</w:t>
      </w:r>
    </w:p>
    <w:sectPr w:rsidR="001B4567" w:rsidRPr="00FA4566" w:rsidSect="0010787A">
      <w:headerReference w:type="default" r:id="rId10"/>
      <w:footerReference w:type="default" r:id="rId11"/>
      <w:pgSz w:w="11906" w:h="16838"/>
      <w:pgMar w:top="720" w:right="720" w:bottom="720" w:left="720" w:header="259" w:footer="2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D3C15" w14:textId="77777777" w:rsidR="00FB4593" w:rsidRDefault="00FB4593" w:rsidP="002806F0">
      <w:pPr>
        <w:spacing w:after="0" w:line="240" w:lineRule="auto"/>
      </w:pPr>
      <w:r>
        <w:separator/>
      </w:r>
    </w:p>
  </w:endnote>
  <w:endnote w:type="continuationSeparator" w:id="0">
    <w:p w14:paraId="2F47BAC5" w14:textId="77777777" w:rsidR="00FB4593" w:rsidRDefault="00FB4593" w:rsidP="00280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icrosoft JhengHei">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Muli">
    <w:panose1 w:val="00000500000000000000"/>
    <w:charset w:val="00"/>
    <w:family w:val="auto"/>
    <w:pitch w:val="variable"/>
    <w:sig w:usb0="20000007" w:usb1="00000001" w:usb2="00000000" w:usb3="00000000" w:csb0="00000193"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4696"/>
    </w:tblGrid>
    <w:tr w:rsidR="00976E5A" w:rsidRPr="00310E0D" w14:paraId="72107C80" w14:textId="77777777" w:rsidTr="007E4B77">
      <w:tc>
        <w:tcPr>
          <w:tcW w:w="5760" w:type="dxa"/>
        </w:tcPr>
        <w:p w14:paraId="328132E2" w14:textId="6B21B5CC" w:rsidR="001668BF" w:rsidRPr="00E022C4" w:rsidRDefault="00D557B9" w:rsidP="00976E5A">
          <w:pPr>
            <w:pStyle w:val="Footer"/>
            <w:ind w:right="26"/>
            <w:rPr>
              <w:rFonts w:ascii="Microsoft JhengHei" w:eastAsia="Microsoft JhengHei" w:hAnsi="Microsoft JhengHei"/>
              <w:b/>
              <w:bCs/>
              <w:sz w:val="12"/>
              <w:szCs w:val="12"/>
            </w:rPr>
          </w:pPr>
          <w:r w:rsidRPr="00E022C4">
            <w:rPr>
              <w:rFonts w:ascii="Microsoft JhengHei" w:eastAsia="Microsoft JhengHei" w:hAnsi="Microsoft JhengHei" w:hint="eastAsia"/>
              <w:b/>
              <w:bCs/>
              <w:sz w:val="12"/>
              <w:szCs w:val="12"/>
            </w:rPr>
            <w:t>HKUST/Giving/</w:t>
          </w:r>
          <w:proofErr w:type="spellStart"/>
          <w:r w:rsidR="001668BF" w:rsidRPr="00E022C4">
            <w:rPr>
              <w:rFonts w:ascii="Microsoft JhengHei" w:eastAsia="Microsoft JhengHei" w:hAnsi="Microsoft JhengHei" w:hint="eastAsia"/>
              <w:b/>
              <w:bCs/>
              <w:sz w:val="12"/>
              <w:szCs w:val="12"/>
            </w:rPr>
            <w:t>DonForm</w:t>
          </w:r>
          <w:proofErr w:type="spellEnd"/>
          <w:r w:rsidR="001668BF" w:rsidRPr="00E022C4">
            <w:rPr>
              <w:rFonts w:ascii="Microsoft JhengHei" w:eastAsia="Microsoft JhengHei" w:hAnsi="Microsoft JhengHei" w:hint="eastAsia"/>
              <w:b/>
              <w:bCs/>
              <w:sz w:val="12"/>
              <w:szCs w:val="12"/>
            </w:rPr>
            <w:t xml:space="preserve"> (G)-P-CHI</w:t>
          </w:r>
        </w:p>
        <w:p w14:paraId="2407FE13" w14:textId="453A416C" w:rsidR="00976E5A" w:rsidRPr="00310E0D" w:rsidRDefault="001736C2" w:rsidP="001668BF">
          <w:pPr>
            <w:pStyle w:val="Footer"/>
            <w:tabs>
              <w:tab w:val="clear" w:pos="4513"/>
              <w:tab w:val="clear" w:pos="9026"/>
              <w:tab w:val="left" w:pos="1970"/>
            </w:tabs>
            <w:ind w:right="26"/>
            <w:rPr>
              <w:rFonts w:ascii="Muli" w:hAnsi="Muli"/>
              <w:sz w:val="12"/>
              <w:szCs w:val="12"/>
            </w:rPr>
          </w:pPr>
          <w:r>
            <w:rPr>
              <w:rFonts w:ascii="Muli" w:hAnsi="Muli" w:hint="eastAsia"/>
              <w:sz w:val="12"/>
              <w:szCs w:val="12"/>
            </w:rPr>
            <w:t>最後更新於</w:t>
          </w:r>
          <w:r>
            <w:rPr>
              <w:rFonts w:ascii="Muli" w:hAnsi="Muli" w:hint="eastAsia"/>
              <w:sz w:val="12"/>
              <w:szCs w:val="12"/>
            </w:rPr>
            <w:t>2024</w:t>
          </w:r>
          <w:r>
            <w:rPr>
              <w:rFonts w:ascii="Muli" w:hAnsi="Muli" w:hint="eastAsia"/>
              <w:sz w:val="12"/>
              <w:szCs w:val="12"/>
            </w:rPr>
            <w:t>年</w:t>
          </w:r>
          <w:r w:rsidR="001D7B0B">
            <w:rPr>
              <w:rFonts w:ascii="Muli" w:hAnsi="Muli" w:hint="eastAsia"/>
              <w:sz w:val="12"/>
              <w:szCs w:val="12"/>
            </w:rPr>
            <w:t>10</w:t>
          </w:r>
          <w:r>
            <w:rPr>
              <w:rFonts w:ascii="Muli" w:hAnsi="Muli" w:hint="eastAsia"/>
              <w:sz w:val="12"/>
              <w:szCs w:val="12"/>
            </w:rPr>
            <w:t>月</w:t>
          </w:r>
          <w:r w:rsidR="001668BF">
            <w:rPr>
              <w:rFonts w:ascii="Muli" w:hAnsi="Muli"/>
              <w:sz w:val="12"/>
              <w:szCs w:val="12"/>
            </w:rPr>
            <w:tab/>
          </w:r>
        </w:p>
      </w:tc>
      <w:tc>
        <w:tcPr>
          <w:tcW w:w="4696" w:type="dxa"/>
        </w:tcPr>
        <w:p w14:paraId="61AAD73F" w14:textId="7F2571EB" w:rsidR="00976E5A" w:rsidRPr="00310E0D" w:rsidRDefault="00976E5A" w:rsidP="00295EC9">
          <w:pPr>
            <w:pStyle w:val="Footer"/>
            <w:ind w:right="26"/>
            <w:jc w:val="right"/>
            <w:rPr>
              <w:rFonts w:ascii="Muli" w:hAnsi="Muli"/>
              <w:sz w:val="12"/>
              <w:szCs w:val="12"/>
            </w:rPr>
          </w:pPr>
          <w:r w:rsidRPr="00310E0D">
            <w:rPr>
              <w:rFonts w:ascii="Muli" w:hAnsi="Muli"/>
              <w:sz w:val="12"/>
              <w:szCs w:val="12"/>
            </w:rPr>
            <w:fldChar w:fldCharType="begin"/>
          </w:r>
          <w:r w:rsidRPr="00310E0D">
            <w:rPr>
              <w:rFonts w:ascii="Muli" w:hAnsi="Muli"/>
              <w:sz w:val="12"/>
              <w:szCs w:val="12"/>
            </w:rPr>
            <w:instrText xml:space="preserve"> PAGE </w:instrText>
          </w:r>
          <w:r w:rsidRPr="00310E0D">
            <w:rPr>
              <w:rFonts w:ascii="Muli" w:hAnsi="Muli"/>
              <w:sz w:val="12"/>
              <w:szCs w:val="12"/>
            </w:rPr>
            <w:fldChar w:fldCharType="separate"/>
          </w:r>
          <w:r w:rsidRPr="00310E0D">
            <w:rPr>
              <w:rFonts w:ascii="Muli" w:hAnsi="Muli"/>
              <w:sz w:val="12"/>
              <w:szCs w:val="12"/>
            </w:rPr>
            <w:t>2</w:t>
          </w:r>
          <w:r w:rsidRPr="00310E0D">
            <w:rPr>
              <w:rFonts w:ascii="Muli" w:hAnsi="Muli"/>
              <w:sz w:val="12"/>
              <w:szCs w:val="12"/>
            </w:rPr>
            <w:fldChar w:fldCharType="end"/>
          </w:r>
          <w:r w:rsidRPr="00310E0D">
            <w:rPr>
              <w:rFonts w:ascii="Muli" w:hAnsi="Muli"/>
              <w:sz w:val="12"/>
              <w:szCs w:val="12"/>
            </w:rPr>
            <w:t xml:space="preserve"> </w:t>
          </w:r>
          <w:r w:rsidR="001736C2">
            <w:rPr>
              <w:rFonts w:ascii="Muli" w:hAnsi="Muli" w:hint="eastAsia"/>
              <w:sz w:val="12"/>
              <w:szCs w:val="12"/>
            </w:rPr>
            <w:t>之</w:t>
          </w:r>
          <w:r w:rsidRPr="00310E0D">
            <w:rPr>
              <w:rFonts w:ascii="Muli" w:hAnsi="Muli"/>
              <w:sz w:val="12"/>
              <w:szCs w:val="12"/>
            </w:rPr>
            <w:t xml:space="preserve"> </w:t>
          </w:r>
          <w:r w:rsidRPr="00310E0D">
            <w:rPr>
              <w:rFonts w:ascii="Muli" w:hAnsi="Muli"/>
              <w:sz w:val="12"/>
              <w:szCs w:val="12"/>
            </w:rPr>
            <w:fldChar w:fldCharType="begin"/>
          </w:r>
          <w:r w:rsidRPr="00310E0D">
            <w:rPr>
              <w:rFonts w:ascii="Muli" w:hAnsi="Muli"/>
              <w:sz w:val="12"/>
              <w:szCs w:val="12"/>
            </w:rPr>
            <w:instrText xml:space="preserve"> NUMPAGES  </w:instrText>
          </w:r>
          <w:r w:rsidRPr="00310E0D">
            <w:rPr>
              <w:rFonts w:ascii="Muli" w:hAnsi="Muli"/>
              <w:sz w:val="12"/>
              <w:szCs w:val="12"/>
            </w:rPr>
            <w:fldChar w:fldCharType="separate"/>
          </w:r>
          <w:r w:rsidRPr="00310E0D">
            <w:rPr>
              <w:rFonts w:ascii="Muli" w:hAnsi="Muli"/>
              <w:sz w:val="12"/>
              <w:szCs w:val="12"/>
            </w:rPr>
            <w:t>3</w:t>
          </w:r>
          <w:r w:rsidRPr="00310E0D">
            <w:rPr>
              <w:rFonts w:ascii="Muli" w:hAnsi="Muli"/>
              <w:sz w:val="12"/>
              <w:szCs w:val="12"/>
            </w:rPr>
            <w:fldChar w:fldCharType="end"/>
          </w:r>
        </w:p>
      </w:tc>
    </w:tr>
  </w:tbl>
  <w:p w14:paraId="7A5E4F07" w14:textId="77777777" w:rsidR="00F172CA" w:rsidRPr="008321A1" w:rsidRDefault="00F172CA" w:rsidP="001668BF">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0077E" w14:textId="77777777" w:rsidR="00FB4593" w:rsidRDefault="00FB4593" w:rsidP="002806F0">
      <w:pPr>
        <w:spacing w:after="0" w:line="240" w:lineRule="auto"/>
      </w:pPr>
      <w:r>
        <w:separator/>
      </w:r>
    </w:p>
  </w:footnote>
  <w:footnote w:type="continuationSeparator" w:id="0">
    <w:p w14:paraId="7261F65A" w14:textId="77777777" w:rsidR="00FB4593" w:rsidRDefault="00FB4593" w:rsidP="00280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D10AC" w14:textId="0BAE449B" w:rsidR="00D71B24" w:rsidRDefault="00D71B24" w:rsidP="002B50D3">
    <w:pPr>
      <w:pStyle w:val="Header"/>
      <w:jc w:val="center"/>
      <w:rPr>
        <w:rFonts w:ascii="Muli" w:eastAsia="Microsoft JhengHei" w:hAnsi="Muli"/>
        <w:b/>
        <w:bCs/>
        <w:color w:val="003366"/>
        <w:sz w:val="18"/>
        <w:szCs w:val="18"/>
      </w:rPr>
    </w:pPr>
    <w:r w:rsidRPr="00BA0095">
      <w:rPr>
        <w:rFonts w:ascii="Muli" w:hAnsi="Muli"/>
        <w:noProof/>
      </w:rPr>
      <mc:AlternateContent>
        <mc:Choice Requires="wpg">
          <w:drawing>
            <wp:anchor distT="0" distB="0" distL="114300" distR="114300" simplePos="0" relativeHeight="251659264" behindDoc="0" locked="0" layoutInCell="1" allowOverlap="1" wp14:anchorId="16BCB80E" wp14:editId="0A59C2E0">
              <wp:simplePos x="0" y="0"/>
              <wp:positionH relativeFrom="column">
                <wp:posOffset>15875</wp:posOffset>
              </wp:positionH>
              <wp:positionV relativeFrom="paragraph">
                <wp:posOffset>83820</wp:posOffset>
              </wp:positionV>
              <wp:extent cx="1541003" cy="289154"/>
              <wp:effectExtent l="38100" t="0" r="0" b="0"/>
              <wp:wrapNone/>
              <wp:docPr id="4" name="群組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541003" cy="289154"/>
                        <a:chOff x="0" y="0"/>
                        <a:chExt cx="5172858" cy="971270"/>
                      </a:xfrm>
                    </wpg:grpSpPr>
                    <wpg:grpSp>
                      <wpg:cNvPr id="2" name="Group 4"/>
                      <wpg:cNvGrpSpPr/>
                      <wpg:grpSpPr>
                        <a:xfrm>
                          <a:off x="0" y="0"/>
                          <a:ext cx="624773" cy="970891"/>
                          <a:chOff x="0" y="0"/>
                          <a:chExt cx="935887" cy="1454360"/>
                        </a:xfrm>
                      </wpg:grpSpPr>
                      <wps:wsp>
                        <wps:cNvPr id="55" name="Freeform 56"/>
                        <wps:cNvSpPr/>
                        <wps:spPr>
                          <a:xfrm>
                            <a:off x="254560" y="0"/>
                            <a:ext cx="426767" cy="426767"/>
                          </a:xfrm>
                          <a:custGeom>
                            <a:avLst/>
                            <a:gdLst>
                              <a:gd name="connsiteX0" fmla="*/ 572866 w 1787704"/>
                              <a:gd name="connsiteY0" fmla="*/ 1725879 h 1787704"/>
                              <a:gd name="connsiteX1" fmla="*/ 1214841 w 1787704"/>
                              <a:gd name="connsiteY1" fmla="*/ 1725879 h 1787704"/>
                              <a:gd name="connsiteX2" fmla="*/ 1176314 w 1787704"/>
                              <a:gd name="connsiteY2" fmla="*/ 1742157 h 1787704"/>
                              <a:gd name="connsiteX3" fmla="*/ 893852 w 1787704"/>
                              <a:gd name="connsiteY3" fmla="*/ 1787704 h 1787704"/>
                              <a:gd name="connsiteX4" fmla="*/ 611392 w 1787704"/>
                              <a:gd name="connsiteY4" fmla="*/ 1742157 h 1787704"/>
                              <a:gd name="connsiteX5" fmla="*/ 355252 w 1787704"/>
                              <a:gd name="connsiteY5" fmla="*/ 1605563 h 1787704"/>
                              <a:gd name="connsiteX6" fmla="*/ 1432454 w 1787704"/>
                              <a:gd name="connsiteY6" fmla="*/ 1605563 h 1787704"/>
                              <a:gd name="connsiteX7" fmla="*/ 1421642 w 1787704"/>
                              <a:gd name="connsiteY7" fmla="*/ 1615322 h 1787704"/>
                              <a:gd name="connsiteX8" fmla="*/ 1353342 w 1787704"/>
                              <a:gd name="connsiteY8" fmla="*/ 1657700 h 1787704"/>
                              <a:gd name="connsiteX9" fmla="*/ 434364 w 1787704"/>
                              <a:gd name="connsiteY9" fmla="*/ 1657700 h 1787704"/>
                              <a:gd name="connsiteX10" fmla="*/ 366064 w 1787704"/>
                              <a:gd name="connsiteY10" fmla="*/ 1615322 h 1787704"/>
                              <a:gd name="connsiteX11" fmla="*/ 211406 w 1787704"/>
                              <a:gd name="connsiteY11" fmla="*/ 1469205 h 1787704"/>
                              <a:gd name="connsiteX12" fmla="*/ 1576299 w 1787704"/>
                              <a:gd name="connsiteY12" fmla="*/ 1469205 h 1787704"/>
                              <a:gd name="connsiteX13" fmla="*/ 1557299 w 1787704"/>
                              <a:gd name="connsiteY13" fmla="*/ 1492871 h 1787704"/>
                              <a:gd name="connsiteX14" fmla="*/ 1512429 w 1787704"/>
                              <a:gd name="connsiteY14" fmla="*/ 1533373 h 1787704"/>
                              <a:gd name="connsiteX15" fmla="*/ 275276 w 1787704"/>
                              <a:gd name="connsiteY15" fmla="*/ 1533373 h 1787704"/>
                              <a:gd name="connsiteX16" fmla="*/ 230406 w 1787704"/>
                              <a:gd name="connsiteY16" fmla="*/ 1492871 h 1787704"/>
                              <a:gd name="connsiteX17" fmla="*/ 108302 w 1787704"/>
                              <a:gd name="connsiteY17" fmla="*/ 1316804 h 1787704"/>
                              <a:gd name="connsiteX18" fmla="*/ 1679402 w 1787704"/>
                              <a:gd name="connsiteY18" fmla="*/ 1316804 h 1787704"/>
                              <a:gd name="connsiteX19" fmla="*/ 1628945 w 1787704"/>
                              <a:gd name="connsiteY19" fmla="*/ 1401026 h 1787704"/>
                              <a:gd name="connsiteX20" fmla="*/ 158761 w 1787704"/>
                              <a:gd name="connsiteY20" fmla="*/ 1401026 h 1787704"/>
                              <a:gd name="connsiteX21" fmla="*/ 38313 w 1787704"/>
                              <a:gd name="connsiteY21" fmla="*/ 1152372 h 1787704"/>
                              <a:gd name="connsiteX22" fmla="*/ 1749391 w 1787704"/>
                              <a:gd name="connsiteY22" fmla="*/ 1152372 h 1787704"/>
                              <a:gd name="connsiteX23" fmla="*/ 1747518 w 1787704"/>
                              <a:gd name="connsiteY23" fmla="*/ 1159656 h 1787704"/>
                              <a:gd name="connsiteX24" fmla="*/ 1711836 w 1787704"/>
                              <a:gd name="connsiteY24" fmla="*/ 1248625 h 1787704"/>
                              <a:gd name="connsiteX25" fmla="*/ 75869 w 1787704"/>
                              <a:gd name="connsiteY25" fmla="*/ 1248625 h 1787704"/>
                              <a:gd name="connsiteX26" fmla="*/ 40186 w 1787704"/>
                              <a:gd name="connsiteY26" fmla="*/ 1159656 h 1787704"/>
                              <a:gd name="connsiteX27" fmla="*/ 893852 w 1787704"/>
                              <a:gd name="connsiteY27" fmla="*/ 0 h 1787704"/>
                              <a:gd name="connsiteX28" fmla="*/ 1787704 w 1787704"/>
                              <a:gd name="connsiteY28" fmla="*/ 893852 h 1787704"/>
                              <a:gd name="connsiteX29" fmla="*/ 1769544 w 1787704"/>
                              <a:gd name="connsiteY29" fmla="*/ 1073994 h 1787704"/>
                              <a:gd name="connsiteX30" fmla="*/ 1764859 w 1787704"/>
                              <a:gd name="connsiteY30" fmla="*/ 1092215 h 1787704"/>
                              <a:gd name="connsiteX31" fmla="*/ 22845 w 1787704"/>
                              <a:gd name="connsiteY31" fmla="*/ 1092215 h 1787704"/>
                              <a:gd name="connsiteX32" fmla="*/ 18160 w 1787704"/>
                              <a:gd name="connsiteY32" fmla="*/ 1073994 h 1787704"/>
                              <a:gd name="connsiteX33" fmla="*/ 0 w 1787704"/>
                              <a:gd name="connsiteY33" fmla="*/ 893852 h 1787704"/>
                              <a:gd name="connsiteX34" fmla="*/ 893852 w 1787704"/>
                              <a:gd name="connsiteY34" fmla="*/ 0 h 1787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1787704" h="1787704">
                                <a:moveTo>
                                  <a:pt x="572866" y="1725879"/>
                                </a:moveTo>
                                <a:lnTo>
                                  <a:pt x="1214841" y="1725879"/>
                                </a:lnTo>
                                <a:lnTo>
                                  <a:pt x="1176314" y="1742157"/>
                                </a:lnTo>
                                <a:cubicBezTo>
                                  <a:pt x="1087532" y="1771704"/>
                                  <a:pt x="992561" y="1787704"/>
                                  <a:pt x="893852" y="1787704"/>
                                </a:cubicBezTo>
                                <a:cubicBezTo>
                                  <a:pt x="795145" y="1787704"/>
                                  <a:pt x="700174" y="1771704"/>
                                  <a:pt x="611392" y="1742157"/>
                                </a:cubicBezTo>
                                <a:close/>
                                <a:moveTo>
                                  <a:pt x="355252" y="1605563"/>
                                </a:moveTo>
                                <a:lnTo>
                                  <a:pt x="1432454" y="1605563"/>
                                </a:lnTo>
                                <a:lnTo>
                                  <a:pt x="1421642" y="1615322"/>
                                </a:lnTo>
                                <a:lnTo>
                                  <a:pt x="1353342" y="1657700"/>
                                </a:lnTo>
                                <a:lnTo>
                                  <a:pt x="434364" y="1657700"/>
                                </a:lnTo>
                                <a:lnTo>
                                  <a:pt x="366064" y="1615322"/>
                                </a:lnTo>
                                <a:close/>
                                <a:moveTo>
                                  <a:pt x="211406" y="1469205"/>
                                </a:moveTo>
                                <a:lnTo>
                                  <a:pt x="1576299" y="1469205"/>
                                </a:lnTo>
                                <a:lnTo>
                                  <a:pt x="1557299" y="1492871"/>
                                </a:lnTo>
                                <a:lnTo>
                                  <a:pt x="1512429" y="1533373"/>
                                </a:lnTo>
                                <a:lnTo>
                                  <a:pt x="275276" y="1533373"/>
                                </a:lnTo>
                                <a:lnTo>
                                  <a:pt x="230406" y="1492871"/>
                                </a:lnTo>
                                <a:close/>
                                <a:moveTo>
                                  <a:pt x="108302" y="1316804"/>
                                </a:moveTo>
                                <a:lnTo>
                                  <a:pt x="1679402" y="1316804"/>
                                </a:lnTo>
                                <a:lnTo>
                                  <a:pt x="1628945" y="1401026"/>
                                </a:lnTo>
                                <a:lnTo>
                                  <a:pt x="158761" y="1401026"/>
                                </a:lnTo>
                                <a:close/>
                                <a:moveTo>
                                  <a:pt x="38313" y="1152372"/>
                                </a:moveTo>
                                <a:lnTo>
                                  <a:pt x="1749391" y="1152372"/>
                                </a:lnTo>
                                <a:lnTo>
                                  <a:pt x="1747518" y="1159656"/>
                                </a:lnTo>
                                <a:lnTo>
                                  <a:pt x="1711836" y="1248625"/>
                                </a:lnTo>
                                <a:lnTo>
                                  <a:pt x="75869" y="1248625"/>
                                </a:lnTo>
                                <a:lnTo>
                                  <a:pt x="40186" y="1159656"/>
                                </a:lnTo>
                                <a:close/>
                                <a:moveTo>
                                  <a:pt x="893852" y="0"/>
                                </a:moveTo>
                                <a:cubicBezTo>
                                  <a:pt x="1387513" y="0"/>
                                  <a:pt x="1787704" y="400191"/>
                                  <a:pt x="1787704" y="893852"/>
                                </a:cubicBezTo>
                                <a:cubicBezTo>
                                  <a:pt x="1787704" y="955560"/>
                                  <a:pt x="1781451" y="1015807"/>
                                  <a:pt x="1769544" y="1073994"/>
                                </a:cubicBezTo>
                                <a:lnTo>
                                  <a:pt x="1764859" y="1092215"/>
                                </a:lnTo>
                                <a:lnTo>
                                  <a:pt x="22845" y="1092215"/>
                                </a:lnTo>
                                <a:lnTo>
                                  <a:pt x="18160" y="1073994"/>
                                </a:lnTo>
                                <a:cubicBezTo>
                                  <a:pt x="6253" y="1015807"/>
                                  <a:pt x="0" y="955560"/>
                                  <a:pt x="0" y="893852"/>
                                </a:cubicBezTo>
                                <a:cubicBezTo>
                                  <a:pt x="0" y="400191"/>
                                  <a:pt x="400191" y="0"/>
                                  <a:pt x="893852" y="0"/>
                                </a:cubicBezTo>
                                <a:close/>
                              </a:path>
                            </a:pathLst>
                          </a:custGeom>
                          <a:solidFill>
                            <a:srgbClr val="996600"/>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 name="Freeform 57"/>
                        <wps:cNvSpPr/>
                        <wps:spPr>
                          <a:xfrm>
                            <a:off x="0" y="447500"/>
                            <a:ext cx="935887" cy="161211"/>
                          </a:xfrm>
                          <a:custGeom>
                            <a:avLst/>
                            <a:gdLst>
                              <a:gd name="connsiteX0" fmla="*/ 387508 w 935887"/>
                              <a:gd name="connsiteY0" fmla="*/ 0 h 161211"/>
                              <a:gd name="connsiteX1" fmla="*/ 461779 w 935887"/>
                              <a:gd name="connsiteY1" fmla="*/ 49230 h 161211"/>
                              <a:gd name="connsiteX2" fmla="*/ 467944 w 935887"/>
                              <a:gd name="connsiteY2" fmla="*/ 79766 h 161211"/>
                              <a:gd name="connsiteX3" fmla="*/ 474108 w 935887"/>
                              <a:gd name="connsiteY3" fmla="*/ 49230 h 161211"/>
                              <a:gd name="connsiteX4" fmla="*/ 548380 w 935887"/>
                              <a:gd name="connsiteY4" fmla="*/ 0 h 161211"/>
                              <a:gd name="connsiteX5" fmla="*/ 550759 w 935887"/>
                              <a:gd name="connsiteY5" fmla="*/ 240 h 161211"/>
                              <a:gd name="connsiteX6" fmla="*/ 550759 w 935887"/>
                              <a:gd name="connsiteY6" fmla="*/ 0 h 161211"/>
                              <a:gd name="connsiteX7" fmla="*/ 872079 w 935887"/>
                              <a:gd name="connsiteY7" fmla="*/ 0 h 161211"/>
                              <a:gd name="connsiteX8" fmla="*/ 935887 w 935887"/>
                              <a:gd name="connsiteY8" fmla="*/ 98738 h 161211"/>
                              <a:gd name="connsiteX9" fmla="*/ 639633 w 935887"/>
                              <a:gd name="connsiteY9" fmla="*/ 98738 h 161211"/>
                              <a:gd name="connsiteX10" fmla="*/ 630871 w 935887"/>
                              <a:gd name="connsiteY10" fmla="*/ 99095 h 161211"/>
                              <a:gd name="connsiteX11" fmla="*/ 617789 w 935887"/>
                              <a:gd name="connsiteY11" fmla="*/ 100348 h 161211"/>
                              <a:gd name="connsiteX12" fmla="*/ 548741 w 935887"/>
                              <a:gd name="connsiteY12" fmla="*/ 154160 h 161211"/>
                              <a:gd name="connsiteX13" fmla="*/ 546438 w 935887"/>
                              <a:gd name="connsiteY13" fmla="*/ 161211 h 161211"/>
                              <a:gd name="connsiteX14" fmla="*/ 468181 w 935887"/>
                              <a:gd name="connsiteY14" fmla="*/ 161211 h 161211"/>
                              <a:gd name="connsiteX15" fmla="*/ 467706 w 935887"/>
                              <a:gd name="connsiteY15" fmla="*/ 161211 h 161211"/>
                              <a:gd name="connsiteX16" fmla="*/ 389449 w 935887"/>
                              <a:gd name="connsiteY16" fmla="*/ 161211 h 161211"/>
                              <a:gd name="connsiteX17" fmla="*/ 387146 w 935887"/>
                              <a:gd name="connsiteY17" fmla="*/ 154160 h 161211"/>
                              <a:gd name="connsiteX18" fmla="*/ 318099 w 935887"/>
                              <a:gd name="connsiteY18" fmla="*/ 100348 h 161211"/>
                              <a:gd name="connsiteX19" fmla="*/ 305016 w 935887"/>
                              <a:gd name="connsiteY19" fmla="*/ 99095 h 161211"/>
                              <a:gd name="connsiteX20" fmla="*/ 296254 w 935887"/>
                              <a:gd name="connsiteY20" fmla="*/ 98738 h 161211"/>
                              <a:gd name="connsiteX21" fmla="*/ 0 w 935887"/>
                              <a:gd name="connsiteY21" fmla="*/ 98738 h 161211"/>
                              <a:gd name="connsiteX22" fmla="*/ 63808 w 935887"/>
                              <a:gd name="connsiteY22" fmla="*/ 0 h 161211"/>
                              <a:gd name="connsiteX23" fmla="*/ 385128 w 935887"/>
                              <a:gd name="connsiteY23" fmla="*/ 0 h 161211"/>
                              <a:gd name="connsiteX24" fmla="*/ 385128 w 935887"/>
                              <a:gd name="connsiteY24" fmla="*/ 240 h 1612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935887" h="161211">
                                <a:moveTo>
                                  <a:pt x="387508" y="0"/>
                                </a:moveTo>
                                <a:cubicBezTo>
                                  <a:pt x="420896" y="0"/>
                                  <a:pt x="449542" y="20300"/>
                                  <a:pt x="461779" y="49230"/>
                                </a:cubicBezTo>
                                <a:lnTo>
                                  <a:pt x="467944" y="79766"/>
                                </a:lnTo>
                                <a:lnTo>
                                  <a:pt x="474108" y="49230"/>
                                </a:lnTo>
                                <a:cubicBezTo>
                                  <a:pt x="486345" y="20300"/>
                                  <a:pt x="514992" y="0"/>
                                  <a:pt x="548380" y="0"/>
                                </a:cubicBezTo>
                                <a:lnTo>
                                  <a:pt x="550759" y="240"/>
                                </a:lnTo>
                                <a:lnTo>
                                  <a:pt x="550759" y="0"/>
                                </a:lnTo>
                                <a:lnTo>
                                  <a:pt x="872079" y="0"/>
                                </a:lnTo>
                                <a:lnTo>
                                  <a:pt x="935887" y="98738"/>
                                </a:lnTo>
                                <a:lnTo>
                                  <a:pt x="639633" y="98738"/>
                                </a:lnTo>
                                <a:lnTo>
                                  <a:pt x="630871" y="99095"/>
                                </a:lnTo>
                                <a:lnTo>
                                  <a:pt x="617789" y="100348"/>
                                </a:lnTo>
                                <a:cubicBezTo>
                                  <a:pt x="586570" y="106419"/>
                                  <a:pt x="560875" y="126901"/>
                                  <a:pt x="548741" y="154160"/>
                                </a:cubicBezTo>
                                <a:lnTo>
                                  <a:pt x="546438" y="161211"/>
                                </a:lnTo>
                                <a:lnTo>
                                  <a:pt x="468181" y="161211"/>
                                </a:lnTo>
                                <a:lnTo>
                                  <a:pt x="467706" y="161211"/>
                                </a:lnTo>
                                <a:lnTo>
                                  <a:pt x="389449" y="161211"/>
                                </a:lnTo>
                                <a:lnTo>
                                  <a:pt x="387146" y="154160"/>
                                </a:lnTo>
                                <a:cubicBezTo>
                                  <a:pt x="375012" y="126901"/>
                                  <a:pt x="349318" y="106419"/>
                                  <a:pt x="318099" y="100348"/>
                                </a:cubicBezTo>
                                <a:lnTo>
                                  <a:pt x="305016" y="99095"/>
                                </a:lnTo>
                                <a:lnTo>
                                  <a:pt x="296254" y="98738"/>
                                </a:lnTo>
                                <a:lnTo>
                                  <a:pt x="0" y="98738"/>
                                </a:lnTo>
                                <a:lnTo>
                                  <a:pt x="63808" y="0"/>
                                </a:lnTo>
                                <a:lnTo>
                                  <a:pt x="385128" y="0"/>
                                </a:lnTo>
                                <a:lnTo>
                                  <a:pt x="385128" y="240"/>
                                </a:lnTo>
                                <a:close/>
                              </a:path>
                            </a:pathLst>
                          </a:custGeom>
                          <a:solidFill>
                            <a:srgbClr val="003366"/>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57" name="Freeform 58"/>
                        <wps:cNvSpPr/>
                        <wps:spPr>
                          <a:xfrm flipH="1">
                            <a:off x="202679" y="635178"/>
                            <a:ext cx="530529" cy="819182"/>
                          </a:xfrm>
                          <a:custGeom>
                            <a:avLst/>
                            <a:gdLst>
                              <a:gd name="connsiteX0" fmla="*/ 1202387 w 2222360"/>
                              <a:gd name="connsiteY0" fmla="*/ 0 h 3431512"/>
                              <a:gd name="connsiteX1" fmla="*/ 1202387 w 2222360"/>
                              <a:gd name="connsiteY1" fmla="*/ 2245806 h 3431512"/>
                              <a:gd name="connsiteX2" fmla="*/ 1685780 w 2222360"/>
                              <a:gd name="connsiteY2" fmla="*/ 3049674 h 3431512"/>
                              <a:gd name="connsiteX3" fmla="*/ 1170632 w 2222360"/>
                              <a:gd name="connsiteY3" fmla="*/ 3045592 h 3431512"/>
                              <a:gd name="connsiteX4" fmla="*/ 1170632 w 2222360"/>
                              <a:gd name="connsiteY4" fmla="*/ 3044650 h 3431512"/>
                              <a:gd name="connsiteX5" fmla="*/ 1111180 w 2222360"/>
                              <a:gd name="connsiteY5" fmla="*/ 3045121 h 3431512"/>
                              <a:gd name="connsiteX6" fmla="*/ 1051728 w 2222360"/>
                              <a:gd name="connsiteY6" fmla="*/ 3044650 h 3431512"/>
                              <a:gd name="connsiteX7" fmla="*/ 1051728 w 2222360"/>
                              <a:gd name="connsiteY7" fmla="*/ 3045592 h 3431512"/>
                              <a:gd name="connsiteX8" fmla="*/ 536580 w 2222360"/>
                              <a:gd name="connsiteY8" fmla="*/ 3049674 h 3431512"/>
                              <a:gd name="connsiteX9" fmla="*/ 1019973 w 2222360"/>
                              <a:gd name="connsiteY9" fmla="*/ 2245806 h 3431512"/>
                              <a:gd name="connsiteX10" fmla="*/ 1019973 w 2222360"/>
                              <a:gd name="connsiteY10" fmla="*/ 0 h 3431512"/>
                              <a:gd name="connsiteX11" fmla="*/ 763296 w 2222360"/>
                              <a:gd name="connsiteY11" fmla="*/ 5024 h 3431512"/>
                              <a:gd name="connsiteX12" fmla="*/ 763296 w 2222360"/>
                              <a:gd name="connsiteY12" fmla="*/ 2180492 h 3431512"/>
                              <a:gd name="connsiteX13" fmla="*/ 0 w 2222360"/>
                              <a:gd name="connsiteY13" fmla="*/ 3421463 h 3431512"/>
                              <a:gd name="connsiteX14" fmla="*/ 1051728 w 2222360"/>
                              <a:gd name="connsiteY14" fmla="*/ 3430492 h 3431512"/>
                              <a:gd name="connsiteX15" fmla="*/ 1051728 w 2222360"/>
                              <a:gd name="connsiteY15" fmla="*/ 3431512 h 3431512"/>
                              <a:gd name="connsiteX16" fmla="*/ 1111180 w 2222360"/>
                              <a:gd name="connsiteY16" fmla="*/ 3431002 h 3431512"/>
                              <a:gd name="connsiteX17" fmla="*/ 1170632 w 2222360"/>
                              <a:gd name="connsiteY17" fmla="*/ 3431512 h 3431512"/>
                              <a:gd name="connsiteX18" fmla="*/ 1170632 w 2222360"/>
                              <a:gd name="connsiteY18" fmla="*/ 3430492 h 3431512"/>
                              <a:gd name="connsiteX19" fmla="*/ 2222360 w 2222360"/>
                              <a:gd name="connsiteY19" fmla="*/ 3421463 h 3431512"/>
                              <a:gd name="connsiteX20" fmla="*/ 1459064 w 2222360"/>
                              <a:gd name="connsiteY20" fmla="*/ 2180492 h 3431512"/>
                              <a:gd name="connsiteX21" fmla="*/ 1459064 w 2222360"/>
                              <a:gd name="connsiteY21" fmla="*/ 5024 h 34315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222360" h="3431512">
                                <a:moveTo>
                                  <a:pt x="1202387" y="0"/>
                                </a:moveTo>
                                <a:lnTo>
                                  <a:pt x="1202387" y="2245806"/>
                                </a:lnTo>
                                <a:lnTo>
                                  <a:pt x="1685780" y="3049674"/>
                                </a:lnTo>
                                <a:lnTo>
                                  <a:pt x="1170632" y="3045592"/>
                                </a:lnTo>
                                <a:lnTo>
                                  <a:pt x="1170632" y="3044650"/>
                                </a:lnTo>
                                <a:lnTo>
                                  <a:pt x="1111180" y="3045121"/>
                                </a:lnTo>
                                <a:lnTo>
                                  <a:pt x="1051728" y="3044650"/>
                                </a:lnTo>
                                <a:lnTo>
                                  <a:pt x="1051728" y="3045592"/>
                                </a:lnTo>
                                <a:lnTo>
                                  <a:pt x="536580" y="3049674"/>
                                </a:lnTo>
                                <a:lnTo>
                                  <a:pt x="1019973" y="2245806"/>
                                </a:lnTo>
                                <a:lnTo>
                                  <a:pt x="1019973" y="0"/>
                                </a:lnTo>
                                <a:lnTo>
                                  <a:pt x="763296" y="5024"/>
                                </a:lnTo>
                                <a:lnTo>
                                  <a:pt x="763296" y="2180492"/>
                                </a:lnTo>
                                <a:lnTo>
                                  <a:pt x="0" y="3421463"/>
                                </a:lnTo>
                                <a:lnTo>
                                  <a:pt x="1051728" y="3430492"/>
                                </a:lnTo>
                                <a:lnTo>
                                  <a:pt x="1051728" y="3431512"/>
                                </a:lnTo>
                                <a:lnTo>
                                  <a:pt x="1111180" y="3431002"/>
                                </a:lnTo>
                                <a:lnTo>
                                  <a:pt x="1170632" y="3431512"/>
                                </a:lnTo>
                                <a:lnTo>
                                  <a:pt x="1170632" y="3430492"/>
                                </a:lnTo>
                                <a:lnTo>
                                  <a:pt x="2222360" y="3421463"/>
                                </a:lnTo>
                                <a:lnTo>
                                  <a:pt x="1459064" y="2180492"/>
                                </a:lnTo>
                                <a:lnTo>
                                  <a:pt x="1459064" y="5024"/>
                                </a:lnTo>
                                <a:close/>
                              </a:path>
                            </a:pathLst>
                          </a:custGeom>
                          <a:solidFill>
                            <a:srgbClr val="9966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58" name="Group 59"/>
                        <wpg:cNvGrpSpPr/>
                        <wpg:grpSpPr>
                          <a:xfrm>
                            <a:off x="32719" y="579695"/>
                            <a:ext cx="870447" cy="774405"/>
                            <a:chOff x="32719" y="579695"/>
                            <a:chExt cx="3646262" cy="3243944"/>
                          </a:xfrm>
                          <a:solidFill>
                            <a:srgbClr val="003366"/>
                          </a:solidFill>
                        </wpg:grpSpPr>
                        <wps:wsp>
                          <wps:cNvPr id="59" name="Freeform 60"/>
                          <wps:cNvSpPr/>
                          <wps:spPr>
                            <a:xfrm flipH="1">
                              <a:off x="32719" y="579695"/>
                              <a:ext cx="1212576" cy="3243944"/>
                            </a:xfrm>
                            <a:custGeom>
                              <a:avLst/>
                              <a:gdLst>
                                <a:gd name="connsiteX0" fmla="*/ 378799 w 1212576"/>
                                <a:gd name="connsiteY0" fmla="*/ 1227517 h 3243944"/>
                                <a:gd name="connsiteX1" fmla="*/ 378799 w 1212576"/>
                                <a:gd name="connsiteY1" fmla="*/ 1881556 h 3243944"/>
                                <a:gd name="connsiteX2" fmla="*/ 378799 w 1212576"/>
                                <a:gd name="connsiteY2" fmla="*/ 1909187 h 3243944"/>
                                <a:gd name="connsiteX3" fmla="*/ 377418 w 1212576"/>
                                <a:gd name="connsiteY3" fmla="*/ 1909187 h 3243944"/>
                                <a:gd name="connsiteX4" fmla="*/ 374960 w 1212576"/>
                                <a:gd name="connsiteY4" fmla="*/ 1958353 h 3243944"/>
                                <a:gd name="connsiteX5" fmla="*/ 83686 w 1212576"/>
                                <a:gd name="connsiteY5" fmla="*/ 2480736 h 3243944"/>
                                <a:gd name="connsiteX6" fmla="*/ 0 w 1212576"/>
                                <a:gd name="connsiteY6" fmla="*/ 2536181 h 3243944"/>
                                <a:gd name="connsiteX7" fmla="*/ 183664 w 1212576"/>
                                <a:gd name="connsiteY7" fmla="*/ 2818563 h 3243944"/>
                                <a:gd name="connsiteX8" fmla="*/ 195293 w 1212576"/>
                                <a:gd name="connsiteY8" fmla="*/ 2818563 h 3243944"/>
                                <a:gd name="connsiteX9" fmla="*/ 246471 w 1212576"/>
                                <a:gd name="connsiteY9" fmla="*/ 2785372 h 3243944"/>
                                <a:gd name="connsiteX10" fmla="*/ 700359 w 1212576"/>
                                <a:gd name="connsiteY10" fmla="*/ 1950660 h 3243944"/>
                                <a:gd name="connsiteX11" fmla="*/ 415545 w 1212576"/>
                                <a:gd name="connsiteY11" fmla="*/ 1262582 h 3243944"/>
                                <a:gd name="connsiteX12" fmla="*/ 700360 w 1212576"/>
                                <a:gd name="connsiteY12" fmla="*/ 0 h 3243944"/>
                                <a:gd name="connsiteX13" fmla="*/ 378800 w 1212576"/>
                                <a:gd name="connsiteY13" fmla="*/ 0 h 3243944"/>
                                <a:gd name="connsiteX14" fmla="*/ 378800 w 1212576"/>
                                <a:gd name="connsiteY14" fmla="*/ 1227517 h 3243944"/>
                                <a:gd name="connsiteX15" fmla="*/ 415546 w 1212576"/>
                                <a:gd name="connsiteY15" fmla="*/ 1262582 h 3243944"/>
                                <a:gd name="connsiteX16" fmla="*/ 700360 w 1212576"/>
                                <a:gd name="connsiteY16" fmla="*/ 1950660 h 3243944"/>
                                <a:gd name="connsiteX17" fmla="*/ 1212576 w 1212576"/>
                                <a:gd name="connsiteY17" fmla="*/ 0 h 3243944"/>
                                <a:gd name="connsiteX18" fmla="*/ 872275 w 1212576"/>
                                <a:gd name="connsiteY18" fmla="*/ 0 h 3243944"/>
                                <a:gd name="connsiteX19" fmla="*/ 872275 w 1212576"/>
                                <a:gd name="connsiteY19" fmla="*/ 719762 h 3243944"/>
                                <a:gd name="connsiteX20" fmla="*/ 873000 w 1212576"/>
                                <a:gd name="connsiteY20" fmla="*/ 720876 h 3243944"/>
                                <a:gd name="connsiteX21" fmla="*/ 873000 w 1212576"/>
                                <a:gd name="connsiteY21" fmla="*/ 720877 h 3243944"/>
                                <a:gd name="connsiteX22" fmla="*/ 872274 w 1212576"/>
                                <a:gd name="connsiteY22" fmla="*/ 719762 h 3243944"/>
                                <a:gd name="connsiteX23" fmla="*/ 872274 w 1212576"/>
                                <a:gd name="connsiteY23" fmla="*/ 955129 h 3243944"/>
                                <a:gd name="connsiteX24" fmla="*/ 872274 w 1212576"/>
                                <a:gd name="connsiteY24" fmla="*/ 955130 h 3243944"/>
                                <a:gd name="connsiteX25" fmla="*/ 872274 w 1212576"/>
                                <a:gd name="connsiteY25" fmla="*/ 1774300 h 3243944"/>
                                <a:gd name="connsiteX26" fmla="*/ 873000 w 1212576"/>
                                <a:gd name="connsiteY26" fmla="*/ 1779492 h 3243944"/>
                                <a:gd name="connsiteX27" fmla="*/ 873000 w 1212576"/>
                                <a:gd name="connsiteY27" fmla="*/ 2028032 h 3243944"/>
                                <a:gd name="connsiteX28" fmla="*/ 857903 w 1212576"/>
                                <a:gd name="connsiteY28" fmla="*/ 2135966 h 3243944"/>
                                <a:gd name="connsiteX29" fmla="*/ 348988 w 1212576"/>
                                <a:gd name="connsiteY29" fmla="*/ 2903290 h 3243944"/>
                                <a:gd name="connsiteX30" fmla="*/ 266184 w 1212576"/>
                                <a:gd name="connsiteY30" fmla="*/ 2945438 h 3243944"/>
                                <a:gd name="connsiteX31" fmla="*/ 460334 w 1212576"/>
                                <a:gd name="connsiteY31" fmla="*/ 3243944 h 3243944"/>
                                <a:gd name="connsiteX32" fmla="*/ 592663 w 1212576"/>
                                <a:gd name="connsiteY32" fmla="*/ 3168103 h 3243944"/>
                                <a:gd name="connsiteX33" fmla="*/ 1198205 w 1212576"/>
                                <a:gd name="connsiteY33" fmla="*/ 2150973 h 3243944"/>
                                <a:gd name="connsiteX34" fmla="*/ 1212576 w 1212576"/>
                                <a:gd name="connsiteY34" fmla="*/ 1933479 h 3243944"/>
                                <a:gd name="connsiteX35" fmla="*/ 1212576 w 1212576"/>
                                <a:gd name="connsiteY35" fmla="*/ 1933478 h 32439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Lst>
                              <a:rect l="l" t="t" r="r" b="b"/>
                              <a:pathLst>
                                <a:path w="1212576" h="3243944">
                                  <a:moveTo>
                                    <a:pt x="378799" y="1227517"/>
                                  </a:moveTo>
                                  <a:lnTo>
                                    <a:pt x="378799" y="1881556"/>
                                  </a:lnTo>
                                  <a:lnTo>
                                    <a:pt x="378799" y="1909187"/>
                                  </a:lnTo>
                                  <a:lnTo>
                                    <a:pt x="377418" y="1909187"/>
                                  </a:lnTo>
                                  <a:lnTo>
                                    <a:pt x="374960" y="1958353"/>
                                  </a:lnTo>
                                  <a:cubicBezTo>
                                    <a:pt x="353541" y="2171403"/>
                                    <a:pt x="243977" y="2358130"/>
                                    <a:pt x="83686" y="2480736"/>
                                  </a:cubicBezTo>
                                  <a:lnTo>
                                    <a:pt x="0" y="2536181"/>
                                  </a:lnTo>
                                  <a:lnTo>
                                    <a:pt x="183664" y="2818563"/>
                                  </a:lnTo>
                                  <a:lnTo>
                                    <a:pt x="195293" y="2818563"/>
                                  </a:lnTo>
                                  <a:lnTo>
                                    <a:pt x="246471" y="2785372"/>
                                  </a:lnTo>
                                  <a:cubicBezTo>
                                    <a:pt x="523672" y="2586968"/>
                                    <a:pt x="700359" y="2286710"/>
                                    <a:pt x="700359" y="1950660"/>
                                  </a:cubicBezTo>
                                  <a:cubicBezTo>
                                    <a:pt x="700359" y="1689289"/>
                                    <a:pt x="593474" y="1449568"/>
                                    <a:pt x="415545" y="1262582"/>
                                  </a:cubicBezTo>
                                  <a:close/>
                                  <a:moveTo>
                                    <a:pt x="700360" y="0"/>
                                  </a:moveTo>
                                  <a:lnTo>
                                    <a:pt x="378800" y="0"/>
                                  </a:lnTo>
                                  <a:lnTo>
                                    <a:pt x="378800" y="1227517"/>
                                  </a:lnTo>
                                  <a:lnTo>
                                    <a:pt x="415546" y="1262582"/>
                                  </a:lnTo>
                                  <a:cubicBezTo>
                                    <a:pt x="593475" y="1449568"/>
                                    <a:pt x="700360" y="1689289"/>
                                    <a:pt x="700360" y="1950660"/>
                                  </a:cubicBezTo>
                                  <a:close/>
                                  <a:moveTo>
                                    <a:pt x="1212576" y="0"/>
                                  </a:moveTo>
                                  <a:lnTo>
                                    <a:pt x="872275" y="0"/>
                                  </a:lnTo>
                                  <a:lnTo>
                                    <a:pt x="872275" y="719762"/>
                                  </a:lnTo>
                                  <a:lnTo>
                                    <a:pt x="873000" y="720876"/>
                                  </a:lnTo>
                                  <a:lnTo>
                                    <a:pt x="873000" y="720877"/>
                                  </a:lnTo>
                                  <a:lnTo>
                                    <a:pt x="872274" y="719762"/>
                                  </a:lnTo>
                                  <a:lnTo>
                                    <a:pt x="872274" y="955129"/>
                                  </a:lnTo>
                                  <a:lnTo>
                                    <a:pt x="872274" y="955130"/>
                                  </a:lnTo>
                                  <a:lnTo>
                                    <a:pt x="872274" y="1774300"/>
                                  </a:lnTo>
                                  <a:lnTo>
                                    <a:pt x="873000" y="1779492"/>
                                  </a:lnTo>
                                  <a:lnTo>
                                    <a:pt x="873000" y="2028032"/>
                                  </a:lnTo>
                                  <a:lnTo>
                                    <a:pt x="857903" y="2135966"/>
                                  </a:lnTo>
                                  <a:cubicBezTo>
                                    <a:pt x="796360" y="2464109"/>
                                    <a:pt x="606967" y="2741438"/>
                                    <a:pt x="348988" y="2903290"/>
                                  </a:cubicBezTo>
                                  <a:lnTo>
                                    <a:pt x="266184" y="2945438"/>
                                  </a:lnTo>
                                  <a:lnTo>
                                    <a:pt x="460334" y="3243944"/>
                                  </a:lnTo>
                                  <a:lnTo>
                                    <a:pt x="592663" y="3168103"/>
                                  </a:lnTo>
                                  <a:cubicBezTo>
                                    <a:pt x="911383" y="2955309"/>
                                    <a:pt x="1140242" y="2585336"/>
                                    <a:pt x="1198205" y="2150973"/>
                                  </a:cubicBezTo>
                                  <a:lnTo>
                                    <a:pt x="1212576" y="1933479"/>
                                  </a:lnTo>
                                  <a:lnTo>
                                    <a:pt x="1212576" y="1933478"/>
                                  </a:lnTo>
                                  <a:close/>
                                </a:path>
                              </a:pathLst>
                            </a:cu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 name="Freeform 61"/>
                          <wps:cNvSpPr/>
                          <wps:spPr>
                            <a:xfrm>
                              <a:off x="2466405" y="579695"/>
                              <a:ext cx="1212576" cy="3243944"/>
                            </a:xfrm>
                            <a:custGeom>
                              <a:avLst/>
                              <a:gdLst>
                                <a:gd name="connsiteX0" fmla="*/ 378799 w 1212576"/>
                                <a:gd name="connsiteY0" fmla="*/ 1227517 h 3243944"/>
                                <a:gd name="connsiteX1" fmla="*/ 378799 w 1212576"/>
                                <a:gd name="connsiteY1" fmla="*/ 1881556 h 3243944"/>
                                <a:gd name="connsiteX2" fmla="*/ 378799 w 1212576"/>
                                <a:gd name="connsiteY2" fmla="*/ 1909187 h 3243944"/>
                                <a:gd name="connsiteX3" fmla="*/ 377418 w 1212576"/>
                                <a:gd name="connsiteY3" fmla="*/ 1909187 h 3243944"/>
                                <a:gd name="connsiteX4" fmla="*/ 374960 w 1212576"/>
                                <a:gd name="connsiteY4" fmla="*/ 1958353 h 3243944"/>
                                <a:gd name="connsiteX5" fmla="*/ 83686 w 1212576"/>
                                <a:gd name="connsiteY5" fmla="*/ 2480736 h 3243944"/>
                                <a:gd name="connsiteX6" fmla="*/ 0 w 1212576"/>
                                <a:gd name="connsiteY6" fmla="*/ 2536181 h 3243944"/>
                                <a:gd name="connsiteX7" fmla="*/ 183664 w 1212576"/>
                                <a:gd name="connsiteY7" fmla="*/ 2818563 h 3243944"/>
                                <a:gd name="connsiteX8" fmla="*/ 195293 w 1212576"/>
                                <a:gd name="connsiteY8" fmla="*/ 2818563 h 3243944"/>
                                <a:gd name="connsiteX9" fmla="*/ 246471 w 1212576"/>
                                <a:gd name="connsiteY9" fmla="*/ 2785372 h 3243944"/>
                                <a:gd name="connsiteX10" fmla="*/ 700359 w 1212576"/>
                                <a:gd name="connsiteY10" fmla="*/ 1950660 h 3243944"/>
                                <a:gd name="connsiteX11" fmla="*/ 415545 w 1212576"/>
                                <a:gd name="connsiteY11" fmla="*/ 1262582 h 3243944"/>
                                <a:gd name="connsiteX12" fmla="*/ 700360 w 1212576"/>
                                <a:gd name="connsiteY12" fmla="*/ 0 h 3243944"/>
                                <a:gd name="connsiteX13" fmla="*/ 378800 w 1212576"/>
                                <a:gd name="connsiteY13" fmla="*/ 0 h 3243944"/>
                                <a:gd name="connsiteX14" fmla="*/ 378800 w 1212576"/>
                                <a:gd name="connsiteY14" fmla="*/ 1227517 h 3243944"/>
                                <a:gd name="connsiteX15" fmla="*/ 415546 w 1212576"/>
                                <a:gd name="connsiteY15" fmla="*/ 1262582 h 3243944"/>
                                <a:gd name="connsiteX16" fmla="*/ 700360 w 1212576"/>
                                <a:gd name="connsiteY16" fmla="*/ 1950660 h 3243944"/>
                                <a:gd name="connsiteX17" fmla="*/ 1212576 w 1212576"/>
                                <a:gd name="connsiteY17" fmla="*/ 0 h 3243944"/>
                                <a:gd name="connsiteX18" fmla="*/ 872275 w 1212576"/>
                                <a:gd name="connsiteY18" fmla="*/ 0 h 3243944"/>
                                <a:gd name="connsiteX19" fmla="*/ 872275 w 1212576"/>
                                <a:gd name="connsiteY19" fmla="*/ 719762 h 3243944"/>
                                <a:gd name="connsiteX20" fmla="*/ 873000 w 1212576"/>
                                <a:gd name="connsiteY20" fmla="*/ 720876 h 3243944"/>
                                <a:gd name="connsiteX21" fmla="*/ 873000 w 1212576"/>
                                <a:gd name="connsiteY21" fmla="*/ 720877 h 3243944"/>
                                <a:gd name="connsiteX22" fmla="*/ 872274 w 1212576"/>
                                <a:gd name="connsiteY22" fmla="*/ 719762 h 3243944"/>
                                <a:gd name="connsiteX23" fmla="*/ 872274 w 1212576"/>
                                <a:gd name="connsiteY23" fmla="*/ 955129 h 3243944"/>
                                <a:gd name="connsiteX24" fmla="*/ 872274 w 1212576"/>
                                <a:gd name="connsiteY24" fmla="*/ 955130 h 3243944"/>
                                <a:gd name="connsiteX25" fmla="*/ 872274 w 1212576"/>
                                <a:gd name="connsiteY25" fmla="*/ 1774300 h 3243944"/>
                                <a:gd name="connsiteX26" fmla="*/ 873000 w 1212576"/>
                                <a:gd name="connsiteY26" fmla="*/ 1779492 h 3243944"/>
                                <a:gd name="connsiteX27" fmla="*/ 873000 w 1212576"/>
                                <a:gd name="connsiteY27" fmla="*/ 2028032 h 3243944"/>
                                <a:gd name="connsiteX28" fmla="*/ 857903 w 1212576"/>
                                <a:gd name="connsiteY28" fmla="*/ 2135966 h 3243944"/>
                                <a:gd name="connsiteX29" fmla="*/ 348988 w 1212576"/>
                                <a:gd name="connsiteY29" fmla="*/ 2903290 h 3243944"/>
                                <a:gd name="connsiteX30" fmla="*/ 266184 w 1212576"/>
                                <a:gd name="connsiteY30" fmla="*/ 2945438 h 3243944"/>
                                <a:gd name="connsiteX31" fmla="*/ 460334 w 1212576"/>
                                <a:gd name="connsiteY31" fmla="*/ 3243944 h 3243944"/>
                                <a:gd name="connsiteX32" fmla="*/ 592663 w 1212576"/>
                                <a:gd name="connsiteY32" fmla="*/ 3168103 h 3243944"/>
                                <a:gd name="connsiteX33" fmla="*/ 1198205 w 1212576"/>
                                <a:gd name="connsiteY33" fmla="*/ 2150973 h 3243944"/>
                                <a:gd name="connsiteX34" fmla="*/ 1212576 w 1212576"/>
                                <a:gd name="connsiteY34" fmla="*/ 1933479 h 3243944"/>
                                <a:gd name="connsiteX35" fmla="*/ 1212576 w 1212576"/>
                                <a:gd name="connsiteY35" fmla="*/ 1933478 h 32439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Lst>
                              <a:rect l="l" t="t" r="r" b="b"/>
                              <a:pathLst>
                                <a:path w="1212576" h="3243944">
                                  <a:moveTo>
                                    <a:pt x="378799" y="1227517"/>
                                  </a:moveTo>
                                  <a:lnTo>
                                    <a:pt x="378799" y="1881556"/>
                                  </a:lnTo>
                                  <a:lnTo>
                                    <a:pt x="378799" y="1909187"/>
                                  </a:lnTo>
                                  <a:lnTo>
                                    <a:pt x="377418" y="1909187"/>
                                  </a:lnTo>
                                  <a:lnTo>
                                    <a:pt x="374960" y="1958353"/>
                                  </a:lnTo>
                                  <a:cubicBezTo>
                                    <a:pt x="353541" y="2171403"/>
                                    <a:pt x="243977" y="2358130"/>
                                    <a:pt x="83686" y="2480736"/>
                                  </a:cubicBezTo>
                                  <a:lnTo>
                                    <a:pt x="0" y="2536181"/>
                                  </a:lnTo>
                                  <a:lnTo>
                                    <a:pt x="183664" y="2818563"/>
                                  </a:lnTo>
                                  <a:lnTo>
                                    <a:pt x="195293" y="2818563"/>
                                  </a:lnTo>
                                  <a:lnTo>
                                    <a:pt x="246471" y="2785372"/>
                                  </a:lnTo>
                                  <a:cubicBezTo>
                                    <a:pt x="523672" y="2586968"/>
                                    <a:pt x="700359" y="2286710"/>
                                    <a:pt x="700359" y="1950660"/>
                                  </a:cubicBezTo>
                                  <a:cubicBezTo>
                                    <a:pt x="700359" y="1689289"/>
                                    <a:pt x="593474" y="1449568"/>
                                    <a:pt x="415545" y="1262582"/>
                                  </a:cubicBezTo>
                                  <a:close/>
                                  <a:moveTo>
                                    <a:pt x="700360" y="0"/>
                                  </a:moveTo>
                                  <a:lnTo>
                                    <a:pt x="378800" y="0"/>
                                  </a:lnTo>
                                  <a:lnTo>
                                    <a:pt x="378800" y="1227517"/>
                                  </a:lnTo>
                                  <a:lnTo>
                                    <a:pt x="415546" y="1262582"/>
                                  </a:lnTo>
                                  <a:cubicBezTo>
                                    <a:pt x="593475" y="1449568"/>
                                    <a:pt x="700360" y="1689289"/>
                                    <a:pt x="700360" y="1950660"/>
                                  </a:cubicBezTo>
                                  <a:close/>
                                  <a:moveTo>
                                    <a:pt x="1212576" y="0"/>
                                  </a:moveTo>
                                  <a:lnTo>
                                    <a:pt x="872275" y="0"/>
                                  </a:lnTo>
                                  <a:lnTo>
                                    <a:pt x="872275" y="719762"/>
                                  </a:lnTo>
                                  <a:lnTo>
                                    <a:pt x="873000" y="720876"/>
                                  </a:lnTo>
                                  <a:lnTo>
                                    <a:pt x="873000" y="720877"/>
                                  </a:lnTo>
                                  <a:lnTo>
                                    <a:pt x="872274" y="719762"/>
                                  </a:lnTo>
                                  <a:lnTo>
                                    <a:pt x="872274" y="955129"/>
                                  </a:lnTo>
                                  <a:lnTo>
                                    <a:pt x="872274" y="955130"/>
                                  </a:lnTo>
                                  <a:lnTo>
                                    <a:pt x="872274" y="1774300"/>
                                  </a:lnTo>
                                  <a:lnTo>
                                    <a:pt x="873000" y="1779492"/>
                                  </a:lnTo>
                                  <a:lnTo>
                                    <a:pt x="873000" y="2028032"/>
                                  </a:lnTo>
                                  <a:lnTo>
                                    <a:pt x="857903" y="2135966"/>
                                  </a:lnTo>
                                  <a:cubicBezTo>
                                    <a:pt x="796360" y="2464109"/>
                                    <a:pt x="606967" y="2741438"/>
                                    <a:pt x="348988" y="2903290"/>
                                  </a:cubicBezTo>
                                  <a:lnTo>
                                    <a:pt x="266184" y="2945438"/>
                                  </a:lnTo>
                                  <a:lnTo>
                                    <a:pt x="460334" y="3243944"/>
                                  </a:lnTo>
                                  <a:lnTo>
                                    <a:pt x="592663" y="3168103"/>
                                  </a:lnTo>
                                  <a:cubicBezTo>
                                    <a:pt x="911383" y="2955309"/>
                                    <a:pt x="1140242" y="2585336"/>
                                    <a:pt x="1198205" y="2150973"/>
                                  </a:cubicBezTo>
                                  <a:lnTo>
                                    <a:pt x="1212576" y="1933479"/>
                                  </a:lnTo>
                                  <a:lnTo>
                                    <a:pt x="1212576" y="1933478"/>
                                  </a:lnTo>
                                  <a:close/>
                                </a:path>
                              </a:pathLst>
                            </a:cu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3" name="Group 5"/>
                      <wpg:cNvGrpSpPr/>
                      <wpg:grpSpPr>
                        <a:xfrm>
                          <a:off x="809169" y="410749"/>
                          <a:ext cx="4363689" cy="560521"/>
                          <a:chOff x="809169" y="410749"/>
                          <a:chExt cx="6536650" cy="839640"/>
                        </a:xfrm>
                      </wpg:grpSpPr>
                      <wps:wsp>
                        <wps:cNvPr id="12" name="TextBox 13"/>
                        <wps:cNvSpPr txBox="1"/>
                        <wps:spPr>
                          <a:xfrm>
                            <a:off x="2307848" y="410749"/>
                            <a:ext cx="276599" cy="337528"/>
                          </a:xfrm>
                          <a:custGeom>
                            <a:avLst/>
                            <a:gdLst/>
                            <a:ahLst/>
                            <a:cxnLst/>
                            <a:rect l="l" t="t" r="r" b="b"/>
                            <a:pathLst>
                              <a:path w="486371" h="593508">
                                <a:moveTo>
                                  <a:pt x="0" y="0"/>
                                </a:moveTo>
                                <a:lnTo>
                                  <a:pt x="425654" y="445853"/>
                                </a:lnTo>
                                <a:lnTo>
                                  <a:pt x="425654" y="23165"/>
                                </a:lnTo>
                                <a:lnTo>
                                  <a:pt x="486371" y="23165"/>
                                </a:lnTo>
                                <a:lnTo>
                                  <a:pt x="486371" y="593508"/>
                                </a:lnTo>
                                <a:lnTo>
                                  <a:pt x="60717" y="148380"/>
                                </a:lnTo>
                                <a:lnTo>
                                  <a:pt x="60717" y="568895"/>
                                </a:lnTo>
                                <a:lnTo>
                                  <a:pt x="0" y="568895"/>
                                </a:lnTo>
                                <a:lnTo>
                                  <a:pt x="0" y="0"/>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3" name="TextBox 14"/>
                        <wps:cNvSpPr txBox="1"/>
                        <wps:spPr>
                          <a:xfrm>
                            <a:off x="3710324" y="410749"/>
                            <a:ext cx="276599" cy="337528"/>
                          </a:xfrm>
                          <a:custGeom>
                            <a:avLst/>
                            <a:gdLst/>
                            <a:ahLst/>
                            <a:cxnLst/>
                            <a:rect l="l" t="t" r="r" b="b"/>
                            <a:pathLst>
                              <a:path w="486371" h="593508">
                                <a:moveTo>
                                  <a:pt x="0" y="0"/>
                                </a:moveTo>
                                <a:lnTo>
                                  <a:pt x="425653" y="445853"/>
                                </a:lnTo>
                                <a:lnTo>
                                  <a:pt x="425653" y="23165"/>
                                </a:lnTo>
                                <a:lnTo>
                                  <a:pt x="486371" y="23165"/>
                                </a:lnTo>
                                <a:lnTo>
                                  <a:pt x="486371" y="593508"/>
                                </a:lnTo>
                                <a:lnTo>
                                  <a:pt x="60718" y="148380"/>
                                </a:lnTo>
                                <a:lnTo>
                                  <a:pt x="60718" y="568895"/>
                                </a:lnTo>
                                <a:lnTo>
                                  <a:pt x="0" y="568895"/>
                                </a:lnTo>
                                <a:lnTo>
                                  <a:pt x="0" y="0"/>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4" name="TextBox 15"/>
                        <wps:cNvSpPr txBox="1"/>
                        <wps:spPr>
                          <a:xfrm>
                            <a:off x="4785326" y="410749"/>
                            <a:ext cx="276599" cy="337528"/>
                          </a:xfrm>
                          <a:custGeom>
                            <a:avLst/>
                            <a:gdLst/>
                            <a:ahLst/>
                            <a:cxnLst/>
                            <a:rect l="l" t="t" r="r" b="b"/>
                            <a:pathLst>
                              <a:path w="486370" h="593508">
                                <a:moveTo>
                                  <a:pt x="0" y="0"/>
                                </a:moveTo>
                                <a:lnTo>
                                  <a:pt x="425654" y="445853"/>
                                </a:lnTo>
                                <a:lnTo>
                                  <a:pt x="425654" y="23165"/>
                                </a:lnTo>
                                <a:lnTo>
                                  <a:pt x="486370" y="23165"/>
                                </a:lnTo>
                                <a:lnTo>
                                  <a:pt x="486370" y="593508"/>
                                </a:lnTo>
                                <a:lnTo>
                                  <a:pt x="60718" y="148380"/>
                                </a:lnTo>
                                <a:lnTo>
                                  <a:pt x="60718" y="568895"/>
                                </a:lnTo>
                                <a:lnTo>
                                  <a:pt x="0" y="568895"/>
                                </a:lnTo>
                                <a:lnTo>
                                  <a:pt x="0" y="0"/>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5" name="TextBox 16"/>
                        <wps:cNvSpPr txBox="1"/>
                        <wps:spPr>
                          <a:xfrm>
                            <a:off x="1947405" y="418571"/>
                            <a:ext cx="323531" cy="321061"/>
                          </a:xfrm>
                          <a:custGeom>
                            <a:avLst/>
                            <a:gdLst/>
                            <a:ahLst/>
                            <a:cxnLst/>
                            <a:rect l="l" t="t" r="r" b="b"/>
                            <a:pathLst>
                              <a:path w="568895" h="564552">
                                <a:moveTo>
                                  <a:pt x="284446" y="0"/>
                                </a:moveTo>
                                <a:cubicBezTo>
                                  <a:pt x="336965" y="598"/>
                                  <a:pt x="384609" y="13470"/>
                                  <a:pt x="427378" y="38616"/>
                                </a:cubicBezTo>
                                <a:cubicBezTo>
                                  <a:pt x="470148" y="63763"/>
                                  <a:pt x="504269" y="97598"/>
                                  <a:pt x="529742" y="140122"/>
                                </a:cubicBezTo>
                                <a:cubicBezTo>
                                  <a:pt x="555215" y="182645"/>
                                  <a:pt x="568266" y="230272"/>
                                  <a:pt x="568895" y="283000"/>
                                </a:cubicBezTo>
                                <a:cubicBezTo>
                                  <a:pt x="568266" y="335939"/>
                                  <a:pt x="555215" y="383547"/>
                                  <a:pt x="529742" y="425825"/>
                                </a:cubicBezTo>
                                <a:cubicBezTo>
                                  <a:pt x="504269" y="468103"/>
                                  <a:pt x="470148" y="501652"/>
                                  <a:pt x="427378" y="526472"/>
                                </a:cubicBezTo>
                                <a:cubicBezTo>
                                  <a:pt x="384609" y="551292"/>
                                  <a:pt x="336965" y="563985"/>
                                  <a:pt x="284446" y="564552"/>
                                </a:cubicBezTo>
                                <a:cubicBezTo>
                                  <a:pt x="231928" y="563985"/>
                                  <a:pt x="184284" y="551292"/>
                                  <a:pt x="141514" y="526472"/>
                                </a:cubicBezTo>
                                <a:cubicBezTo>
                                  <a:pt x="98745" y="501652"/>
                                  <a:pt x="64624" y="468103"/>
                                  <a:pt x="39152" y="425825"/>
                                </a:cubicBezTo>
                                <a:cubicBezTo>
                                  <a:pt x="13679" y="383547"/>
                                  <a:pt x="629" y="335939"/>
                                  <a:pt x="0" y="283000"/>
                                </a:cubicBezTo>
                                <a:cubicBezTo>
                                  <a:pt x="629" y="230272"/>
                                  <a:pt x="13679" y="182645"/>
                                  <a:pt x="39152" y="140122"/>
                                </a:cubicBezTo>
                                <a:cubicBezTo>
                                  <a:pt x="64624" y="97598"/>
                                  <a:pt x="98745" y="63763"/>
                                  <a:pt x="141514" y="38616"/>
                                </a:cubicBezTo>
                                <a:cubicBezTo>
                                  <a:pt x="184284" y="13470"/>
                                  <a:pt x="231928" y="598"/>
                                  <a:pt x="284446" y="0"/>
                                </a:cubicBezTo>
                                <a:close/>
                                <a:moveTo>
                                  <a:pt x="284446" y="56374"/>
                                </a:moveTo>
                                <a:cubicBezTo>
                                  <a:pt x="242250" y="56870"/>
                                  <a:pt x="204359" y="67221"/>
                                  <a:pt x="170771" y="87427"/>
                                </a:cubicBezTo>
                                <a:cubicBezTo>
                                  <a:pt x="137185" y="107634"/>
                                  <a:pt x="110555" y="134718"/>
                                  <a:pt x="90885" y="168682"/>
                                </a:cubicBezTo>
                                <a:cubicBezTo>
                                  <a:pt x="71215" y="202645"/>
                                  <a:pt x="61159" y="240510"/>
                                  <a:pt x="60717" y="282276"/>
                                </a:cubicBezTo>
                                <a:cubicBezTo>
                                  <a:pt x="61186" y="323815"/>
                                  <a:pt x="71349" y="361572"/>
                                  <a:pt x="91207" y="395549"/>
                                </a:cubicBezTo>
                                <a:cubicBezTo>
                                  <a:pt x="111064" y="429525"/>
                                  <a:pt x="137801" y="456664"/>
                                  <a:pt x="171416" y="476964"/>
                                </a:cubicBezTo>
                                <a:cubicBezTo>
                                  <a:pt x="205029" y="497264"/>
                                  <a:pt x="242706" y="507668"/>
                                  <a:pt x="284446" y="508178"/>
                                </a:cubicBezTo>
                                <a:cubicBezTo>
                                  <a:pt x="326186" y="507668"/>
                                  <a:pt x="363863" y="497264"/>
                                  <a:pt x="397478" y="476964"/>
                                </a:cubicBezTo>
                                <a:cubicBezTo>
                                  <a:pt x="431093" y="456664"/>
                                  <a:pt x="457829" y="429525"/>
                                  <a:pt x="477687" y="395549"/>
                                </a:cubicBezTo>
                                <a:cubicBezTo>
                                  <a:pt x="497545" y="361572"/>
                                  <a:pt x="507708" y="323815"/>
                                  <a:pt x="508177" y="282276"/>
                                </a:cubicBezTo>
                                <a:cubicBezTo>
                                  <a:pt x="507735" y="240510"/>
                                  <a:pt x="497679" y="202645"/>
                                  <a:pt x="478008" y="168682"/>
                                </a:cubicBezTo>
                                <a:cubicBezTo>
                                  <a:pt x="458338" y="134719"/>
                                  <a:pt x="431709" y="107634"/>
                                  <a:pt x="398121" y="87427"/>
                                </a:cubicBezTo>
                                <a:cubicBezTo>
                                  <a:pt x="364534" y="67221"/>
                                  <a:pt x="326642" y="56870"/>
                                  <a:pt x="284446" y="56374"/>
                                </a:cubicBez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6" name="TextBox 17"/>
                        <wps:cNvSpPr txBox="1"/>
                        <wps:spPr>
                          <a:xfrm>
                            <a:off x="2628938" y="418571"/>
                            <a:ext cx="306843" cy="321061"/>
                          </a:xfrm>
                          <a:custGeom>
                            <a:avLst/>
                            <a:gdLst/>
                            <a:ahLst/>
                            <a:cxnLst/>
                            <a:rect l="l" t="t" r="r" b="b"/>
                            <a:pathLst>
                              <a:path w="539551" h="564552">
                                <a:moveTo>
                                  <a:pt x="284450" y="0"/>
                                </a:moveTo>
                                <a:cubicBezTo>
                                  <a:pt x="332269" y="208"/>
                                  <a:pt x="375468" y="10452"/>
                                  <a:pt x="414048" y="30732"/>
                                </a:cubicBezTo>
                                <a:cubicBezTo>
                                  <a:pt x="452627" y="51012"/>
                                  <a:pt x="486398" y="80078"/>
                                  <a:pt x="515360" y="117931"/>
                                </a:cubicBezTo>
                                <a:lnTo>
                                  <a:pt x="471256" y="159210"/>
                                </a:lnTo>
                                <a:cubicBezTo>
                                  <a:pt x="448509" y="126727"/>
                                  <a:pt x="421598" y="101531"/>
                                  <a:pt x="390524" y="83622"/>
                                </a:cubicBezTo>
                                <a:cubicBezTo>
                                  <a:pt x="359450" y="65713"/>
                                  <a:pt x="323851" y="56630"/>
                                  <a:pt x="283726" y="56374"/>
                                </a:cubicBezTo>
                                <a:cubicBezTo>
                                  <a:pt x="241767" y="56910"/>
                                  <a:pt x="204045" y="67505"/>
                                  <a:pt x="170559" y="88158"/>
                                </a:cubicBezTo>
                                <a:cubicBezTo>
                                  <a:pt x="137074" y="108810"/>
                                  <a:pt x="110507" y="136302"/>
                                  <a:pt x="90860" y="170633"/>
                                </a:cubicBezTo>
                                <a:cubicBezTo>
                                  <a:pt x="71212" y="204964"/>
                                  <a:pt x="61164" y="242916"/>
                                  <a:pt x="60717" y="284487"/>
                                </a:cubicBezTo>
                                <a:cubicBezTo>
                                  <a:pt x="60838" y="313630"/>
                                  <a:pt x="66390" y="341392"/>
                                  <a:pt x="77371" y="367771"/>
                                </a:cubicBezTo>
                                <a:cubicBezTo>
                                  <a:pt x="88352" y="394150"/>
                                  <a:pt x="104040" y="417775"/>
                                  <a:pt x="124434" y="438646"/>
                                </a:cubicBezTo>
                                <a:cubicBezTo>
                                  <a:pt x="144738" y="458972"/>
                                  <a:pt x="168390" y="475540"/>
                                  <a:pt x="195392" y="488351"/>
                                </a:cubicBezTo>
                                <a:cubicBezTo>
                                  <a:pt x="222393" y="501161"/>
                                  <a:pt x="250389" y="507770"/>
                                  <a:pt x="279382" y="508178"/>
                                </a:cubicBezTo>
                                <a:cubicBezTo>
                                  <a:pt x="311647" y="507945"/>
                                  <a:pt x="342532" y="500685"/>
                                  <a:pt x="372035" y="486396"/>
                                </a:cubicBezTo>
                                <a:cubicBezTo>
                                  <a:pt x="401538" y="472107"/>
                                  <a:pt x="425773" y="452184"/>
                                  <a:pt x="444736" y="426629"/>
                                </a:cubicBezTo>
                                <a:cubicBezTo>
                                  <a:pt x="463701" y="401073"/>
                                  <a:pt x="473507" y="371279"/>
                                  <a:pt x="474155" y="337247"/>
                                </a:cubicBezTo>
                                <a:lnTo>
                                  <a:pt x="311965" y="337247"/>
                                </a:lnTo>
                                <a:lnTo>
                                  <a:pt x="311965" y="280873"/>
                                </a:lnTo>
                                <a:lnTo>
                                  <a:pt x="539215" y="280873"/>
                                </a:lnTo>
                                <a:cubicBezTo>
                                  <a:pt x="540617" y="317542"/>
                                  <a:pt x="537635" y="351609"/>
                                  <a:pt x="530270" y="383073"/>
                                </a:cubicBezTo>
                                <a:cubicBezTo>
                                  <a:pt x="522905" y="414536"/>
                                  <a:pt x="507092" y="444649"/>
                                  <a:pt x="482829" y="473412"/>
                                </a:cubicBezTo>
                                <a:cubicBezTo>
                                  <a:pt x="457312" y="502538"/>
                                  <a:pt x="426905" y="524965"/>
                                  <a:pt x="391609" y="540692"/>
                                </a:cubicBezTo>
                                <a:cubicBezTo>
                                  <a:pt x="356312" y="556419"/>
                                  <a:pt x="319386" y="564372"/>
                                  <a:pt x="280830" y="564552"/>
                                </a:cubicBezTo>
                                <a:cubicBezTo>
                                  <a:pt x="229039" y="563926"/>
                                  <a:pt x="182029" y="551026"/>
                                  <a:pt x="139800" y="525851"/>
                                </a:cubicBezTo>
                                <a:cubicBezTo>
                                  <a:pt x="97571" y="500676"/>
                                  <a:pt x="63870" y="466977"/>
                                  <a:pt x="38697" y="424754"/>
                                </a:cubicBezTo>
                                <a:cubicBezTo>
                                  <a:pt x="13523" y="382530"/>
                                  <a:pt x="625" y="335534"/>
                                  <a:pt x="0" y="283764"/>
                                </a:cubicBezTo>
                                <a:cubicBezTo>
                                  <a:pt x="602" y="231018"/>
                                  <a:pt x="13546" y="183322"/>
                                  <a:pt x="38831" y="140676"/>
                                </a:cubicBezTo>
                                <a:cubicBezTo>
                                  <a:pt x="64116" y="98031"/>
                                  <a:pt x="98130" y="64075"/>
                                  <a:pt x="140873" y="38809"/>
                                </a:cubicBezTo>
                                <a:cubicBezTo>
                                  <a:pt x="183616" y="13543"/>
                                  <a:pt x="231475" y="607"/>
                                  <a:pt x="284450" y="0"/>
                                </a:cubicBez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7" name="TextBox 18"/>
                        <wps:cNvSpPr txBox="1"/>
                        <wps:spPr>
                          <a:xfrm>
                            <a:off x="3340526" y="418571"/>
                            <a:ext cx="323530" cy="321061"/>
                          </a:xfrm>
                          <a:custGeom>
                            <a:avLst/>
                            <a:gdLst/>
                            <a:ahLst/>
                            <a:cxnLst/>
                            <a:rect l="l" t="t" r="r" b="b"/>
                            <a:pathLst>
                              <a:path w="568894" h="564552">
                                <a:moveTo>
                                  <a:pt x="284446" y="0"/>
                                </a:moveTo>
                                <a:cubicBezTo>
                                  <a:pt x="336965" y="598"/>
                                  <a:pt x="384609" y="13470"/>
                                  <a:pt x="427379" y="38616"/>
                                </a:cubicBezTo>
                                <a:cubicBezTo>
                                  <a:pt x="470148" y="63763"/>
                                  <a:pt x="504269" y="97598"/>
                                  <a:pt x="529742" y="140122"/>
                                </a:cubicBezTo>
                                <a:cubicBezTo>
                                  <a:pt x="555215" y="182645"/>
                                  <a:pt x="568265" y="230272"/>
                                  <a:pt x="568894" y="283000"/>
                                </a:cubicBezTo>
                                <a:cubicBezTo>
                                  <a:pt x="568265" y="335939"/>
                                  <a:pt x="555215" y="383547"/>
                                  <a:pt x="529742" y="425825"/>
                                </a:cubicBezTo>
                                <a:cubicBezTo>
                                  <a:pt x="504269" y="468103"/>
                                  <a:pt x="470148" y="501652"/>
                                  <a:pt x="427379" y="526472"/>
                                </a:cubicBezTo>
                                <a:cubicBezTo>
                                  <a:pt x="384609" y="551292"/>
                                  <a:pt x="336965" y="563985"/>
                                  <a:pt x="284446" y="564552"/>
                                </a:cubicBezTo>
                                <a:cubicBezTo>
                                  <a:pt x="231928" y="563985"/>
                                  <a:pt x="184284" y="551292"/>
                                  <a:pt x="141514" y="526472"/>
                                </a:cubicBezTo>
                                <a:cubicBezTo>
                                  <a:pt x="98745" y="501652"/>
                                  <a:pt x="64624" y="468103"/>
                                  <a:pt x="39152" y="425825"/>
                                </a:cubicBezTo>
                                <a:cubicBezTo>
                                  <a:pt x="13680" y="383547"/>
                                  <a:pt x="629" y="335939"/>
                                  <a:pt x="0" y="283000"/>
                                </a:cubicBezTo>
                                <a:cubicBezTo>
                                  <a:pt x="629" y="230272"/>
                                  <a:pt x="13680" y="182645"/>
                                  <a:pt x="39152" y="140122"/>
                                </a:cubicBezTo>
                                <a:cubicBezTo>
                                  <a:pt x="64624" y="97598"/>
                                  <a:pt x="98745" y="63763"/>
                                  <a:pt x="141514" y="38616"/>
                                </a:cubicBezTo>
                                <a:cubicBezTo>
                                  <a:pt x="184284" y="13470"/>
                                  <a:pt x="231928" y="598"/>
                                  <a:pt x="284446" y="0"/>
                                </a:cubicBezTo>
                                <a:close/>
                                <a:moveTo>
                                  <a:pt x="284446" y="56374"/>
                                </a:moveTo>
                                <a:cubicBezTo>
                                  <a:pt x="242251" y="56870"/>
                                  <a:pt x="204359" y="67221"/>
                                  <a:pt x="170771" y="87427"/>
                                </a:cubicBezTo>
                                <a:cubicBezTo>
                                  <a:pt x="137184" y="107634"/>
                                  <a:pt x="110555" y="134718"/>
                                  <a:pt x="90885" y="168682"/>
                                </a:cubicBezTo>
                                <a:cubicBezTo>
                                  <a:pt x="71216" y="202645"/>
                                  <a:pt x="61159" y="240510"/>
                                  <a:pt x="60717" y="282276"/>
                                </a:cubicBezTo>
                                <a:cubicBezTo>
                                  <a:pt x="61186" y="323815"/>
                                  <a:pt x="71350" y="361572"/>
                                  <a:pt x="91207" y="395549"/>
                                </a:cubicBezTo>
                                <a:cubicBezTo>
                                  <a:pt x="111065" y="429525"/>
                                  <a:pt x="137801" y="456664"/>
                                  <a:pt x="171415" y="476964"/>
                                </a:cubicBezTo>
                                <a:cubicBezTo>
                                  <a:pt x="205029" y="497264"/>
                                  <a:pt x="242707" y="507668"/>
                                  <a:pt x="284446" y="508178"/>
                                </a:cubicBezTo>
                                <a:cubicBezTo>
                                  <a:pt x="326186" y="507668"/>
                                  <a:pt x="363863" y="497264"/>
                                  <a:pt x="397478" y="476964"/>
                                </a:cubicBezTo>
                                <a:cubicBezTo>
                                  <a:pt x="431092" y="456664"/>
                                  <a:pt x="457829" y="429525"/>
                                  <a:pt x="477687" y="395549"/>
                                </a:cubicBezTo>
                                <a:cubicBezTo>
                                  <a:pt x="497545" y="361572"/>
                                  <a:pt x="507708" y="323815"/>
                                  <a:pt x="508177" y="282276"/>
                                </a:cubicBezTo>
                                <a:cubicBezTo>
                                  <a:pt x="507735" y="240510"/>
                                  <a:pt x="497678" y="202645"/>
                                  <a:pt x="478009" y="168682"/>
                                </a:cubicBezTo>
                                <a:cubicBezTo>
                                  <a:pt x="458338" y="134719"/>
                                  <a:pt x="431709" y="107634"/>
                                  <a:pt x="398122" y="87427"/>
                                </a:cubicBezTo>
                                <a:cubicBezTo>
                                  <a:pt x="364534" y="67221"/>
                                  <a:pt x="326642" y="56870"/>
                                  <a:pt x="284446" y="56374"/>
                                </a:cubicBez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8" name="TextBox 19"/>
                        <wps:cNvSpPr txBox="1"/>
                        <wps:spPr>
                          <a:xfrm>
                            <a:off x="4025998" y="418571"/>
                            <a:ext cx="306843" cy="321061"/>
                          </a:xfrm>
                          <a:custGeom>
                            <a:avLst/>
                            <a:gdLst/>
                            <a:ahLst/>
                            <a:cxnLst/>
                            <a:rect l="l" t="t" r="r" b="b"/>
                            <a:pathLst>
                              <a:path w="539551" h="564552">
                                <a:moveTo>
                                  <a:pt x="284450" y="0"/>
                                </a:moveTo>
                                <a:cubicBezTo>
                                  <a:pt x="332269" y="208"/>
                                  <a:pt x="375468" y="10452"/>
                                  <a:pt x="414048" y="30732"/>
                                </a:cubicBezTo>
                                <a:cubicBezTo>
                                  <a:pt x="452627" y="51012"/>
                                  <a:pt x="486398" y="80078"/>
                                  <a:pt x="515359" y="117931"/>
                                </a:cubicBezTo>
                                <a:lnTo>
                                  <a:pt x="471256" y="159210"/>
                                </a:lnTo>
                                <a:cubicBezTo>
                                  <a:pt x="448508" y="126727"/>
                                  <a:pt x="421598" y="101531"/>
                                  <a:pt x="390524" y="83622"/>
                                </a:cubicBezTo>
                                <a:cubicBezTo>
                                  <a:pt x="359450" y="65713"/>
                                  <a:pt x="323851" y="56630"/>
                                  <a:pt x="283726" y="56374"/>
                                </a:cubicBezTo>
                                <a:cubicBezTo>
                                  <a:pt x="241767" y="56910"/>
                                  <a:pt x="204044" y="67505"/>
                                  <a:pt x="170559" y="88158"/>
                                </a:cubicBezTo>
                                <a:cubicBezTo>
                                  <a:pt x="137074" y="108810"/>
                                  <a:pt x="110507" y="136302"/>
                                  <a:pt x="90860" y="170633"/>
                                </a:cubicBezTo>
                                <a:cubicBezTo>
                                  <a:pt x="71212" y="204964"/>
                                  <a:pt x="61165" y="242916"/>
                                  <a:pt x="60717" y="284487"/>
                                </a:cubicBezTo>
                                <a:cubicBezTo>
                                  <a:pt x="60838" y="313630"/>
                                  <a:pt x="66389" y="341392"/>
                                  <a:pt x="77371" y="367771"/>
                                </a:cubicBezTo>
                                <a:cubicBezTo>
                                  <a:pt x="88352" y="394150"/>
                                  <a:pt x="104040" y="417775"/>
                                  <a:pt x="124434" y="438646"/>
                                </a:cubicBezTo>
                                <a:cubicBezTo>
                                  <a:pt x="144738" y="458972"/>
                                  <a:pt x="168391" y="475540"/>
                                  <a:pt x="195392" y="488351"/>
                                </a:cubicBezTo>
                                <a:cubicBezTo>
                                  <a:pt x="222392" y="501161"/>
                                  <a:pt x="250390" y="507770"/>
                                  <a:pt x="279382" y="508178"/>
                                </a:cubicBezTo>
                                <a:cubicBezTo>
                                  <a:pt x="311647" y="507945"/>
                                  <a:pt x="342531" y="500685"/>
                                  <a:pt x="372034" y="486396"/>
                                </a:cubicBezTo>
                                <a:cubicBezTo>
                                  <a:pt x="401538" y="472107"/>
                                  <a:pt x="425772" y="452184"/>
                                  <a:pt x="444736" y="426629"/>
                                </a:cubicBezTo>
                                <a:cubicBezTo>
                                  <a:pt x="463700" y="401073"/>
                                  <a:pt x="473506" y="371279"/>
                                  <a:pt x="474155" y="337247"/>
                                </a:cubicBezTo>
                                <a:lnTo>
                                  <a:pt x="311964" y="337247"/>
                                </a:lnTo>
                                <a:lnTo>
                                  <a:pt x="311964" y="280873"/>
                                </a:lnTo>
                                <a:lnTo>
                                  <a:pt x="539216" y="280873"/>
                                </a:lnTo>
                                <a:cubicBezTo>
                                  <a:pt x="540616" y="317542"/>
                                  <a:pt x="537635" y="351609"/>
                                  <a:pt x="530270" y="383073"/>
                                </a:cubicBezTo>
                                <a:cubicBezTo>
                                  <a:pt x="522906" y="414536"/>
                                  <a:pt x="507092" y="444649"/>
                                  <a:pt x="482829" y="473412"/>
                                </a:cubicBezTo>
                                <a:cubicBezTo>
                                  <a:pt x="457312" y="502538"/>
                                  <a:pt x="426906" y="524965"/>
                                  <a:pt x="391608" y="540692"/>
                                </a:cubicBezTo>
                                <a:cubicBezTo>
                                  <a:pt x="356312" y="556419"/>
                                  <a:pt x="319386" y="564372"/>
                                  <a:pt x="280830" y="564552"/>
                                </a:cubicBezTo>
                                <a:cubicBezTo>
                                  <a:pt x="229039" y="563926"/>
                                  <a:pt x="182029" y="551026"/>
                                  <a:pt x="139800" y="525851"/>
                                </a:cubicBezTo>
                                <a:cubicBezTo>
                                  <a:pt x="97572" y="500676"/>
                                  <a:pt x="63870" y="466977"/>
                                  <a:pt x="38697" y="424754"/>
                                </a:cubicBezTo>
                                <a:cubicBezTo>
                                  <a:pt x="13524" y="382530"/>
                                  <a:pt x="625" y="335534"/>
                                  <a:pt x="0" y="283764"/>
                                </a:cubicBezTo>
                                <a:cubicBezTo>
                                  <a:pt x="603" y="231018"/>
                                  <a:pt x="13546" y="183322"/>
                                  <a:pt x="38831" y="140676"/>
                                </a:cubicBezTo>
                                <a:cubicBezTo>
                                  <a:pt x="64116" y="98031"/>
                                  <a:pt x="98130" y="64075"/>
                                  <a:pt x="140873" y="38809"/>
                                </a:cubicBezTo>
                                <a:cubicBezTo>
                                  <a:pt x="183616" y="13543"/>
                                  <a:pt x="231475" y="607"/>
                                  <a:pt x="284450" y="0"/>
                                </a:cubicBez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9" name="TextBox 20"/>
                        <wps:cNvSpPr txBox="1"/>
                        <wps:spPr>
                          <a:xfrm>
                            <a:off x="5938801" y="418571"/>
                            <a:ext cx="194263" cy="321061"/>
                          </a:xfrm>
                          <a:custGeom>
                            <a:avLst/>
                            <a:gdLst/>
                            <a:ahLst/>
                            <a:cxnLst/>
                            <a:rect l="l" t="t" r="r" b="b"/>
                            <a:pathLst>
                              <a:path w="341591" h="564552">
                                <a:moveTo>
                                  <a:pt x="180928" y="0"/>
                                </a:moveTo>
                                <a:cubicBezTo>
                                  <a:pt x="211618" y="180"/>
                                  <a:pt x="239133" y="7590"/>
                                  <a:pt x="263472" y="22231"/>
                                </a:cubicBezTo>
                                <a:cubicBezTo>
                                  <a:pt x="287812" y="36872"/>
                                  <a:pt x="307346" y="57666"/>
                                  <a:pt x="322074" y="84612"/>
                                </a:cubicBezTo>
                                <a:lnTo>
                                  <a:pt x="273631" y="115746"/>
                                </a:lnTo>
                                <a:cubicBezTo>
                                  <a:pt x="263100" y="96800"/>
                                  <a:pt x="250486" y="82199"/>
                                  <a:pt x="235790" y="71941"/>
                                </a:cubicBezTo>
                                <a:cubicBezTo>
                                  <a:pt x="221093" y="61684"/>
                                  <a:pt x="202324" y="56495"/>
                                  <a:pt x="179480" y="56374"/>
                                </a:cubicBezTo>
                                <a:cubicBezTo>
                                  <a:pt x="154478" y="56781"/>
                                  <a:pt x="133324" y="64655"/>
                                  <a:pt x="116018" y="79996"/>
                                </a:cubicBezTo>
                                <a:cubicBezTo>
                                  <a:pt x="98711" y="95337"/>
                                  <a:pt x="89689" y="115701"/>
                                  <a:pt x="88949" y="141088"/>
                                </a:cubicBezTo>
                                <a:cubicBezTo>
                                  <a:pt x="89321" y="156650"/>
                                  <a:pt x="93970" y="169772"/>
                                  <a:pt x="102898" y="180454"/>
                                </a:cubicBezTo>
                                <a:cubicBezTo>
                                  <a:pt x="111826" y="191136"/>
                                  <a:pt x="122805" y="200129"/>
                                  <a:pt x="135838" y="207432"/>
                                </a:cubicBezTo>
                                <a:cubicBezTo>
                                  <a:pt x="148869" y="214735"/>
                                  <a:pt x="161727" y="221099"/>
                                  <a:pt x="174410" y="226525"/>
                                </a:cubicBezTo>
                                <a:lnTo>
                                  <a:pt x="210622" y="242454"/>
                                </a:lnTo>
                                <a:cubicBezTo>
                                  <a:pt x="247130" y="257040"/>
                                  <a:pt x="277830" y="275654"/>
                                  <a:pt x="302722" y="298296"/>
                                </a:cubicBezTo>
                                <a:cubicBezTo>
                                  <a:pt x="327613" y="320937"/>
                                  <a:pt x="340569" y="353489"/>
                                  <a:pt x="341591" y="395951"/>
                                </a:cubicBezTo>
                                <a:cubicBezTo>
                                  <a:pt x="341230" y="428121"/>
                                  <a:pt x="333434" y="456850"/>
                                  <a:pt x="318204" y="482140"/>
                                </a:cubicBezTo>
                                <a:cubicBezTo>
                                  <a:pt x="302974" y="507429"/>
                                  <a:pt x="282473" y="527409"/>
                                  <a:pt x="256701" y="542079"/>
                                </a:cubicBezTo>
                                <a:cubicBezTo>
                                  <a:pt x="230929" y="556749"/>
                                  <a:pt x="202050" y="564240"/>
                                  <a:pt x="170065" y="564552"/>
                                </a:cubicBezTo>
                                <a:cubicBezTo>
                                  <a:pt x="125730" y="563968"/>
                                  <a:pt x="88606" y="551042"/>
                                  <a:pt x="58689" y="525776"/>
                                </a:cubicBezTo>
                                <a:cubicBezTo>
                                  <a:pt x="28774" y="500509"/>
                                  <a:pt x="9211" y="466405"/>
                                  <a:pt x="0" y="423465"/>
                                </a:cubicBezTo>
                                <a:lnTo>
                                  <a:pt x="59314" y="406812"/>
                                </a:lnTo>
                                <a:cubicBezTo>
                                  <a:pt x="63680" y="435427"/>
                                  <a:pt x="75558" y="459290"/>
                                  <a:pt x="94948" y="478402"/>
                                </a:cubicBezTo>
                                <a:cubicBezTo>
                                  <a:pt x="114337" y="497513"/>
                                  <a:pt x="138893" y="507439"/>
                                  <a:pt x="168616" y="508178"/>
                                </a:cubicBezTo>
                                <a:cubicBezTo>
                                  <a:pt x="198959" y="507590"/>
                                  <a:pt x="225001" y="497543"/>
                                  <a:pt x="246744" y="478040"/>
                                </a:cubicBezTo>
                                <a:cubicBezTo>
                                  <a:pt x="268486" y="458536"/>
                                  <a:pt x="279862" y="433104"/>
                                  <a:pt x="280873" y="401743"/>
                                </a:cubicBezTo>
                                <a:cubicBezTo>
                                  <a:pt x="279847" y="370791"/>
                                  <a:pt x="269406" y="347621"/>
                                  <a:pt x="249550" y="332235"/>
                                </a:cubicBezTo>
                                <a:cubicBezTo>
                                  <a:pt x="229694" y="316849"/>
                                  <a:pt x="206579" y="303817"/>
                                  <a:pt x="180204" y="293137"/>
                                </a:cubicBezTo>
                                <a:lnTo>
                                  <a:pt x="146889" y="278656"/>
                                </a:lnTo>
                                <a:cubicBezTo>
                                  <a:pt x="114066" y="265050"/>
                                  <a:pt x="86325" y="247914"/>
                                  <a:pt x="63665" y="227249"/>
                                </a:cubicBezTo>
                                <a:cubicBezTo>
                                  <a:pt x="41004" y="206584"/>
                                  <a:pt x="29193" y="177139"/>
                                  <a:pt x="28232" y="138916"/>
                                </a:cubicBezTo>
                                <a:cubicBezTo>
                                  <a:pt x="28615" y="110533"/>
                                  <a:pt x="35802" y="85978"/>
                                  <a:pt x="49795" y="65252"/>
                                </a:cubicBezTo>
                                <a:cubicBezTo>
                                  <a:pt x="63786" y="44525"/>
                                  <a:pt x="82284" y="28505"/>
                                  <a:pt x="105289" y="17191"/>
                                </a:cubicBezTo>
                                <a:cubicBezTo>
                                  <a:pt x="128294" y="5877"/>
                                  <a:pt x="153507" y="146"/>
                                  <a:pt x="180928" y="0"/>
                                </a:cubicBez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0" name="TextBox 21"/>
                        <wps:cNvSpPr txBox="1"/>
                        <wps:spPr>
                          <a:xfrm>
                            <a:off x="6834566" y="418571"/>
                            <a:ext cx="323530" cy="321061"/>
                          </a:xfrm>
                          <a:custGeom>
                            <a:avLst/>
                            <a:gdLst/>
                            <a:ahLst/>
                            <a:cxnLst/>
                            <a:rect l="l" t="t" r="r" b="b"/>
                            <a:pathLst>
                              <a:path w="568894" h="564552">
                                <a:moveTo>
                                  <a:pt x="284446" y="0"/>
                                </a:moveTo>
                                <a:cubicBezTo>
                                  <a:pt x="336964" y="598"/>
                                  <a:pt x="384609" y="13470"/>
                                  <a:pt x="427378" y="38616"/>
                                </a:cubicBezTo>
                                <a:cubicBezTo>
                                  <a:pt x="470148" y="63763"/>
                                  <a:pt x="504269" y="97598"/>
                                  <a:pt x="529742" y="140122"/>
                                </a:cubicBezTo>
                                <a:cubicBezTo>
                                  <a:pt x="555215" y="182645"/>
                                  <a:pt x="568265" y="230272"/>
                                  <a:pt x="568894" y="283000"/>
                                </a:cubicBezTo>
                                <a:cubicBezTo>
                                  <a:pt x="568265" y="335939"/>
                                  <a:pt x="555215" y="383547"/>
                                  <a:pt x="529742" y="425825"/>
                                </a:cubicBezTo>
                                <a:cubicBezTo>
                                  <a:pt x="504269" y="468103"/>
                                  <a:pt x="470148" y="501652"/>
                                  <a:pt x="427378" y="526472"/>
                                </a:cubicBezTo>
                                <a:cubicBezTo>
                                  <a:pt x="384609" y="551292"/>
                                  <a:pt x="336964" y="563985"/>
                                  <a:pt x="284446" y="564552"/>
                                </a:cubicBezTo>
                                <a:cubicBezTo>
                                  <a:pt x="231928" y="563985"/>
                                  <a:pt x="184283" y="551292"/>
                                  <a:pt x="141515" y="526472"/>
                                </a:cubicBezTo>
                                <a:cubicBezTo>
                                  <a:pt x="98745" y="501652"/>
                                  <a:pt x="64624" y="468103"/>
                                  <a:pt x="39152" y="425825"/>
                                </a:cubicBezTo>
                                <a:cubicBezTo>
                                  <a:pt x="13679" y="383547"/>
                                  <a:pt x="629" y="335939"/>
                                  <a:pt x="0" y="283000"/>
                                </a:cubicBezTo>
                                <a:cubicBezTo>
                                  <a:pt x="629" y="230272"/>
                                  <a:pt x="13679" y="182645"/>
                                  <a:pt x="39152" y="140122"/>
                                </a:cubicBezTo>
                                <a:cubicBezTo>
                                  <a:pt x="64624" y="97598"/>
                                  <a:pt x="98745" y="63763"/>
                                  <a:pt x="141515" y="38616"/>
                                </a:cubicBezTo>
                                <a:cubicBezTo>
                                  <a:pt x="184283" y="13470"/>
                                  <a:pt x="231928" y="598"/>
                                  <a:pt x="284446" y="0"/>
                                </a:cubicBezTo>
                                <a:close/>
                                <a:moveTo>
                                  <a:pt x="284446" y="56374"/>
                                </a:moveTo>
                                <a:cubicBezTo>
                                  <a:pt x="242250" y="56870"/>
                                  <a:pt x="204358" y="67221"/>
                                  <a:pt x="170771" y="87427"/>
                                </a:cubicBezTo>
                                <a:cubicBezTo>
                                  <a:pt x="137183" y="107634"/>
                                  <a:pt x="110555" y="134718"/>
                                  <a:pt x="90885" y="168682"/>
                                </a:cubicBezTo>
                                <a:cubicBezTo>
                                  <a:pt x="71215" y="202645"/>
                                  <a:pt x="61159" y="240510"/>
                                  <a:pt x="60717" y="282276"/>
                                </a:cubicBezTo>
                                <a:cubicBezTo>
                                  <a:pt x="61186" y="323815"/>
                                  <a:pt x="71349" y="361572"/>
                                  <a:pt x="91207" y="395549"/>
                                </a:cubicBezTo>
                                <a:cubicBezTo>
                                  <a:pt x="111064" y="429525"/>
                                  <a:pt x="137801" y="456664"/>
                                  <a:pt x="171415" y="476964"/>
                                </a:cubicBezTo>
                                <a:cubicBezTo>
                                  <a:pt x="205029" y="497264"/>
                                  <a:pt x="242706" y="507668"/>
                                  <a:pt x="284446" y="508178"/>
                                </a:cubicBezTo>
                                <a:cubicBezTo>
                                  <a:pt x="326186" y="507668"/>
                                  <a:pt x="363863" y="497264"/>
                                  <a:pt x="397478" y="476964"/>
                                </a:cubicBezTo>
                                <a:cubicBezTo>
                                  <a:pt x="431092" y="456664"/>
                                  <a:pt x="457829" y="429525"/>
                                  <a:pt x="477687" y="395549"/>
                                </a:cubicBezTo>
                                <a:cubicBezTo>
                                  <a:pt x="497544" y="361572"/>
                                  <a:pt x="507708" y="323815"/>
                                  <a:pt x="508177" y="282276"/>
                                </a:cubicBezTo>
                                <a:cubicBezTo>
                                  <a:pt x="507735" y="240510"/>
                                  <a:pt x="497679" y="202645"/>
                                  <a:pt x="478008" y="168682"/>
                                </a:cubicBezTo>
                                <a:cubicBezTo>
                                  <a:pt x="458338" y="134719"/>
                                  <a:pt x="431710" y="107634"/>
                                  <a:pt x="398121" y="87427"/>
                                </a:cubicBezTo>
                                <a:cubicBezTo>
                                  <a:pt x="364533" y="67221"/>
                                  <a:pt x="326642" y="56870"/>
                                  <a:pt x="284446" y="56374"/>
                                </a:cubicBez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1" name="TextBox 22"/>
                        <wps:cNvSpPr txBox="1"/>
                        <wps:spPr>
                          <a:xfrm>
                            <a:off x="809169" y="423922"/>
                            <a:ext cx="185206" cy="310359"/>
                          </a:xfrm>
                          <a:custGeom>
                            <a:avLst/>
                            <a:gdLst/>
                            <a:ahLst/>
                            <a:cxnLst/>
                            <a:rect l="l" t="t" r="r" b="b"/>
                            <a:pathLst>
                              <a:path w="325665" h="545730">
                                <a:moveTo>
                                  <a:pt x="0" y="0"/>
                                </a:moveTo>
                                <a:lnTo>
                                  <a:pt x="325665" y="0"/>
                                </a:lnTo>
                                <a:lnTo>
                                  <a:pt x="325665" y="56373"/>
                                </a:lnTo>
                                <a:lnTo>
                                  <a:pt x="192467" y="56373"/>
                                </a:lnTo>
                                <a:lnTo>
                                  <a:pt x="192467" y="545730"/>
                                </a:lnTo>
                                <a:lnTo>
                                  <a:pt x="131750" y="545730"/>
                                </a:lnTo>
                                <a:lnTo>
                                  <a:pt x="131750" y="56373"/>
                                </a:lnTo>
                                <a:lnTo>
                                  <a:pt x="0" y="56373"/>
                                </a:lnTo>
                                <a:lnTo>
                                  <a:pt x="0" y="0"/>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2" name="TextBox 23"/>
                        <wps:cNvSpPr txBox="1"/>
                        <wps:spPr>
                          <a:xfrm>
                            <a:off x="1032994" y="423923"/>
                            <a:ext cx="228020" cy="310357"/>
                          </a:xfrm>
                          <a:custGeom>
                            <a:avLst/>
                            <a:gdLst/>
                            <a:ahLst/>
                            <a:cxnLst/>
                            <a:rect l="l" t="t" r="r" b="b"/>
                            <a:pathLst>
                              <a:path w="400950" h="545730">
                                <a:moveTo>
                                  <a:pt x="0" y="0"/>
                                </a:moveTo>
                                <a:lnTo>
                                  <a:pt x="60717" y="0"/>
                                </a:lnTo>
                                <a:lnTo>
                                  <a:pt x="60717" y="221513"/>
                                </a:lnTo>
                                <a:lnTo>
                                  <a:pt x="340233" y="221513"/>
                                </a:lnTo>
                                <a:lnTo>
                                  <a:pt x="340233" y="0"/>
                                </a:lnTo>
                                <a:lnTo>
                                  <a:pt x="400950" y="0"/>
                                </a:lnTo>
                                <a:lnTo>
                                  <a:pt x="400950" y="545730"/>
                                </a:lnTo>
                                <a:lnTo>
                                  <a:pt x="340233" y="545730"/>
                                </a:lnTo>
                                <a:lnTo>
                                  <a:pt x="340233" y="277887"/>
                                </a:lnTo>
                                <a:lnTo>
                                  <a:pt x="60717" y="277887"/>
                                </a:lnTo>
                                <a:lnTo>
                                  <a:pt x="60717" y="545730"/>
                                </a:lnTo>
                                <a:lnTo>
                                  <a:pt x="0" y="545730"/>
                                </a:lnTo>
                                <a:lnTo>
                                  <a:pt x="0" y="0"/>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3" name="TextBox 24"/>
                        <wps:cNvSpPr txBox="1"/>
                        <wps:spPr>
                          <a:xfrm>
                            <a:off x="1323858" y="423923"/>
                            <a:ext cx="160916" cy="310357"/>
                          </a:xfrm>
                          <a:custGeom>
                            <a:avLst/>
                            <a:gdLst/>
                            <a:ahLst/>
                            <a:cxnLst/>
                            <a:rect l="l" t="t" r="r" b="b"/>
                            <a:pathLst>
                              <a:path w="282955" h="545730">
                                <a:moveTo>
                                  <a:pt x="0" y="0"/>
                                </a:moveTo>
                                <a:lnTo>
                                  <a:pt x="282955" y="0"/>
                                </a:lnTo>
                                <a:lnTo>
                                  <a:pt x="282955" y="56373"/>
                                </a:lnTo>
                                <a:lnTo>
                                  <a:pt x="60718" y="56373"/>
                                </a:lnTo>
                                <a:lnTo>
                                  <a:pt x="60718" y="218618"/>
                                </a:lnTo>
                                <a:lnTo>
                                  <a:pt x="276440" y="218618"/>
                                </a:lnTo>
                                <a:lnTo>
                                  <a:pt x="276440" y="274991"/>
                                </a:lnTo>
                                <a:lnTo>
                                  <a:pt x="60718" y="274991"/>
                                </a:lnTo>
                                <a:lnTo>
                                  <a:pt x="60718" y="489356"/>
                                </a:lnTo>
                                <a:lnTo>
                                  <a:pt x="282955" y="489356"/>
                                </a:lnTo>
                                <a:lnTo>
                                  <a:pt x="282955" y="545730"/>
                                </a:lnTo>
                                <a:lnTo>
                                  <a:pt x="0" y="545730"/>
                                </a:lnTo>
                                <a:lnTo>
                                  <a:pt x="0" y="0"/>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4" name="TextBox 25"/>
                        <wps:cNvSpPr txBox="1"/>
                        <wps:spPr>
                          <a:xfrm>
                            <a:off x="1672185" y="423923"/>
                            <a:ext cx="228020" cy="310357"/>
                          </a:xfrm>
                          <a:custGeom>
                            <a:avLst/>
                            <a:gdLst/>
                            <a:ahLst/>
                            <a:cxnLst/>
                            <a:rect l="l" t="t" r="r" b="b"/>
                            <a:pathLst>
                              <a:path w="400950" h="545730">
                                <a:moveTo>
                                  <a:pt x="0" y="0"/>
                                </a:moveTo>
                                <a:lnTo>
                                  <a:pt x="60717" y="0"/>
                                </a:lnTo>
                                <a:lnTo>
                                  <a:pt x="60717" y="221513"/>
                                </a:lnTo>
                                <a:lnTo>
                                  <a:pt x="340233" y="221513"/>
                                </a:lnTo>
                                <a:lnTo>
                                  <a:pt x="340233" y="0"/>
                                </a:lnTo>
                                <a:lnTo>
                                  <a:pt x="400950" y="0"/>
                                </a:lnTo>
                                <a:lnTo>
                                  <a:pt x="400950" y="545730"/>
                                </a:lnTo>
                                <a:lnTo>
                                  <a:pt x="340233" y="545730"/>
                                </a:lnTo>
                                <a:lnTo>
                                  <a:pt x="340233" y="277887"/>
                                </a:lnTo>
                                <a:lnTo>
                                  <a:pt x="60717" y="277887"/>
                                </a:lnTo>
                                <a:lnTo>
                                  <a:pt x="60717" y="545730"/>
                                </a:lnTo>
                                <a:lnTo>
                                  <a:pt x="0" y="545730"/>
                                </a:lnTo>
                                <a:lnTo>
                                  <a:pt x="0" y="0"/>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5" name="TextBox 26"/>
                        <wps:cNvSpPr txBox="1"/>
                        <wps:spPr>
                          <a:xfrm>
                            <a:off x="3109948" y="423923"/>
                            <a:ext cx="218140" cy="310357"/>
                          </a:xfrm>
                          <a:custGeom>
                            <a:avLst/>
                            <a:gdLst/>
                            <a:ahLst/>
                            <a:cxnLst/>
                            <a:rect l="l" t="t" r="r" b="b"/>
                            <a:pathLst>
                              <a:path w="383576" h="545730">
                                <a:moveTo>
                                  <a:pt x="0" y="0"/>
                                </a:moveTo>
                                <a:lnTo>
                                  <a:pt x="60717" y="0"/>
                                </a:lnTo>
                                <a:lnTo>
                                  <a:pt x="60717" y="233781"/>
                                </a:lnTo>
                                <a:lnTo>
                                  <a:pt x="293089" y="0"/>
                                </a:lnTo>
                                <a:lnTo>
                                  <a:pt x="374890" y="0"/>
                                </a:lnTo>
                                <a:lnTo>
                                  <a:pt x="118629" y="254047"/>
                                </a:lnTo>
                                <a:lnTo>
                                  <a:pt x="383576" y="545730"/>
                                </a:lnTo>
                                <a:lnTo>
                                  <a:pt x="299604" y="545730"/>
                                </a:lnTo>
                                <a:lnTo>
                                  <a:pt x="75919" y="295303"/>
                                </a:lnTo>
                                <a:lnTo>
                                  <a:pt x="60717" y="310502"/>
                                </a:lnTo>
                                <a:lnTo>
                                  <a:pt x="60717" y="545730"/>
                                </a:lnTo>
                                <a:lnTo>
                                  <a:pt x="0" y="545730"/>
                                </a:lnTo>
                                <a:lnTo>
                                  <a:pt x="0" y="0"/>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6" name="TextBox 27"/>
                        <wps:cNvSpPr txBox="1"/>
                        <wps:spPr>
                          <a:xfrm>
                            <a:off x="4500702" y="423923"/>
                            <a:ext cx="221567" cy="315709"/>
                          </a:xfrm>
                          <a:custGeom>
                            <a:avLst/>
                            <a:gdLst/>
                            <a:ahLst/>
                            <a:cxnLst/>
                            <a:rect l="l" t="t" r="r" b="b"/>
                            <a:pathLst>
                              <a:path w="389602" h="555141">
                                <a:moveTo>
                                  <a:pt x="115" y="0"/>
                                </a:moveTo>
                                <a:lnTo>
                                  <a:pt x="60832" y="0"/>
                                </a:lnTo>
                                <a:lnTo>
                                  <a:pt x="60832" y="325031"/>
                                </a:lnTo>
                                <a:cubicBezTo>
                                  <a:pt x="60244" y="345662"/>
                                  <a:pt x="61059" y="366655"/>
                                  <a:pt x="63277" y="388010"/>
                                </a:cubicBezTo>
                                <a:cubicBezTo>
                                  <a:pt x="65494" y="409365"/>
                                  <a:pt x="72646" y="428911"/>
                                  <a:pt x="84729" y="446646"/>
                                </a:cubicBezTo>
                                <a:cubicBezTo>
                                  <a:pt x="97280" y="463386"/>
                                  <a:pt x="113634" y="476236"/>
                                  <a:pt x="133790" y="485194"/>
                                </a:cubicBezTo>
                                <a:cubicBezTo>
                                  <a:pt x="153944" y="494152"/>
                                  <a:pt x="174281" y="498676"/>
                                  <a:pt x="194798" y="498767"/>
                                </a:cubicBezTo>
                                <a:cubicBezTo>
                                  <a:pt x="214788" y="498646"/>
                                  <a:pt x="234370" y="494363"/>
                                  <a:pt x="253545" y="485918"/>
                                </a:cubicBezTo>
                                <a:cubicBezTo>
                                  <a:pt x="272719" y="477472"/>
                                  <a:pt x="288862" y="465588"/>
                                  <a:pt x="301972" y="450266"/>
                                </a:cubicBezTo>
                                <a:cubicBezTo>
                                  <a:pt x="315759" y="432515"/>
                                  <a:pt x="323845" y="412638"/>
                                  <a:pt x="326230" y="390634"/>
                                </a:cubicBezTo>
                                <a:cubicBezTo>
                                  <a:pt x="328614" y="368631"/>
                                  <a:pt x="329460" y="346763"/>
                                  <a:pt x="328765" y="325031"/>
                                </a:cubicBezTo>
                                <a:lnTo>
                                  <a:pt x="328765" y="0"/>
                                </a:lnTo>
                                <a:lnTo>
                                  <a:pt x="389482" y="0"/>
                                </a:lnTo>
                                <a:lnTo>
                                  <a:pt x="389482" y="341681"/>
                                </a:lnTo>
                                <a:cubicBezTo>
                                  <a:pt x="390206" y="371149"/>
                                  <a:pt x="387676" y="398175"/>
                                  <a:pt x="381893" y="422757"/>
                                </a:cubicBezTo>
                                <a:cubicBezTo>
                                  <a:pt x="376110" y="447340"/>
                                  <a:pt x="362738" y="470746"/>
                                  <a:pt x="341776" y="492976"/>
                                </a:cubicBezTo>
                                <a:cubicBezTo>
                                  <a:pt x="322628" y="513277"/>
                                  <a:pt x="300307" y="528698"/>
                                  <a:pt x="274814" y="539239"/>
                                </a:cubicBezTo>
                                <a:cubicBezTo>
                                  <a:pt x="249320" y="549780"/>
                                  <a:pt x="222648" y="555081"/>
                                  <a:pt x="194798" y="555141"/>
                                </a:cubicBezTo>
                                <a:cubicBezTo>
                                  <a:pt x="168729" y="555080"/>
                                  <a:pt x="143384" y="550322"/>
                                  <a:pt x="118766" y="540866"/>
                                </a:cubicBezTo>
                                <a:cubicBezTo>
                                  <a:pt x="94145" y="531411"/>
                                  <a:pt x="72425" y="517618"/>
                                  <a:pt x="53604" y="499490"/>
                                </a:cubicBezTo>
                                <a:cubicBezTo>
                                  <a:pt x="30503" y="476853"/>
                                  <a:pt x="15626" y="452633"/>
                                  <a:pt x="8970" y="426829"/>
                                </a:cubicBezTo>
                                <a:cubicBezTo>
                                  <a:pt x="2314" y="401025"/>
                                  <a:pt x="-638" y="372642"/>
                                  <a:pt x="115" y="341681"/>
                                </a:cubicBezTo>
                                <a:lnTo>
                                  <a:pt x="115" y="0"/>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7" name="TextBox 28"/>
                        <wps:cNvSpPr txBox="1"/>
                        <wps:spPr>
                          <a:xfrm>
                            <a:off x="5125354" y="423923"/>
                            <a:ext cx="34529" cy="310357"/>
                          </a:xfrm>
                          <a:custGeom>
                            <a:avLst/>
                            <a:gdLst/>
                            <a:ahLst/>
                            <a:cxnLst/>
                            <a:rect l="l" t="t" r="r" b="b"/>
                            <a:pathLst>
                              <a:path w="60716" h="545730">
                                <a:moveTo>
                                  <a:pt x="0" y="0"/>
                                </a:moveTo>
                                <a:lnTo>
                                  <a:pt x="60716" y="0"/>
                                </a:lnTo>
                                <a:lnTo>
                                  <a:pt x="60716" y="545730"/>
                                </a:lnTo>
                                <a:lnTo>
                                  <a:pt x="0" y="545730"/>
                                </a:lnTo>
                                <a:lnTo>
                                  <a:pt x="0" y="0"/>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8" name="TextBox 29"/>
                        <wps:cNvSpPr txBox="1"/>
                        <wps:spPr>
                          <a:xfrm>
                            <a:off x="5202079" y="423923"/>
                            <a:ext cx="251898" cy="328934"/>
                          </a:xfrm>
                          <a:custGeom>
                            <a:avLst/>
                            <a:gdLst/>
                            <a:ahLst/>
                            <a:cxnLst/>
                            <a:rect l="l" t="t" r="r" b="b"/>
                            <a:pathLst>
                              <a:path w="442937" h="578396">
                                <a:moveTo>
                                  <a:pt x="0" y="0"/>
                                </a:moveTo>
                                <a:lnTo>
                                  <a:pt x="65862" y="0"/>
                                </a:lnTo>
                                <a:lnTo>
                                  <a:pt x="221470" y="416242"/>
                                </a:lnTo>
                                <a:lnTo>
                                  <a:pt x="377078" y="0"/>
                                </a:lnTo>
                                <a:lnTo>
                                  <a:pt x="442937" y="0"/>
                                </a:lnTo>
                                <a:lnTo>
                                  <a:pt x="221470" y="578396"/>
                                </a:lnTo>
                                <a:lnTo>
                                  <a:pt x="0" y="0"/>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9" name="TextBox 30"/>
                        <wps:cNvSpPr txBox="1"/>
                        <wps:spPr>
                          <a:xfrm>
                            <a:off x="5500262" y="423923"/>
                            <a:ext cx="160916" cy="310357"/>
                          </a:xfrm>
                          <a:custGeom>
                            <a:avLst/>
                            <a:gdLst/>
                            <a:ahLst/>
                            <a:cxnLst/>
                            <a:rect l="l" t="t" r="r" b="b"/>
                            <a:pathLst>
                              <a:path w="282955" h="545730">
                                <a:moveTo>
                                  <a:pt x="0" y="0"/>
                                </a:moveTo>
                                <a:lnTo>
                                  <a:pt x="282955" y="0"/>
                                </a:lnTo>
                                <a:lnTo>
                                  <a:pt x="282955" y="56373"/>
                                </a:lnTo>
                                <a:lnTo>
                                  <a:pt x="60718" y="56373"/>
                                </a:lnTo>
                                <a:lnTo>
                                  <a:pt x="60718" y="218618"/>
                                </a:lnTo>
                                <a:lnTo>
                                  <a:pt x="276440" y="218618"/>
                                </a:lnTo>
                                <a:lnTo>
                                  <a:pt x="276440" y="274991"/>
                                </a:lnTo>
                                <a:lnTo>
                                  <a:pt x="60718" y="274991"/>
                                </a:lnTo>
                                <a:lnTo>
                                  <a:pt x="60718" y="489356"/>
                                </a:lnTo>
                                <a:lnTo>
                                  <a:pt x="282955" y="489356"/>
                                </a:lnTo>
                                <a:lnTo>
                                  <a:pt x="282955" y="545730"/>
                                </a:lnTo>
                                <a:lnTo>
                                  <a:pt x="0" y="545730"/>
                                </a:lnTo>
                                <a:lnTo>
                                  <a:pt x="0" y="0"/>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0" name="TextBox 31"/>
                        <wps:cNvSpPr txBox="1"/>
                        <wps:spPr>
                          <a:xfrm>
                            <a:off x="5728262" y="423905"/>
                            <a:ext cx="179442" cy="310374"/>
                          </a:xfrm>
                          <a:custGeom>
                            <a:avLst/>
                            <a:gdLst/>
                            <a:ahLst/>
                            <a:cxnLst/>
                            <a:rect l="l" t="t" r="r" b="b"/>
                            <a:pathLst>
                              <a:path w="315530" h="545761">
                                <a:moveTo>
                                  <a:pt x="0" y="31"/>
                                </a:moveTo>
                                <a:lnTo>
                                  <a:pt x="78825" y="31"/>
                                </a:lnTo>
                                <a:cubicBezTo>
                                  <a:pt x="113899" y="-390"/>
                                  <a:pt x="146509" y="3503"/>
                                  <a:pt x="176656" y="11709"/>
                                </a:cubicBezTo>
                                <a:cubicBezTo>
                                  <a:pt x="206802" y="19915"/>
                                  <a:pt x="231194" y="34958"/>
                                  <a:pt x="249831" y="56837"/>
                                </a:cubicBezTo>
                                <a:cubicBezTo>
                                  <a:pt x="268469" y="78716"/>
                                  <a:pt x="278062" y="109956"/>
                                  <a:pt x="278610" y="150555"/>
                                </a:cubicBezTo>
                                <a:cubicBezTo>
                                  <a:pt x="278162" y="193131"/>
                                  <a:pt x="265868" y="227818"/>
                                  <a:pt x="241727" y="254617"/>
                                </a:cubicBezTo>
                                <a:cubicBezTo>
                                  <a:pt x="217587" y="281417"/>
                                  <a:pt x="184291" y="296908"/>
                                  <a:pt x="141841" y="301091"/>
                                </a:cubicBezTo>
                                <a:lnTo>
                                  <a:pt x="315530" y="545761"/>
                                </a:lnTo>
                                <a:lnTo>
                                  <a:pt x="241024" y="545761"/>
                                </a:lnTo>
                                <a:lnTo>
                                  <a:pt x="75927" y="306150"/>
                                </a:lnTo>
                                <a:lnTo>
                                  <a:pt x="60717" y="306150"/>
                                </a:lnTo>
                                <a:lnTo>
                                  <a:pt x="60717" y="545761"/>
                                </a:lnTo>
                                <a:lnTo>
                                  <a:pt x="0" y="545761"/>
                                </a:lnTo>
                                <a:lnTo>
                                  <a:pt x="0" y="31"/>
                                </a:lnTo>
                                <a:close/>
                                <a:moveTo>
                                  <a:pt x="60717" y="56404"/>
                                </a:moveTo>
                                <a:lnTo>
                                  <a:pt x="60717" y="252672"/>
                                </a:lnTo>
                                <a:lnTo>
                                  <a:pt x="79549" y="252672"/>
                                </a:lnTo>
                                <a:cubicBezTo>
                                  <a:pt x="102919" y="253034"/>
                                  <a:pt x="125069" y="250861"/>
                                  <a:pt x="145999" y="246154"/>
                                </a:cubicBezTo>
                                <a:cubicBezTo>
                                  <a:pt x="166928" y="241446"/>
                                  <a:pt x="184034" y="232031"/>
                                  <a:pt x="197318" y="217909"/>
                                </a:cubicBezTo>
                                <a:cubicBezTo>
                                  <a:pt x="210601" y="203786"/>
                                  <a:pt x="217460" y="182784"/>
                                  <a:pt x="217894" y="154901"/>
                                </a:cubicBezTo>
                                <a:cubicBezTo>
                                  <a:pt x="217532" y="125413"/>
                                  <a:pt x="210932" y="103596"/>
                                  <a:pt x="198096" y="89451"/>
                                </a:cubicBezTo>
                                <a:cubicBezTo>
                                  <a:pt x="185259" y="75306"/>
                                  <a:pt x="168358" y="66151"/>
                                  <a:pt x="147393" y="61984"/>
                                </a:cubicBezTo>
                                <a:cubicBezTo>
                                  <a:pt x="126428" y="57817"/>
                                  <a:pt x="103572" y="55957"/>
                                  <a:pt x="78825" y="56404"/>
                                </a:cubicBezTo>
                                <a:lnTo>
                                  <a:pt x="60717" y="56404"/>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1" name="TextBox 32"/>
                        <wps:cNvSpPr txBox="1"/>
                        <wps:spPr>
                          <a:xfrm>
                            <a:off x="6187548" y="423923"/>
                            <a:ext cx="34530" cy="310357"/>
                          </a:xfrm>
                          <a:custGeom>
                            <a:avLst/>
                            <a:gdLst/>
                            <a:ahLst/>
                            <a:cxnLst/>
                            <a:rect l="l" t="t" r="r" b="b"/>
                            <a:pathLst>
                              <a:path w="60717" h="545730">
                                <a:moveTo>
                                  <a:pt x="0" y="0"/>
                                </a:moveTo>
                                <a:lnTo>
                                  <a:pt x="60717" y="0"/>
                                </a:lnTo>
                                <a:lnTo>
                                  <a:pt x="60717" y="545730"/>
                                </a:lnTo>
                                <a:lnTo>
                                  <a:pt x="0" y="545730"/>
                                </a:lnTo>
                                <a:lnTo>
                                  <a:pt x="0" y="0"/>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2" name="TextBox 33"/>
                        <wps:cNvSpPr txBox="1"/>
                        <wps:spPr>
                          <a:xfrm>
                            <a:off x="6260012" y="423923"/>
                            <a:ext cx="185206" cy="310357"/>
                          </a:xfrm>
                          <a:custGeom>
                            <a:avLst/>
                            <a:gdLst/>
                            <a:ahLst/>
                            <a:cxnLst/>
                            <a:rect l="l" t="t" r="r" b="b"/>
                            <a:pathLst>
                              <a:path w="325665" h="545730">
                                <a:moveTo>
                                  <a:pt x="0" y="0"/>
                                </a:moveTo>
                                <a:lnTo>
                                  <a:pt x="325665" y="0"/>
                                </a:lnTo>
                                <a:lnTo>
                                  <a:pt x="325665" y="56373"/>
                                </a:lnTo>
                                <a:lnTo>
                                  <a:pt x="192468" y="56373"/>
                                </a:lnTo>
                                <a:lnTo>
                                  <a:pt x="192468" y="545730"/>
                                </a:lnTo>
                                <a:lnTo>
                                  <a:pt x="131750" y="545730"/>
                                </a:lnTo>
                                <a:lnTo>
                                  <a:pt x="131750" y="56373"/>
                                </a:lnTo>
                                <a:lnTo>
                                  <a:pt x="0" y="56373"/>
                                </a:lnTo>
                                <a:lnTo>
                                  <a:pt x="0" y="0"/>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3" name="TextBox 34"/>
                        <wps:cNvSpPr txBox="1"/>
                        <wps:spPr>
                          <a:xfrm>
                            <a:off x="6454197" y="423923"/>
                            <a:ext cx="237900" cy="310357"/>
                          </a:xfrm>
                          <a:custGeom>
                            <a:avLst/>
                            <a:gdLst/>
                            <a:ahLst/>
                            <a:cxnLst/>
                            <a:rect l="l" t="t" r="r" b="b"/>
                            <a:pathLst>
                              <a:path w="418323" h="545730">
                                <a:moveTo>
                                  <a:pt x="0" y="0"/>
                                </a:moveTo>
                                <a:lnTo>
                                  <a:pt x="70217" y="0"/>
                                </a:lnTo>
                                <a:lnTo>
                                  <a:pt x="209161" y="243191"/>
                                </a:lnTo>
                                <a:lnTo>
                                  <a:pt x="348105" y="0"/>
                                </a:lnTo>
                                <a:lnTo>
                                  <a:pt x="418323" y="0"/>
                                </a:lnTo>
                                <a:lnTo>
                                  <a:pt x="239520" y="311226"/>
                                </a:lnTo>
                                <a:lnTo>
                                  <a:pt x="239520" y="545730"/>
                                </a:lnTo>
                                <a:lnTo>
                                  <a:pt x="178803" y="545730"/>
                                </a:lnTo>
                                <a:lnTo>
                                  <a:pt x="178803" y="311226"/>
                                </a:lnTo>
                                <a:lnTo>
                                  <a:pt x="0" y="0"/>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4" name="TextBox 35"/>
                        <wps:cNvSpPr txBox="1"/>
                        <wps:spPr>
                          <a:xfrm>
                            <a:off x="2613697" y="911214"/>
                            <a:ext cx="282774" cy="325178"/>
                          </a:xfrm>
                          <a:custGeom>
                            <a:avLst/>
                            <a:gdLst/>
                            <a:ahLst/>
                            <a:cxnLst/>
                            <a:rect l="l" t="t" r="r" b="b"/>
                            <a:pathLst>
                              <a:path w="497229" h="571791">
                                <a:moveTo>
                                  <a:pt x="251872" y="0"/>
                                </a:moveTo>
                                <a:lnTo>
                                  <a:pt x="497229" y="571791"/>
                                </a:lnTo>
                                <a:lnTo>
                                  <a:pt x="429918" y="571791"/>
                                </a:lnTo>
                                <a:lnTo>
                                  <a:pt x="365503" y="416876"/>
                                </a:lnTo>
                                <a:lnTo>
                                  <a:pt x="132449" y="416876"/>
                                </a:lnTo>
                                <a:lnTo>
                                  <a:pt x="66587" y="571791"/>
                                </a:lnTo>
                                <a:lnTo>
                                  <a:pt x="0" y="571791"/>
                                </a:lnTo>
                                <a:lnTo>
                                  <a:pt x="251872" y="0"/>
                                </a:lnTo>
                                <a:close/>
                                <a:moveTo>
                                  <a:pt x="250423" y="141885"/>
                                </a:moveTo>
                                <a:lnTo>
                                  <a:pt x="157057" y="360503"/>
                                </a:lnTo>
                                <a:lnTo>
                                  <a:pt x="341618" y="360503"/>
                                </a:lnTo>
                                <a:lnTo>
                                  <a:pt x="250423" y="141885"/>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5" name="TextBox 36"/>
                        <wps:cNvSpPr txBox="1"/>
                        <wps:spPr>
                          <a:xfrm>
                            <a:off x="1674954" y="912861"/>
                            <a:ext cx="276599" cy="337528"/>
                          </a:xfrm>
                          <a:custGeom>
                            <a:avLst/>
                            <a:gdLst/>
                            <a:ahLst/>
                            <a:cxnLst/>
                            <a:rect l="l" t="t" r="r" b="b"/>
                            <a:pathLst>
                              <a:path w="486370" h="593508">
                                <a:moveTo>
                                  <a:pt x="0" y="0"/>
                                </a:moveTo>
                                <a:lnTo>
                                  <a:pt x="425653" y="445853"/>
                                </a:lnTo>
                                <a:lnTo>
                                  <a:pt x="425653" y="23165"/>
                                </a:lnTo>
                                <a:lnTo>
                                  <a:pt x="486370" y="23165"/>
                                </a:lnTo>
                                <a:lnTo>
                                  <a:pt x="486370" y="593508"/>
                                </a:lnTo>
                                <a:lnTo>
                                  <a:pt x="60717" y="148380"/>
                                </a:lnTo>
                                <a:lnTo>
                                  <a:pt x="60717" y="568895"/>
                                </a:lnTo>
                                <a:lnTo>
                                  <a:pt x="0" y="568895"/>
                                </a:lnTo>
                                <a:lnTo>
                                  <a:pt x="0" y="0"/>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 name="TextBox 37"/>
                        <wps:cNvSpPr txBox="1"/>
                        <wps:spPr>
                          <a:xfrm>
                            <a:off x="2931667" y="912861"/>
                            <a:ext cx="276599" cy="337528"/>
                          </a:xfrm>
                          <a:custGeom>
                            <a:avLst/>
                            <a:gdLst/>
                            <a:ahLst/>
                            <a:cxnLst/>
                            <a:rect l="l" t="t" r="r" b="b"/>
                            <a:pathLst>
                              <a:path w="486371" h="593508">
                                <a:moveTo>
                                  <a:pt x="0" y="0"/>
                                </a:moveTo>
                                <a:lnTo>
                                  <a:pt x="425654" y="445853"/>
                                </a:lnTo>
                                <a:lnTo>
                                  <a:pt x="425654" y="23165"/>
                                </a:lnTo>
                                <a:lnTo>
                                  <a:pt x="486371" y="23165"/>
                                </a:lnTo>
                                <a:lnTo>
                                  <a:pt x="486371" y="593508"/>
                                </a:lnTo>
                                <a:lnTo>
                                  <a:pt x="60718" y="148380"/>
                                </a:lnTo>
                                <a:lnTo>
                                  <a:pt x="60718" y="568895"/>
                                </a:lnTo>
                                <a:lnTo>
                                  <a:pt x="0" y="568895"/>
                                </a:lnTo>
                                <a:lnTo>
                                  <a:pt x="0" y="0"/>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7" name="TextBox 38"/>
                        <wps:cNvSpPr txBox="1"/>
                        <wps:spPr>
                          <a:xfrm>
                            <a:off x="4675898" y="912861"/>
                            <a:ext cx="276599" cy="337528"/>
                          </a:xfrm>
                          <a:custGeom>
                            <a:avLst/>
                            <a:gdLst/>
                            <a:ahLst/>
                            <a:cxnLst/>
                            <a:rect l="l" t="t" r="r" b="b"/>
                            <a:pathLst>
                              <a:path w="486370" h="593508">
                                <a:moveTo>
                                  <a:pt x="0" y="0"/>
                                </a:moveTo>
                                <a:lnTo>
                                  <a:pt x="425653" y="445853"/>
                                </a:lnTo>
                                <a:lnTo>
                                  <a:pt x="425653" y="23165"/>
                                </a:lnTo>
                                <a:lnTo>
                                  <a:pt x="486370" y="23165"/>
                                </a:lnTo>
                                <a:lnTo>
                                  <a:pt x="486370" y="593508"/>
                                </a:lnTo>
                                <a:lnTo>
                                  <a:pt x="60716" y="148380"/>
                                </a:lnTo>
                                <a:lnTo>
                                  <a:pt x="60716" y="568895"/>
                                </a:lnTo>
                                <a:lnTo>
                                  <a:pt x="0" y="568895"/>
                                </a:lnTo>
                                <a:lnTo>
                                  <a:pt x="0" y="0"/>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8" name="TextBox 39"/>
                        <wps:cNvSpPr txBox="1"/>
                        <wps:spPr>
                          <a:xfrm>
                            <a:off x="818461" y="920683"/>
                            <a:ext cx="194262" cy="321061"/>
                          </a:xfrm>
                          <a:custGeom>
                            <a:avLst/>
                            <a:gdLst/>
                            <a:ahLst/>
                            <a:cxnLst/>
                            <a:rect l="l" t="t" r="r" b="b"/>
                            <a:pathLst>
                              <a:path w="341590" h="564552">
                                <a:moveTo>
                                  <a:pt x="180928" y="0"/>
                                </a:moveTo>
                                <a:cubicBezTo>
                                  <a:pt x="211617" y="180"/>
                                  <a:pt x="239132" y="7590"/>
                                  <a:pt x="263472" y="22231"/>
                                </a:cubicBezTo>
                                <a:cubicBezTo>
                                  <a:pt x="287811" y="36872"/>
                                  <a:pt x="307345" y="57666"/>
                                  <a:pt x="322073" y="84612"/>
                                </a:cubicBezTo>
                                <a:lnTo>
                                  <a:pt x="273631" y="115746"/>
                                </a:lnTo>
                                <a:cubicBezTo>
                                  <a:pt x="263099" y="96800"/>
                                  <a:pt x="250485" y="82199"/>
                                  <a:pt x="235789" y="71941"/>
                                </a:cubicBezTo>
                                <a:cubicBezTo>
                                  <a:pt x="221093" y="61684"/>
                                  <a:pt x="202323" y="56495"/>
                                  <a:pt x="179479" y="56374"/>
                                </a:cubicBezTo>
                                <a:cubicBezTo>
                                  <a:pt x="154478" y="56781"/>
                                  <a:pt x="133324" y="64655"/>
                                  <a:pt x="116017" y="79996"/>
                                </a:cubicBezTo>
                                <a:cubicBezTo>
                                  <a:pt x="98711" y="95337"/>
                                  <a:pt x="89688" y="115701"/>
                                  <a:pt x="88949" y="141088"/>
                                </a:cubicBezTo>
                                <a:cubicBezTo>
                                  <a:pt x="89320" y="156650"/>
                                  <a:pt x="93969" y="169772"/>
                                  <a:pt x="102897" y="180454"/>
                                </a:cubicBezTo>
                                <a:cubicBezTo>
                                  <a:pt x="111825" y="191136"/>
                                  <a:pt x="122805" y="200129"/>
                                  <a:pt x="135837" y="207432"/>
                                </a:cubicBezTo>
                                <a:cubicBezTo>
                                  <a:pt x="148869" y="214735"/>
                                  <a:pt x="161726" y="221099"/>
                                  <a:pt x="174409" y="226525"/>
                                </a:cubicBezTo>
                                <a:lnTo>
                                  <a:pt x="210622" y="242454"/>
                                </a:lnTo>
                                <a:cubicBezTo>
                                  <a:pt x="247130" y="257040"/>
                                  <a:pt x="277830" y="275654"/>
                                  <a:pt x="302721" y="298296"/>
                                </a:cubicBezTo>
                                <a:cubicBezTo>
                                  <a:pt x="327613" y="320937"/>
                                  <a:pt x="340569" y="353489"/>
                                  <a:pt x="341590" y="395951"/>
                                </a:cubicBezTo>
                                <a:cubicBezTo>
                                  <a:pt x="341229" y="428121"/>
                                  <a:pt x="333434" y="456850"/>
                                  <a:pt x="318204" y="482140"/>
                                </a:cubicBezTo>
                                <a:cubicBezTo>
                                  <a:pt x="302973" y="507429"/>
                                  <a:pt x="282473" y="527409"/>
                                  <a:pt x="256701" y="542079"/>
                                </a:cubicBezTo>
                                <a:cubicBezTo>
                                  <a:pt x="230929" y="556749"/>
                                  <a:pt x="202050" y="564240"/>
                                  <a:pt x="170064" y="564552"/>
                                </a:cubicBezTo>
                                <a:cubicBezTo>
                                  <a:pt x="125730" y="563968"/>
                                  <a:pt x="88605" y="551042"/>
                                  <a:pt x="58689" y="525776"/>
                                </a:cubicBezTo>
                                <a:cubicBezTo>
                                  <a:pt x="28774" y="500509"/>
                                  <a:pt x="9210" y="466405"/>
                                  <a:pt x="0" y="423465"/>
                                </a:cubicBezTo>
                                <a:lnTo>
                                  <a:pt x="59313" y="406812"/>
                                </a:lnTo>
                                <a:cubicBezTo>
                                  <a:pt x="63679" y="435427"/>
                                  <a:pt x="75557" y="459290"/>
                                  <a:pt x="94947" y="478402"/>
                                </a:cubicBezTo>
                                <a:cubicBezTo>
                                  <a:pt x="114337" y="497513"/>
                                  <a:pt x="138893" y="507439"/>
                                  <a:pt x="168616" y="508178"/>
                                </a:cubicBezTo>
                                <a:cubicBezTo>
                                  <a:pt x="198958" y="507590"/>
                                  <a:pt x="225001" y="497544"/>
                                  <a:pt x="246743" y="478040"/>
                                </a:cubicBezTo>
                                <a:cubicBezTo>
                                  <a:pt x="268485" y="458536"/>
                                  <a:pt x="279862" y="433104"/>
                                  <a:pt x="280873" y="401744"/>
                                </a:cubicBezTo>
                                <a:cubicBezTo>
                                  <a:pt x="279847" y="370791"/>
                                  <a:pt x="269406" y="347621"/>
                                  <a:pt x="249550" y="332235"/>
                                </a:cubicBezTo>
                                <a:cubicBezTo>
                                  <a:pt x="229693" y="316849"/>
                                  <a:pt x="206578" y="303817"/>
                                  <a:pt x="180204" y="293137"/>
                                </a:cubicBezTo>
                                <a:lnTo>
                                  <a:pt x="146888" y="278656"/>
                                </a:lnTo>
                                <a:cubicBezTo>
                                  <a:pt x="114066" y="265050"/>
                                  <a:pt x="86324" y="247914"/>
                                  <a:pt x="63664" y="227249"/>
                                </a:cubicBezTo>
                                <a:cubicBezTo>
                                  <a:pt x="41004" y="206584"/>
                                  <a:pt x="29193" y="177139"/>
                                  <a:pt x="28232" y="138916"/>
                                </a:cubicBezTo>
                                <a:cubicBezTo>
                                  <a:pt x="28615" y="110533"/>
                                  <a:pt x="35802" y="85978"/>
                                  <a:pt x="49794" y="65252"/>
                                </a:cubicBezTo>
                                <a:cubicBezTo>
                                  <a:pt x="63786" y="44525"/>
                                  <a:pt x="82284" y="28505"/>
                                  <a:pt x="105289" y="17191"/>
                                </a:cubicBezTo>
                                <a:cubicBezTo>
                                  <a:pt x="128293" y="5877"/>
                                  <a:pt x="153506" y="146"/>
                                  <a:pt x="180928" y="0"/>
                                </a:cubicBez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9" name="TextBox 40"/>
                        <wps:cNvSpPr txBox="1"/>
                        <wps:spPr>
                          <a:xfrm>
                            <a:off x="1043087" y="920682"/>
                            <a:ext cx="254368" cy="321061"/>
                          </a:xfrm>
                          <a:custGeom>
                            <a:avLst/>
                            <a:gdLst/>
                            <a:ahLst/>
                            <a:cxnLst/>
                            <a:rect l="l" t="t" r="r" b="b"/>
                            <a:pathLst>
                              <a:path w="447280" h="564553">
                                <a:moveTo>
                                  <a:pt x="284403" y="1"/>
                                </a:moveTo>
                                <a:cubicBezTo>
                                  <a:pt x="314761" y="-29"/>
                                  <a:pt x="343446" y="4368"/>
                                  <a:pt x="370456" y="13191"/>
                                </a:cubicBezTo>
                                <a:cubicBezTo>
                                  <a:pt x="397467" y="22015"/>
                                  <a:pt x="423075" y="35446"/>
                                  <a:pt x="447280" y="53484"/>
                                </a:cubicBezTo>
                                <a:lnTo>
                                  <a:pt x="447280" y="128780"/>
                                </a:lnTo>
                                <a:cubicBezTo>
                                  <a:pt x="425277" y="106124"/>
                                  <a:pt x="399970" y="88445"/>
                                  <a:pt x="371361" y="75743"/>
                                </a:cubicBezTo>
                                <a:cubicBezTo>
                                  <a:pt x="342752" y="63042"/>
                                  <a:pt x="312559" y="56586"/>
                                  <a:pt x="280783" y="56375"/>
                                </a:cubicBezTo>
                                <a:cubicBezTo>
                                  <a:pt x="239780" y="56938"/>
                                  <a:pt x="202745" y="67557"/>
                                  <a:pt x="169678" y="88233"/>
                                </a:cubicBezTo>
                                <a:cubicBezTo>
                                  <a:pt x="136611" y="108909"/>
                                  <a:pt x="110300" y="136261"/>
                                  <a:pt x="90746" y="170292"/>
                                </a:cubicBezTo>
                                <a:cubicBezTo>
                                  <a:pt x="71192" y="204322"/>
                                  <a:pt x="61182" y="241650"/>
                                  <a:pt x="60718" y="282277"/>
                                </a:cubicBezTo>
                                <a:cubicBezTo>
                                  <a:pt x="61187" y="322904"/>
                                  <a:pt x="71268" y="360233"/>
                                  <a:pt x="90961" y="394263"/>
                                </a:cubicBezTo>
                                <a:cubicBezTo>
                                  <a:pt x="110653" y="428293"/>
                                  <a:pt x="137143" y="455645"/>
                                  <a:pt x="170429" y="476321"/>
                                </a:cubicBezTo>
                                <a:cubicBezTo>
                                  <a:pt x="203714" y="496996"/>
                                  <a:pt x="240982" y="507616"/>
                                  <a:pt x="282231" y="508179"/>
                                </a:cubicBezTo>
                                <a:cubicBezTo>
                                  <a:pt x="313313" y="507877"/>
                                  <a:pt x="343084" y="501240"/>
                                  <a:pt x="371542" y="488268"/>
                                </a:cubicBezTo>
                                <a:cubicBezTo>
                                  <a:pt x="400000" y="475295"/>
                                  <a:pt x="425246" y="457798"/>
                                  <a:pt x="447280" y="435775"/>
                                </a:cubicBezTo>
                                <a:lnTo>
                                  <a:pt x="447280" y="511070"/>
                                </a:lnTo>
                                <a:cubicBezTo>
                                  <a:pt x="423527" y="528160"/>
                                  <a:pt x="397738" y="541320"/>
                                  <a:pt x="369913" y="550550"/>
                                </a:cubicBezTo>
                                <a:cubicBezTo>
                                  <a:pt x="342088" y="559780"/>
                                  <a:pt x="313585" y="564447"/>
                                  <a:pt x="284403" y="564553"/>
                                </a:cubicBezTo>
                                <a:cubicBezTo>
                                  <a:pt x="232350" y="563964"/>
                                  <a:pt x="184929" y="551235"/>
                                  <a:pt x="142140" y="526366"/>
                                </a:cubicBezTo>
                                <a:cubicBezTo>
                                  <a:pt x="99350" y="501496"/>
                                  <a:pt x="65127" y="468019"/>
                                  <a:pt x="39470" y="425933"/>
                                </a:cubicBezTo>
                                <a:cubicBezTo>
                                  <a:pt x="13813" y="383848"/>
                                  <a:pt x="656" y="336687"/>
                                  <a:pt x="0" y="284450"/>
                                </a:cubicBezTo>
                                <a:cubicBezTo>
                                  <a:pt x="616" y="231703"/>
                                  <a:pt x="13611" y="183951"/>
                                  <a:pt x="38987" y="141195"/>
                                </a:cubicBezTo>
                                <a:cubicBezTo>
                                  <a:pt x="64363" y="98439"/>
                                  <a:pt x="98425" y="64372"/>
                                  <a:pt x="141174" y="38993"/>
                                </a:cubicBezTo>
                                <a:cubicBezTo>
                                  <a:pt x="183923" y="13614"/>
                                  <a:pt x="231666" y="617"/>
                                  <a:pt x="284403" y="1"/>
                                </a:cubicBez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40" name="TextBox 41"/>
                        <wps:cNvSpPr txBox="1"/>
                        <wps:spPr>
                          <a:xfrm>
                            <a:off x="1996456" y="920682"/>
                            <a:ext cx="254368" cy="321061"/>
                          </a:xfrm>
                          <a:custGeom>
                            <a:avLst/>
                            <a:gdLst/>
                            <a:ahLst/>
                            <a:cxnLst/>
                            <a:rect l="l" t="t" r="r" b="b"/>
                            <a:pathLst>
                              <a:path w="447279" h="564553">
                                <a:moveTo>
                                  <a:pt x="284402" y="1"/>
                                </a:moveTo>
                                <a:cubicBezTo>
                                  <a:pt x="314760" y="-29"/>
                                  <a:pt x="343445" y="4368"/>
                                  <a:pt x="370455" y="13191"/>
                                </a:cubicBezTo>
                                <a:cubicBezTo>
                                  <a:pt x="397466" y="22015"/>
                                  <a:pt x="423074" y="35446"/>
                                  <a:pt x="447279" y="53484"/>
                                </a:cubicBezTo>
                                <a:lnTo>
                                  <a:pt x="447279" y="128780"/>
                                </a:lnTo>
                                <a:cubicBezTo>
                                  <a:pt x="425276" y="106124"/>
                                  <a:pt x="399969" y="88445"/>
                                  <a:pt x="371360" y="75743"/>
                                </a:cubicBezTo>
                                <a:cubicBezTo>
                                  <a:pt x="342751" y="63042"/>
                                  <a:pt x="312558" y="56586"/>
                                  <a:pt x="280782" y="56375"/>
                                </a:cubicBezTo>
                                <a:cubicBezTo>
                                  <a:pt x="239779" y="56938"/>
                                  <a:pt x="202744" y="67557"/>
                                  <a:pt x="169677" y="88233"/>
                                </a:cubicBezTo>
                                <a:cubicBezTo>
                                  <a:pt x="136610" y="108909"/>
                                  <a:pt x="110299" y="136261"/>
                                  <a:pt x="90745" y="170292"/>
                                </a:cubicBezTo>
                                <a:cubicBezTo>
                                  <a:pt x="71191" y="204322"/>
                                  <a:pt x="61181" y="241650"/>
                                  <a:pt x="60716" y="282277"/>
                                </a:cubicBezTo>
                                <a:cubicBezTo>
                                  <a:pt x="61186" y="322904"/>
                                  <a:pt x="71266" y="360233"/>
                                  <a:pt x="90959" y="394263"/>
                                </a:cubicBezTo>
                                <a:cubicBezTo>
                                  <a:pt x="110652" y="428293"/>
                                  <a:pt x="137141" y="455645"/>
                                  <a:pt x="170427" y="476321"/>
                                </a:cubicBezTo>
                                <a:cubicBezTo>
                                  <a:pt x="203713" y="496996"/>
                                  <a:pt x="240982" y="507616"/>
                                  <a:pt x="282230" y="508179"/>
                                </a:cubicBezTo>
                                <a:cubicBezTo>
                                  <a:pt x="313312" y="507877"/>
                                  <a:pt x="343083" y="501240"/>
                                  <a:pt x="371541" y="488268"/>
                                </a:cubicBezTo>
                                <a:cubicBezTo>
                                  <a:pt x="399999" y="475295"/>
                                  <a:pt x="425245" y="457798"/>
                                  <a:pt x="447279" y="435775"/>
                                </a:cubicBezTo>
                                <a:lnTo>
                                  <a:pt x="447279" y="511070"/>
                                </a:lnTo>
                                <a:cubicBezTo>
                                  <a:pt x="423526" y="528160"/>
                                  <a:pt x="397737" y="541320"/>
                                  <a:pt x="369912" y="550550"/>
                                </a:cubicBezTo>
                                <a:cubicBezTo>
                                  <a:pt x="342088" y="559780"/>
                                  <a:pt x="313584" y="564447"/>
                                  <a:pt x="284402" y="564553"/>
                                </a:cubicBezTo>
                                <a:cubicBezTo>
                                  <a:pt x="232349" y="563964"/>
                                  <a:pt x="184928" y="551235"/>
                                  <a:pt x="142138" y="526366"/>
                                </a:cubicBezTo>
                                <a:cubicBezTo>
                                  <a:pt x="99349" y="501496"/>
                                  <a:pt x="65126" y="468019"/>
                                  <a:pt x="39468" y="425933"/>
                                </a:cubicBezTo>
                                <a:cubicBezTo>
                                  <a:pt x="13811" y="383848"/>
                                  <a:pt x="655" y="336687"/>
                                  <a:pt x="0" y="284450"/>
                                </a:cubicBezTo>
                                <a:cubicBezTo>
                                  <a:pt x="615" y="231703"/>
                                  <a:pt x="13611" y="183951"/>
                                  <a:pt x="38986" y="141195"/>
                                </a:cubicBezTo>
                                <a:cubicBezTo>
                                  <a:pt x="64362" y="98439"/>
                                  <a:pt x="98424" y="64372"/>
                                  <a:pt x="141173" y="38993"/>
                                </a:cubicBezTo>
                                <a:cubicBezTo>
                                  <a:pt x="183922" y="13614"/>
                                  <a:pt x="231665" y="617"/>
                                  <a:pt x="284402" y="1"/>
                                </a:cubicBez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41" name="TextBox 42"/>
                        <wps:cNvSpPr txBox="1"/>
                        <wps:spPr>
                          <a:xfrm>
                            <a:off x="4089470" y="920682"/>
                            <a:ext cx="254368" cy="321061"/>
                          </a:xfrm>
                          <a:custGeom>
                            <a:avLst/>
                            <a:gdLst/>
                            <a:ahLst/>
                            <a:cxnLst/>
                            <a:rect l="l" t="t" r="r" b="b"/>
                            <a:pathLst>
                              <a:path w="447279" h="564553">
                                <a:moveTo>
                                  <a:pt x="284402" y="1"/>
                                </a:moveTo>
                                <a:cubicBezTo>
                                  <a:pt x="314760" y="-29"/>
                                  <a:pt x="343445" y="4368"/>
                                  <a:pt x="370455" y="13191"/>
                                </a:cubicBezTo>
                                <a:cubicBezTo>
                                  <a:pt x="397465" y="22015"/>
                                  <a:pt x="423074" y="35446"/>
                                  <a:pt x="447279" y="53484"/>
                                </a:cubicBezTo>
                                <a:lnTo>
                                  <a:pt x="447279" y="128780"/>
                                </a:lnTo>
                                <a:cubicBezTo>
                                  <a:pt x="425276" y="106124"/>
                                  <a:pt x="399970" y="88445"/>
                                  <a:pt x="371360" y="75743"/>
                                </a:cubicBezTo>
                                <a:cubicBezTo>
                                  <a:pt x="342751" y="63042"/>
                                  <a:pt x="312559" y="56586"/>
                                  <a:pt x="280782" y="56375"/>
                                </a:cubicBezTo>
                                <a:cubicBezTo>
                                  <a:pt x="239780" y="56938"/>
                                  <a:pt x="202744" y="67557"/>
                                  <a:pt x="169677" y="88233"/>
                                </a:cubicBezTo>
                                <a:cubicBezTo>
                                  <a:pt x="136610" y="108909"/>
                                  <a:pt x="110300" y="136261"/>
                                  <a:pt x="90745" y="170292"/>
                                </a:cubicBezTo>
                                <a:cubicBezTo>
                                  <a:pt x="71191" y="204322"/>
                                  <a:pt x="61182" y="241650"/>
                                  <a:pt x="60717" y="282277"/>
                                </a:cubicBezTo>
                                <a:cubicBezTo>
                                  <a:pt x="61186" y="322904"/>
                                  <a:pt x="71267" y="360233"/>
                                  <a:pt x="90960" y="394263"/>
                                </a:cubicBezTo>
                                <a:cubicBezTo>
                                  <a:pt x="110653" y="428293"/>
                                  <a:pt x="137142" y="455645"/>
                                  <a:pt x="170428" y="476321"/>
                                </a:cubicBezTo>
                                <a:cubicBezTo>
                                  <a:pt x="203714" y="496996"/>
                                  <a:pt x="240981" y="507616"/>
                                  <a:pt x="282230" y="508179"/>
                                </a:cubicBezTo>
                                <a:cubicBezTo>
                                  <a:pt x="313313" y="507877"/>
                                  <a:pt x="343083" y="501240"/>
                                  <a:pt x="371541" y="488268"/>
                                </a:cubicBezTo>
                                <a:cubicBezTo>
                                  <a:pt x="400000" y="475295"/>
                                  <a:pt x="425245" y="457798"/>
                                  <a:pt x="447279" y="435775"/>
                                </a:cubicBezTo>
                                <a:lnTo>
                                  <a:pt x="447279" y="511070"/>
                                </a:lnTo>
                                <a:cubicBezTo>
                                  <a:pt x="423526" y="528160"/>
                                  <a:pt x="397737" y="541320"/>
                                  <a:pt x="369913" y="550550"/>
                                </a:cubicBezTo>
                                <a:cubicBezTo>
                                  <a:pt x="342087" y="559780"/>
                                  <a:pt x="313584" y="564447"/>
                                  <a:pt x="284402" y="564553"/>
                                </a:cubicBezTo>
                                <a:cubicBezTo>
                                  <a:pt x="232350" y="563964"/>
                                  <a:pt x="184929" y="551235"/>
                                  <a:pt x="142139" y="526366"/>
                                </a:cubicBezTo>
                                <a:cubicBezTo>
                                  <a:pt x="99350" y="501496"/>
                                  <a:pt x="65126" y="468019"/>
                                  <a:pt x="39469" y="425933"/>
                                </a:cubicBezTo>
                                <a:cubicBezTo>
                                  <a:pt x="13812" y="383848"/>
                                  <a:pt x="656" y="336687"/>
                                  <a:pt x="0" y="284450"/>
                                </a:cubicBezTo>
                                <a:cubicBezTo>
                                  <a:pt x="616" y="231703"/>
                                  <a:pt x="13611" y="183951"/>
                                  <a:pt x="38987" y="141195"/>
                                </a:cubicBezTo>
                                <a:cubicBezTo>
                                  <a:pt x="64362" y="98439"/>
                                  <a:pt x="98425" y="64372"/>
                                  <a:pt x="141174" y="38993"/>
                                </a:cubicBezTo>
                                <a:cubicBezTo>
                                  <a:pt x="183923" y="13614"/>
                                  <a:pt x="231666" y="617"/>
                                  <a:pt x="284402" y="1"/>
                                </a:cubicBez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42" name="TextBox 43"/>
                        <wps:cNvSpPr txBox="1"/>
                        <wps:spPr>
                          <a:xfrm>
                            <a:off x="4999458" y="920683"/>
                            <a:ext cx="323530" cy="321061"/>
                          </a:xfrm>
                          <a:custGeom>
                            <a:avLst/>
                            <a:gdLst/>
                            <a:ahLst/>
                            <a:cxnLst/>
                            <a:rect l="l" t="t" r="r" b="b"/>
                            <a:pathLst>
                              <a:path w="568894" h="564552">
                                <a:moveTo>
                                  <a:pt x="284446" y="0"/>
                                </a:moveTo>
                                <a:cubicBezTo>
                                  <a:pt x="336965" y="598"/>
                                  <a:pt x="384608" y="13470"/>
                                  <a:pt x="427378" y="38617"/>
                                </a:cubicBezTo>
                                <a:cubicBezTo>
                                  <a:pt x="470148" y="63763"/>
                                  <a:pt x="504269" y="97598"/>
                                  <a:pt x="529742" y="140122"/>
                                </a:cubicBezTo>
                                <a:cubicBezTo>
                                  <a:pt x="555214" y="182645"/>
                                  <a:pt x="568266" y="230272"/>
                                  <a:pt x="568894" y="283000"/>
                                </a:cubicBezTo>
                                <a:cubicBezTo>
                                  <a:pt x="568266" y="335939"/>
                                  <a:pt x="555214" y="383547"/>
                                  <a:pt x="529742" y="425825"/>
                                </a:cubicBezTo>
                                <a:cubicBezTo>
                                  <a:pt x="504269" y="468103"/>
                                  <a:pt x="470148" y="501652"/>
                                  <a:pt x="427378" y="526472"/>
                                </a:cubicBezTo>
                                <a:cubicBezTo>
                                  <a:pt x="384608" y="551292"/>
                                  <a:pt x="336965" y="563985"/>
                                  <a:pt x="284446" y="564552"/>
                                </a:cubicBezTo>
                                <a:cubicBezTo>
                                  <a:pt x="231927" y="563985"/>
                                  <a:pt x="184284" y="551292"/>
                                  <a:pt x="141514" y="526472"/>
                                </a:cubicBezTo>
                                <a:cubicBezTo>
                                  <a:pt x="98745" y="501652"/>
                                  <a:pt x="64624" y="468103"/>
                                  <a:pt x="39151" y="425825"/>
                                </a:cubicBezTo>
                                <a:cubicBezTo>
                                  <a:pt x="13678" y="383547"/>
                                  <a:pt x="628" y="335939"/>
                                  <a:pt x="0" y="283000"/>
                                </a:cubicBezTo>
                                <a:cubicBezTo>
                                  <a:pt x="628" y="230272"/>
                                  <a:pt x="13678" y="182645"/>
                                  <a:pt x="39151" y="140122"/>
                                </a:cubicBezTo>
                                <a:cubicBezTo>
                                  <a:pt x="64624" y="97598"/>
                                  <a:pt x="98745" y="63763"/>
                                  <a:pt x="141514" y="38617"/>
                                </a:cubicBezTo>
                                <a:cubicBezTo>
                                  <a:pt x="184284" y="13470"/>
                                  <a:pt x="231927" y="598"/>
                                  <a:pt x="284446" y="0"/>
                                </a:cubicBezTo>
                                <a:close/>
                                <a:moveTo>
                                  <a:pt x="284446" y="56374"/>
                                </a:moveTo>
                                <a:cubicBezTo>
                                  <a:pt x="242250" y="56870"/>
                                  <a:pt x="204359" y="67221"/>
                                  <a:pt x="170771" y="87427"/>
                                </a:cubicBezTo>
                                <a:cubicBezTo>
                                  <a:pt x="137183" y="107634"/>
                                  <a:pt x="110555" y="134719"/>
                                  <a:pt x="90884" y="168682"/>
                                </a:cubicBezTo>
                                <a:cubicBezTo>
                                  <a:pt x="71214" y="202645"/>
                                  <a:pt x="61159" y="240510"/>
                                  <a:pt x="60716" y="282276"/>
                                </a:cubicBezTo>
                                <a:cubicBezTo>
                                  <a:pt x="61186" y="323815"/>
                                  <a:pt x="71349" y="361572"/>
                                  <a:pt x="91207" y="395549"/>
                                </a:cubicBezTo>
                                <a:cubicBezTo>
                                  <a:pt x="111064" y="429525"/>
                                  <a:pt x="137800" y="456664"/>
                                  <a:pt x="171414" y="476964"/>
                                </a:cubicBezTo>
                                <a:cubicBezTo>
                                  <a:pt x="205028" y="497264"/>
                                  <a:pt x="242706" y="507668"/>
                                  <a:pt x="284446" y="508178"/>
                                </a:cubicBezTo>
                                <a:cubicBezTo>
                                  <a:pt x="326185" y="507668"/>
                                  <a:pt x="363862" y="497264"/>
                                  <a:pt x="397478" y="476964"/>
                                </a:cubicBezTo>
                                <a:cubicBezTo>
                                  <a:pt x="431092" y="456664"/>
                                  <a:pt x="457828" y="429525"/>
                                  <a:pt x="477686" y="395549"/>
                                </a:cubicBezTo>
                                <a:cubicBezTo>
                                  <a:pt x="497544" y="361572"/>
                                  <a:pt x="507708" y="323815"/>
                                  <a:pt x="508177" y="282276"/>
                                </a:cubicBezTo>
                                <a:cubicBezTo>
                                  <a:pt x="507734" y="240510"/>
                                  <a:pt x="497678" y="202645"/>
                                  <a:pt x="478008" y="168682"/>
                                </a:cubicBezTo>
                                <a:cubicBezTo>
                                  <a:pt x="458338" y="134719"/>
                                  <a:pt x="431709" y="107634"/>
                                  <a:pt x="398121" y="87427"/>
                                </a:cubicBezTo>
                                <a:cubicBezTo>
                                  <a:pt x="364533" y="67221"/>
                                  <a:pt x="326641" y="56870"/>
                                  <a:pt x="284446" y="56374"/>
                                </a:cubicBez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43" name="TextBox 44"/>
                        <wps:cNvSpPr txBox="1"/>
                        <wps:spPr>
                          <a:xfrm>
                            <a:off x="5514060" y="920683"/>
                            <a:ext cx="323531" cy="321061"/>
                          </a:xfrm>
                          <a:custGeom>
                            <a:avLst/>
                            <a:gdLst/>
                            <a:ahLst/>
                            <a:cxnLst/>
                            <a:rect l="l" t="t" r="r" b="b"/>
                            <a:pathLst>
                              <a:path w="568895" h="564552">
                                <a:moveTo>
                                  <a:pt x="284447" y="0"/>
                                </a:moveTo>
                                <a:cubicBezTo>
                                  <a:pt x="336966" y="598"/>
                                  <a:pt x="384609" y="13470"/>
                                  <a:pt x="427379" y="38617"/>
                                </a:cubicBezTo>
                                <a:cubicBezTo>
                                  <a:pt x="470148" y="63763"/>
                                  <a:pt x="504270" y="97598"/>
                                  <a:pt x="529742" y="140122"/>
                                </a:cubicBezTo>
                                <a:cubicBezTo>
                                  <a:pt x="555215" y="182645"/>
                                  <a:pt x="568267" y="230272"/>
                                  <a:pt x="568895" y="283000"/>
                                </a:cubicBezTo>
                                <a:cubicBezTo>
                                  <a:pt x="568267" y="335939"/>
                                  <a:pt x="555215" y="383547"/>
                                  <a:pt x="529742" y="425825"/>
                                </a:cubicBezTo>
                                <a:cubicBezTo>
                                  <a:pt x="504270" y="468103"/>
                                  <a:pt x="470148" y="501652"/>
                                  <a:pt x="427379" y="526472"/>
                                </a:cubicBezTo>
                                <a:cubicBezTo>
                                  <a:pt x="384609" y="551292"/>
                                  <a:pt x="336966" y="563985"/>
                                  <a:pt x="284447" y="564552"/>
                                </a:cubicBezTo>
                                <a:cubicBezTo>
                                  <a:pt x="231928" y="563985"/>
                                  <a:pt x="184284" y="551292"/>
                                  <a:pt x="141515" y="526472"/>
                                </a:cubicBezTo>
                                <a:cubicBezTo>
                                  <a:pt x="98746" y="501652"/>
                                  <a:pt x="64625" y="468103"/>
                                  <a:pt x="39152" y="425825"/>
                                </a:cubicBezTo>
                                <a:cubicBezTo>
                                  <a:pt x="13680" y="383547"/>
                                  <a:pt x="630" y="335939"/>
                                  <a:pt x="0" y="283000"/>
                                </a:cubicBezTo>
                                <a:cubicBezTo>
                                  <a:pt x="630" y="230272"/>
                                  <a:pt x="13680" y="182645"/>
                                  <a:pt x="39152" y="140122"/>
                                </a:cubicBezTo>
                                <a:cubicBezTo>
                                  <a:pt x="64625" y="97598"/>
                                  <a:pt x="98746" y="63763"/>
                                  <a:pt x="141515" y="38617"/>
                                </a:cubicBezTo>
                                <a:cubicBezTo>
                                  <a:pt x="184284" y="13470"/>
                                  <a:pt x="231928" y="598"/>
                                  <a:pt x="284447" y="0"/>
                                </a:cubicBezTo>
                                <a:close/>
                                <a:moveTo>
                                  <a:pt x="284447" y="56374"/>
                                </a:moveTo>
                                <a:cubicBezTo>
                                  <a:pt x="242251" y="56870"/>
                                  <a:pt x="204360" y="67221"/>
                                  <a:pt x="170772" y="87427"/>
                                </a:cubicBezTo>
                                <a:cubicBezTo>
                                  <a:pt x="137184" y="107634"/>
                                  <a:pt x="110556" y="134719"/>
                                  <a:pt x="90885" y="168682"/>
                                </a:cubicBezTo>
                                <a:cubicBezTo>
                                  <a:pt x="71216" y="202645"/>
                                  <a:pt x="61160" y="240510"/>
                                  <a:pt x="60717" y="282276"/>
                                </a:cubicBezTo>
                                <a:cubicBezTo>
                                  <a:pt x="61187" y="323815"/>
                                  <a:pt x="71350" y="361572"/>
                                  <a:pt x="91208" y="395549"/>
                                </a:cubicBezTo>
                                <a:cubicBezTo>
                                  <a:pt x="111065" y="429525"/>
                                  <a:pt x="137801" y="456664"/>
                                  <a:pt x="171415" y="476964"/>
                                </a:cubicBezTo>
                                <a:cubicBezTo>
                                  <a:pt x="205030" y="497264"/>
                                  <a:pt x="242708" y="507668"/>
                                  <a:pt x="284447" y="508178"/>
                                </a:cubicBezTo>
                                <a:cubicBezTo>
                                  <a:pt x="326186" y="507668"/>
                                  <a:pt x="363864" y="497264"/>
                                  <a:pt x="397478" y="476964"/>
                                </a:cubicBezTo>
                                <a:cubicBezTo>
                                  <a:pt x="431093" y="456664"/>
                                  <a:pt x="457829" y="429525"/>
                                  <a:pt x="477687" y="395549"/>
                                </a:cubicBezTo>
                                <a:cubicBezTo>
                                  <a:pt x="497545" y="361572"/>
                                  <a:pt x="507708" y="323815"/>
                                  <a:pt x="508178" y="282276"/>
                                </a:cubicBezTo>
                                <a:cubicBezTo>
                                  <a:pt x="507736" y="240510"/>
                                  <a:pt x="497679" y="202645"/>
                                  <a:pt x="478009" y="168682"/>
                                </a:cubicBezTo>
                                <a:cubicBezTo>
                                  <a:pt x="458339" y="134719"/>
                                  <a:pt x="431710" y="107634"/>
                                  <a:pt x="398122" y="87427"/>
                                </a:cubicBezTo>
                                <a:cubicBezTo>
                                  <a:pt x="364534" y="67221"/>
                                  <a:pt x="326642" y="56870"/>
                                  <a:pt x="284447" y="56374"/>
                                </a:cubicBez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44" name="TextBox 45"/>
                        <wps:cNvSpPr txBox="1"/>
                        <wps:spPr>
                          <a:xfrm>
                            <a:off x="5863686" y="920683"/>
                            <a:ext cx="306842" cy="321061"/>
                          </a:xfrm>
                          <a:custGeom>
                            <a:avLst/>
                            <a:gdLst/>
                            <a:ahLst/>
                            <a:cxnLst/>
                            <a:rect l="l" t="t" r="r" b="b"/>
                            <a:pathLst>
                              <a:path w="539550" h="564552">
                                <a:moveTo>
                                  <a:pt x="284449" y="0"/>
                                </a:moveTo>
                                <a:cubicBezTo>
                                  <a:pt x="332269" y="208"/>
                                  <a:pt x="375468" y="10452"/>
                                  <a:pt x="414047" y="30732"/>
                                </a:cubicBezTo>
                                <a:cubicBezTo>
                                  <a:pt x="452627" y="51012"/>
                                  <a:pt x="486398" y="80078"/>
                                  <a:pt x="515360" y="117931"/>
                                </a:cubicBezTo>
                                <a:lnTo>
                                  <a:pt x="471256" y="159210"/>
                                </a:lnTo>
                                <a:cubicBezTo>
                                  <a:pt x="448509" y="126727"/>
                                  <a:pt x="421598" y="101531"/>
                                  <a:pt x="390524" y="83622"/>
                                </a:cubicBezTo>
                                <a:cubicBezTo>
                                  <a:pt x="359450" y="65713"/>
                                  <a:pt x="323851" y="56630"/>
                                  <a:pt x="283726" y="56374"/>
                                </a:cubicBezTo>
                                <a:cubicBezTo>
                                  <a:pt x="241767" y="56910"/>
                                  <a:pt x="204044" y="67505"/>
                                  <a:pt x="170558" y="88158"/>
                                </a:cubicBezTo>
                                <a:cubicBezTo>
                                  <a:pt x="137073" y="108810"/>
                                  <a:pt x="110507" y="136302"/>
                                  <a:pt x="90860" y="170633"/>
                                </a:cubicBezTo>
                                <a:cubicBezTo>
                                  <a:pt x="71211" y="204964"/>
                                  <a:pt x="61164" y="242916"/>
                                  <a:pt x="60717" y="284487"/>
                                </a:cubicBezTo>
                                <a:cubicBezTo>
                                  <a:pt x="60838" y="313630"/>
                                  <a:pt x="66389" y="341392"/>
                                  <a:pt x="77370" y="367771"/>
                                </a:cubicBezTo>
                                <a:cubicBezTo>
                                  <a:pt x="88352" y="394150"/>
                                  <a:pt x="104040" y="417776"/>
                                  <a:pt x="124434" y="438646"/>
                                </a:cubicBezTo>
                                <a:cubicBezTo>
                                  <a:pt x="144738" y="458972"/>
                                  <a:pt x="168390" y="475540"/>
                                  <a:pt x="195391" y="488351"/>
                                </a:cubicBezTo>
                                <a:cubicBezTo>
                                  <a:pt x="222392" y="501161"/>
                                  <a:pt x="250389" y="507771"/>
                                  <a:pt x="279382" y="508178"/>
                                </a:cubicBezTo>
                                <a:cubicBezTo>
                                  <a:pt x="311647" y="507945"/>
                                  <a:pt x="342531" y="500685"/>
                                  <a:pt x="372034" y="486396"/>
                                </a:cubicBezTo>
                                <a:cubicBezTo>
                                  <a:pt x="401538" y="472107"/>
                                  <a:pt x="425771" y="452184"/>
                                  <a:pt x="444736" y="426629"/>
                                </a:cubicBezTo>
                                <a:cubicBezTo>
                                  <a:pt x="463700" y="401073"/>
                                  <a:pt x="473507" y="371279"/>
                                  <a:pt x="474155" y="337247"/>
                                </a:cubicBezTo>
                                <a:lnTo>
                                  <a:pt x="311964" y="337247"/>
                                </a:lnTo>
                                <a:lnTo>
                                  <a:pt x="311964" y="280873"/>
                                </a:lnTo>
                                <a:lnTo>
                                  <a:pt x="539215" y="280873"/>
                                </a:lnTo>
                                <a:cubicBezTo>
                                  <a:pt x="540616" y="317543"/>
                                  <a:pt x="537635" y="351609"/>
                                  <a:pt x="530269" y="383073"/>
                                </a:cubicBezTo>
                                <a:cubicBezTo>
                                  <a:pt x="522905" y="414536"/>
                                  <a:pt x="507091" y="444649"/>
                                  <a:pt x="482829" y="473412"/>
                                </a:cubicBezTo>
                                <a:cubicBezTo>
                                  <a:pt x="457312" y="502538"/>
                                  <a:pt x="426905" y="524965"/>
                                  <a:pt x="391609" y="540692"/>
                                </a:cubicBezTo>
                                <a:cubicBezTo>
                                  <a:pt x="356312" y="556419"/>
                                  <a:pt x="319386" y="564373"/>
                                  <a:pt x="280829" y="564552"/>
                                </a:cubicBezTo>
                                <a:cubicBezTo>
                                  <a:pt x="229039" y="563927"/>
                                  <a:pt x="182028" y="551026"/>
                                  <a:pt x="139800" y="525851"/>
                                </a:cubicBezTo>
                                <a:cubicBezTo>
                                  <a:pt x="97571" y="500676"/>
                                  <a:pt x="63870" y="466977"/>
                                  <a:pt x="38696" y="424754"/>
                                </a:cubicBezTo>
                                <a:cubicBezTo>
                                  <a:pt x="13523" y="382530"/>
                                  <a:pt x="624" y="335534"/>
                                  <a:pt x="0" y="283764"/>
                                </a:cubicBezTo>
                                <a:cubicBezTo>
                                  <a:pt x="602" y="231018"/>
                                  <a:pt x="13546" y="183322"/>
                                  <a:pt x="38831" y="140676"/>
                                </a:cubicBezTo>
                                <a:cubicBezTo>
                                  <a:pt x="64115" y="98031"/>
                                  <a:pt x="98129" y="64075"/>
                                  <a:pt x="140872" y="38809"/>
                                </a:cubicBezTo>
                                <a:cubicBezTo>
                                  <a:pt x="183616" y="13543"/>
                                  <a:pt x="231474" y="607"/>
                                  <a:pt x="284449" y="0"/>
                                </a:cubicBez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45" name="TextBox 46"/>
                        <wps:cNvSpPr txBox="1"/>
                        <wps:spPr>
                          <a:xfrm>
                            <a:off x="1354124" y="926035"/>
                            <a:ext cx="34530" cy="310357"/>
                          </a:xfrm>
                          <a:custGeom>
                            <a:avLst/>
                            <a:gdLst/>
                            <a:ahLst/>
                            <a:cxnLst/>
                            <a:rect l="l" t="t" r="r" b="b"/>
                            <a:pathLst>
                              <a:path w="60717" h="545730">
                                <a:moveTo>
                                  <a:pt x="0" y="0"/>
                                </a:moveTo>
                                <a:lnTo>
                                  <a:pt x="60717" y="0"/>
                                </a:lnTo>
                                <a:lnTo>
                                  <a:pt x="60717" y="545730"/>
                                </a:lnTo>
                                <a:lnTo>
                                  <a:pt x="0" y="545730"/>
                                </a:lnTo>
                                <a:lnTo>
                                  <a:pt x="0" y="0"/>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46" name="TextBox 47"/>
                        <wps:cNvSpPr txBox="1"/>
                        <wps:spPr>
                          <a:xfrm>
                            <a:off x="1450804" y="926035"/>
                            <a:ext cx="160916" cy="310357"/>
                          </a:xfrm>
                          <a:custGeom>
                            <a:avLst/>
                            <a:gdLst/>
                            <a:ahLst/>
                            <a:cxnLst/>
                            <a:rect l="l" t="t" r="r" b="b"/>
                            <a:pathLst>
                              <a:path w="282954" h="545730">
                                <a:moveTo>
                                  <a:pt x="0" y="0"/>
                                </a:moveTo>
                                <a:lnTo>
                                  <a:pt x="282954" y="0"/>
                                </a:lnTo>
                                <a:lnTo>
                                  <a:pt x="282954" y="56374"/>
                                </a:lnTo>
                                <a:lnTo>
                                  <a:pt x="60717" y="56374"/>
                                </a:lnTo>
                                <a:lnTo>
                                  <a:pt x="60717" y="218618"/>
                                </a:lnTo>
                                <a:lnTo>
                                  <a:pt x="276440" y="218618"/>
                                </a:lnTo>
                                <a:lnTo>
                                  <a:pt x="276440" y="274991"/>
                                </a:lnTo>
                                <a:lnTo>
                                  <a:pt x="60717" y="274991"/>
                                </a:lnTo>
                                <a:lnTo>
                                  <a:pt x="60717" y="489356"/>
                                </a:lnTo>
                                <a:lnTo>
                                  <a:pt x="282954" y="489356"/>
                                </a:lnTo>
                                <a:lnTo>
                                  <a:pt x="282954" y="545730"/>
                                </a:lnTo>
                                <a:lnTo>
                                  <a:pt x="0" y="545730"/>
                                </a:lnTo>
                                <a:lnTo>
                                  <a:pt x="0" y="0"/>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47" name="TextBox 48"/>
                        <wps:cNvSpPr txBox="1"/>
                        <wps:spPr>
                          <a:xfrm>
                            <a:off x="2294433" y="926035"/>
                            <a:ext cx="160916" cy="310357"/>
                          </a:xfrm>
                          <a:custGeom>
                            <a:avLst/>
                            <a:gdLst/>
                            <a:ahLst/>
                            <a:cxnLst/>
                            <a:rect l="l" t="t" r="r" b="b"/>
                            <a:pathLst>
                              <a:path w="282954" h="545730">
                                <a:moveTo>
                                  <a:pt x="0" y="0"/>
                                </a:moveTo>
                                <a:lnTo>
                                  <a:pt x="282954" y="0"/>
                                </a:lnTo>
                                <a:lnTo>
                                  <a:pt x="282954" y="56374"/>
                                </a:lnTo>
                                <a:lnTo>
                                  <a:pt x="60717" y="56374"/>
                                </a:lnTo>
                                <a:lnTo>
                                  <a:pt x="60717" y="218618"/>
                                </a:lnTo>
                                <a:lnTo>
                                  <a:pt x="276439" y="218618"/>
                                </a:lnTo>
                                <a:lnTo>
                                  <a:pt x="276439" y="274991"/>
                                </a:lnTo>
                                <a:lnTo>
                                  <a:pt x="60717" y="274991"/>
                                </a:lnTo>
                                <a:lnTo>
                                  <a:pt x="60717" y="489356"/>
                                </a:lnTo>
                                <a:lnTo>
                                  <a:pt x="282954" y="489356"/>
                                </a:lnTo>
                                <a:lnTo>
                                  <a:pt x="282954" y="545730"/>
                                </a:lnTo>
                                <a:lnTo>
                                  <a:pt x="0" y="545730"/>
                                </a:lnTo>
                                <a:lnTo>
                                  <a:pt x="0" y="0"/>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48" name="TextBox 49"/>
                        <wps:cNvSpPr txBox="1"/>
                        <wps:spPr>
                          <a:xfrm>
                            <a:off x="3270871" y="925992"/>
                            <a:ext cx="230902" cy="310448"/>
                          </a:xfrm>
                          <a:custGeom>
                            <a:avLst/>
                            <a:gdLst/>
                            <a:ahLst/>
                            <a:cxnLst/>
                            <a:rect l="l" t="t" r="r" b="b"/>
                            <a:pathLst>
                              <a:path w="406018" h="545891">
                                <a:moveTo>
                                  <a:pt x="0" y="76"/>
                                </a:moveTo>
                                <a:lnTo>
                                  <a:pt x="102717" y="76"/>
                                </a:lnTo>
                                <a:cubicBezTo>
                                  <a:pt x="143359" y="-617"/>
                                  <a:pt x="181013" y="3479"/>
                                  <a:pt x="215681" y="12364"/>
                                </a:cubicBezTo>
                                <a:cubicBezTo>
                                  <a:pt x="250349" y="21250"/>
                                  <a:pt x="283659" y="39081"/>
                                  <a:pt x="315612" y="65860"/>
                                </a:cubicBezTo>
                                <a:cubicBezTo>
                                  <a:pt x="346598" y="92892"/>
                                  <a:pt x="369443" y="124086"/>
                                  <a:pt x="384146" y="159444"/>
                                </a:cubicBezTo>
                                <a:cubicBezTo>
                                  <a:pt x="398848" y="194802"/>
                                  <a:pt x="406139" y="232876"/>
                                  <a:pt x="406017" y="273664"/>
                                </a:cubicBezTo>
                                <a:cubicBezTo>
                                  <a:pt x="406064" y="313638"/>
                                  <a:pt x="398743" y="350806"/>
                                  <a:pt x="384055" y="385168"/>
                                </a:cubicBezTo>
                                <a:cubicBezTo>
                                  <a:pt x="369368" y="419531"/>
                                  <a:pt x="347036" y="450182"/>
                                  <a:pt x="317060" y="477123"/>
                                </a:cubicBezTo>
                                <a:cubicBezTo>
                                  <a:pt x="284897" y="505291"/>
                                  <a:pt x="251466" y="523968"/>
                                  <a:pt x="216767" y="533155"/>
                                </a:cubicBezTo>
                                <a:cubicBezTo>
                                  <a:pt x="182070" y="542342"/>
                                  <a:pt x="143570" y="546559"/>
                                  <a:pt x="101269" y="545806"/>
                                </a:cubicBezTo>
                                <a:lnTo>
                                  <a:pt x="0" y="545806"/>
                                </a:lnTo>
                                <a:lnTo>
                                  <a:pt x="0" y="76"/>
                                </a:lnTo>
                                <a:close/>
                                <a:moveTo>
                                  <a:pt x="60717" y="56450"/>
                                </a:moveTo>
                                <a:lnTo>
                                  <a:pt x="60717" y="489432"/>
                                </a:lnTo>
                                <a:lnTo>
                                  <a:pt x="104889" y="489432"/>
                                </a:lnTo>
                                <a:cubicBezTo>
                                  <a:pt x="138093" y="490020"/>
                                  <a:pt x="168899" y="486491"/>
                                  <a:pt x="197307" y="478843"/>
                                </a:cubicBezTo>
                                <a:cubicBezTo>
                                  <a:pt x="225714" y="471195"/>
                                  <a:pt x="252356" y="455899"/>
                                  <a:pt x="277233" y="432956"/>
                                </a:cubicBezTo>
                                <a:cubicBezTo>
                                  <a:pt x="299711" y="411717"/>
                                  <a:pt x="316668" y="387401"/>
                                  <a:pt x="328102" y="360007"/>
                                </a:cubicBezTo>
                                <a:cubicBezTo>
                                  <a:pt x="339537" y="332614"/>
                                  <a:pt x="345271" y="303592"/>
                                  <a:pt x="345300" y="272940"/>
                                </a:cubicBezTo>
                                <a:cubicBezTo>
                                  <a:pt x="345285" y="241459"/>
                                  <a:pt x="339341" y="211561"/>
                                  <a:pt x="327469" y="183248"/>
                                </a:cubicBezTo>
                                <a:cubicBezTo>
                                  <a:pt x="315597" y="154934"/>
                                  <a:pt x="297885" y="130286"/>
                                  <a:pt x="274336" y="109304"/>
                                </a:cubicBezTo>
                                <a:cubicBezTo>
                                  <a:pt x="249444" y="87778"/>
                                  <a:pt x="223013" y="73448"/>
                                  <a:pt x="195044" y="66314"/>
                                </a:cubicBezTo>
                                <a:cubicBezTo>
                                  <a:pt x="167074" y="59179"/>
                                  <a:pt x="137023" y="55891"/>
                                  <a:pt x="104889" y="56450"/>
                                </a:cubicBezTo>
                                <a:lnTo>
                                  <a:pt x="60717" y="56450"/>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49" name="TextBox 50"/>
                        <wps:cNvSpPr txBox="1"/>
                        <wps:spPr>
                          <a:xfrm>
                            <a:off x="3656784" y="926035"/>
                            <a:ext cx="185206" cy="310357"/>
                          </a:xfrm>
                          <a:custGeom>
                            <a:avLst/>
                            <a:gdLst/>
                            <a:ahLst/>
                            <a:cxnLst/>
                            <a:rect l="l" t="t" r="r" b="b"/>
                            <a:pathLst>
                              <a:path w="325665" h="545730">
                                <a:moveTo>
                                  <a:pt x="0" y="0"/>
                                </a:moveTo>
                                <a:lnTo>
                                  <a:pt x="325665" y="0"/>
                                </a:lnTo>
                                <a:lnTo>
                                  <a:pt x="325665" y="56374"/>
                                </a:lnTo>
                                <a:lnTo>
                                  <a:pt x="192467" y="56374"/>
                                </a:lnTo>
                                <a:lnTo>
                                  <a:pt x="192467" y="545730"/>
                                </a:lnTo>
                                <a:lnTo>
                                  <a:pt x="131750" y="545730"/>
                                </a:lnTo>
                                <a:lnTo>
                                  <a:pt x="131750" y="56374"/>
                                </a:lnTo>
                                <a:lnTo>
                                  <a:pt x="0" y="56374"/>
                                </a:lnTo>
                                <a:lnTo>
                                  <a:pt x="0" y="0"/>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50" name="TextBox 51"/>
                        <wps:cNvSpPr txBox="1"/>
                        <wps:spPr>
                          <a:xfrm>
                            <a:off x="3885081" y="926035"/>
                            <a:ext cx="160916" cy="310357"/>
                          </a:xfrm>
                          <a:custGeom>
                            <a:avLst/>
                            <a:gdLst/>
                            <a:ahLst/>
                            <a:cxnLst/>
                            <a:rect l="l" t="t" r="r" b="b"/>
                            <a:pathLst>
                              <a:path w="282954" h="545730">
                                <a:moveTo>
                                  <a:pt x="0" y="0"/>
                                </a:moveTo>
                                <a:lnTo>
                                  <a:pt x="282954" y="0"/>
                                </a:lnTo>
                                <a:lnTo>
                                  <a:pt x="282954" y="56374"/>
                                </a:lnTo>
                                <a:lnTo>
                                  <a:pt x="60716" y="56374"/>
                                </a:lnTo>
                                <a:lnTo>
                                  <a:pt x="60716" y="218618"/>
                                </a:lnTo>
                                <a:lnTo>
                                  <a:pt x="276439" y="218618"/>
                                </a:lnTo>
                                <a:lnTo>
                                  <a:pt x="276439" y="274991"/>
                                </a:lnTo>
                                <a:lnTo>
                                  <a:pt x="60716" y="274991"/>
                                </a:lnTo>
                                <a:lnTo>
                                  <a:pt x="60716" y="489356"/>
                                </a:lnTo>
                                <a:lnTo>
                                  <a:pt x="282954" y="489356"/>
                                </a:lnTo>
                                <a:lnTo>
                                  <a:pt x="282954" y="545730"/>
                                </a:lnTo>
                                <a:lnTo>
                                  <a:pt x="0" y="545730"/>
                                </a:lnTo>
                                <a:lnTo>
                                  <a:pt x="0" y="0"/>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51" name="TextBox 52"/>
                        <wps:cNvSpPr txBox="1"/>
                        <wps:spPr>
                          <a:xfrm>
                            <a:off x="4382975" y="926035"/>
                            <a:ext cx="228020" cy="310357"/>
                          </a:xfrm>
                          <a:custGeom>
                            <a:avLst/>
                            <a:gdLst/>
                            <a:ahLst/>
                            <a:cxnLst/>
                            <a:rect l="l" t="t" r="r" b="b"/>
                            <a:pathLst>
                              <a:path w="400950" h="545730">
                                <a:moveTo>
                                  <a:pt x="0" y="0"/>
                                </a:moveTo>
                                <a:lnTo>
                                  <a:pt x="60717" y="0"/>
                                </a:lnTo>
                                <a:lnTo>
                                  <a:pt x="60717" y="221513"/>
                                </a:lnTo>
                                <a:lnTo>
                                  <a:pt x="340233" y="221513"/>
                                </a:lnTo>
                                <a:lnTo>
                                  <a:pt x="340233" y="0"/>
                                </a:lnTo>
                                <a:lnTo>
                                  <a:pt x="400950" y="0"/>
                                </a:lnTo>
                                <a:lnTo>
                                  <a:pt x="400950" y="545730"/>
                                </a:lnTo>
                                <a:lnTo>
                                  <a:pt x="340233" y="545730"/>
                                </a:lnTo>
                                <a:lnTo>
                                  <a:pt x="340233" y="277887"/>
                                </a:lnTo>
                                <a:lnTo>
                                  <a:pt x="60717" y="277887"/>
                                </a:lnTo>
                                <a:lnTo>
                                  <a:pt x="60717" y="545730"/>
                                </a:lnTo>
                                <a:lnTo>
                                  <a:pt x="0" y="545730"/>
                                </a:lnTo>
                                <a:lnTo>
                                  <a:pt x="0" y="0"/>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52" name="TextBox 53"/>
                        <wps:cNvSpPr txBox="1"/>
                        <wps:spPr>
                          <a:xfrm>
                            <a:off x="5372615" y="926035"/>
                            <a:ext cx="120159" cy="310357"/>
                          </a:xfrm>
                          <a:custGeom>
                            <a:avLst/>
                            <a:gdLst/>
                            <a:ahLst/>
                            <a:cxnLst/>
                            <a:rect l="l" t="t" r="r" b="b"/>
                            <a:pathLst>
                              <a:path w="211288" h="545730">
                                <a:moveTo>
                                  <a:pt x="0" y="0"/>
                                </a:moveTo>
                                <a:lnTo>
                                  <a:pt x="60717" y="0"/>
                                </a:lnTo>
                                <a:lnTo>
                                  <a:pt x="60717" y="489356"/>
                                </a:lnTo>
                                <a:lnTo>
                                  <a:pt x="211288" y="489356"/>
                                </a:lnTo>
                                <a:lnTo>
                                  <a:pt x="211288" y="545730"/>
                                </a:lnTo>
                                <a:lnTo>
                                  <a:pt x="0" y="545730"/>
                                </a:lnTo>
                                <a:lnTo>
                                  <a:pt x="0" y="0"/>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53" name="TextBox 54"/>
                        <wps:cNvSpPr txBox="1"/>
                        <wps:spPr>
                          <a:xfrm>
                            <a:off x="6189652" y="926035"/>
                            <a:ext cx="237901" cy="310357"/>
                          </a:xfrm>
                          <a:custGeom>
                            <a:avLst/>
                            <a:gdLst/>
                            <a:ahLst/>
                            <a:cxnLst/>
                            <a:rect l="l" t="t" r="r" b="b"/>
                            <a:pathLst>
                              <a:path w="418324" h="545730">
                                <a:moveTo>
                                  <a:pt x="0" y="0"/>
                                </a:moveTo>
                                <a:lnTo>
                                  <a:pt x="70218" y="0"/>
                                </a:lnTo>
                                <a:lnTo>
                                  <a:pt x="209162" y="243191"/>
                                </a:lnTo>
                                <a:lnTo>
                                  <a:pt x="348106" y="0"/>
                                </a:lnTo>
                                <a:lnTo>
                                  <a:pt x="418324" y="0"/>
                                </a:lnTo>
                                <a:lnTo>
                                  <a:pt x="239521" y="311226"/>
                                </a:lnTo>
                                <a:lnTo>
                                  <a:pt x="239521" y="545730"/>
                                </a:lnTo>
                                <a:lnTo>
                                  <a:pt x="178804" y="545730"/>
                                </a:lnTo>
                                <a:lnTo>
                                  <a:pt x="178804" y="311226"/>
                                </a:lnTo>
                                <a:lnTo>
                                  <a:pt x="0" y="0"/>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54" name="TextBox 55"/>
                        <wps:cNvSpPr txBox="1"/>
                        <wps:spPr>
                          <a:xfrm>
                            <a:off x="7204664" y="423923"/>
                            <a:ext cx="141155" cy="310357"/>
                          </a:xfrm>
                          <a:custGeom>
                            <a:avLst/>
                            <a:gdLst/>
                            <a:ahLst/>
                            <a:cxnLst/>
                            <a:rect l="l" t="t" r="r" b="b"/>
                            <a:pathLst>
                              <a:path w="248206" h="545730">
                                <a:moveTo>
                                  <a:pt x="0" y="0"/>
                                </a:moveTo>
                                <a:lnTo>
                                  <a:pt x="248206" y="0"/>
                                </a:lnTo>
                                <a:lnTo>
                                  <a:pt x="248206" y="56373"/>
                                </a:lnTo>
                                <a:lnTo>
                                  <a:pt x="60717" y="56373"/>
                                </a:lnTo>
                                <a:lnTo>
                                  <a:pt x="60717" y="218618"/>
                                </a:lnTo>
                                <a:lnTo>
                                  <a:pt x="242416" y="218618"/>
                                </a:lnTo>
                                <a:lnTo>
                                  <a:pt x="242416" y="274991"/>
                                </a:lnTo>
                                <a:lnTo>
                                  <a:pt x="60717" y="274991"/>
                                </a:lnTo>
                                <a:lnTo>
                                  <a:pt x="60717" y="545730"/>
                                </a:lnTo>
                                <a:lnTo>
                                  <a:pt x="0" y="545730"/>
                                </a:lnTo>
                                <a:lnTo>
                                  <a:pt x="0" y="0"/>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grpSp>
                    <wpg:grpSp>
                      <wpg:cNvPr id="5" name="Group 6"/>
                      <wpg:cNvGrpSpPr/>
                      <wpg:grpSpPr>
                        <a:xfrm>
                          <a:off x="799810" y="34689"/>
                          <a:ext cx="2113995" cy="266127"/>
                          <a:chOff x="799810" y="34689"/>
                          <a:chExt cx="3166685" cy="398648"/>
                        </a:xfrm>
                      </wpg:grpSpPr>
                      <wps:wsp>
                        <wps:cNvPr id="6" name="TextBox 7"/>
                        <wps:cNvSpPr txBox="1"/>
                        <wps:spPr>
                          <a:xfrm>
                            <a:off x="2463573" y="34689"/>
                            <a:ext cx="398648" cy="397801"/>
                          </a:xfrm>
                          <a:custGeom>
                            <a:avLst/>
                            <a:gdLst/>
                            <a:ahLst/>
                            <a:cxnLst/>
                            <a:rect l="l" t="t" r="r" b="b"/>
                            <a:pathLst>
                              <a:path w="700981" h="699492">
                                <a:moveTo>
                                  <a:pt x="117574" y="0"/>
                                </a:moveTo>
                                <a:lnTo>
                                  <a:pt x="191244" y="0"/>
                                </a:lnTo>
                                <a:lnTo>
                                  <a:pt x="191244" y="152548"/>
                                </a:lnTo>
                                <a:lnTo>
                                  <a:pt x="279053" y="152548"/>
                                </a:lnTo>
                                <a:lnTo>
                                  <a:pt x="279053" y="104923"/>
                                </a:lnTo>
                                <a:lnTo>
                                  <a:pt x="439043" y="104923"/>
                                </a:lnTo>
                                <a:lnTo>
                                  <a:pt x="439043" y="0"/>
                                </a:lnTo>
                                <a:lnTo>
                                  <a:pt x="512713" y="0"/>
                                </a:lnTo>
                                <a:lnTo>
                                  <a:pt x="512713" y="104923"/>
                                </a:lnTo>
                                <a:lnTo>
                                  <a:pt x="688330" y="104923"/>
                                </a:lnTo>
                                <a:lnTo>
                                  <a:pt x="688330" y="172640"/>
                                </a:lnTo>
                                <a:lnTo>
                                  <a:pt x="512713" y="172640"/>
                                </a:lnTo>
                                <a:lnTo>
                                  <a:pt x="512713" y="272355"/>
                                </a:lnTo>
                                <a:lnTo>
                                  <a:pt x="663029" y="272355"/>
                                </a:lnTo>
                                <a:lnTo>
                                  <a:pt x="663029" y="334119"/>
                                </a:lnTo>
                                <a:cubicBezTo>
                                  <a:pt x="656580" y="360908"/>
                                  <a:pt x="640209" y="395882"/>
                                  <a:pt x="613916" y="439043"/>
                                </a:cubicBezTo>
                                <a:cubicBezTo>
                                  <a:pt x="588119" y="482203"/>
                                  <a:pt x="561082" y="516185"/>
                                  <a:pt x="532805" y="540990"/>
                                </a:cubicBezTo>
                                <a:cubicBezTo>
                                  <a:pt x="582414" y="581670"/>
                                  <a:pt x="638473" y="610691"/>
                                  <a:pt x="700981" y="628054"/>
                                </a:cubicBezTo>
                                <a:lnTo>
                                  <a:pt x="663029" y="698004"/>
                                </a:lnTo>
                                <a:cubicBezTo>
                                  <a:pt x="597545" y="676671"/>
                                  <a:pt x="536029" y="639712"/>
                                  <a:pt x="478483" y="587127"/>
                                </a:cubicBezTo>
                                <a:cubicBezTo>
                                  <a:pt x="400100" y="647154"/>
                                  <a:pt x="325190" y="684609"/>
                                  <a:pt x="253752" y="699492"/>
                                </a:cubicBezTo>
                                <a:lnTo>
                                  <a:pt x="212824" y="631775"/>
                                </a:lnTo>
                                <a:cubicBezTo>
                                  <a:pt x="284262" y="615900"/>
                                  <a:pt x="355699" y="583902"/>
                                  <a:pt x="427137" y="535781"/>
                                </a:cubicBezTo>
                                <a:cubicBezTo>
                                  <a:pt x="388938" y="497086"/>
                                  <a:pt x="351482" y="444252"/>
                                  <a:pt x="314772" y="377279"/>
                                </a:cubicBezTo>
                                <a:lnTo>
                                  <a:pt x="376535" y="352722"/>
                                </a:lnTo>
                                <a:cubicBezTo>
                                  <a:pt x="410766" y="413246"/>
                                  <a:pt x="444996" y="460623"/>
                                  <a:pt x="479227" y="494853"/>
                                </a:cubicBezTo>
                                <a:cubicBezTo>
                                  <a:pt x="529828" y="454670"/>
                                  <a:pt x="565795" y="403324"/>
                                  <a:pt x="587127" y="340816"/>
                                </a:cubicBezTo>
                                <a:lnTo>
                                  <a:pt x="291703" y="340816"/>
                                </a:lnTo>
                                <a:lnTo>
                                  <a:pt x="291703" y="272355"/>
                                </a:lnTo>
                                <a:lnTo>
                                  <a:pt x="439043" y="272355"/>
                                </a:lnTo>
                                <a:lnTo>
                                  <a:pt x="439043" y="172640"/>
                                </a:lnTo>
                                <a:lnTo>
                                  <a:pt x="279053" y="172640"/>
                                </a:lnTo>
                                <a:lnTo>
                                  <a:pt x="278309" y="220265"/>
                                </a:lnTo>
                                <a:lnTo>
                                  <a:pt x="190500" y="220265"/>
                                </a:lnTo>
                                <a:lnTo>
                                  <a:pt x="190500" y="351978"/>
                                </a:lnTo>
                                <a:cubicBezTo>
                                  <a:pt x="230187" y="339080"/>
                                  <a:pt x="259209" y="328166"/>
                                  <a:pt x="277565" y="319236"/>
                                </a:cubicBezTo>
                                <a:lnTo>
                                  <a:pt x="277565" y="392162"/>
                                </a:lnTo>
                                <a:cubicBezTo>
                                  <a:pt x="262186" y="400595"/>
                                  <a:pt x="233164" y="412005"/>
                                  <a:pt x="190500" y="426392"/>
                                </a:cubicBezTo>
                                <a:lnTo>
                                  <a:pt x="190500" y="608707"/>
                                </a:lnTo>
                                <a:cubicBezTo>
                                  <a:pt x="190500" y="643929"/>
                                  <a:pt x="185489" y="667246"/>
                                  <a:pt x="175466" y="678656"/>
                                </a:cubicBezTo>
                                <a:cubicBezTo>
                                  <a:pt x="164940" y="690562"/>
                                  <a:pt x="141178" y="696515"/>
                                  <a:pt x="104180" y="696515"/>
                                </a:cubicBezTo>
                                <a:lnTo>
                                  <a:pt x="45393" y="696515"/>
                                </a:lnTo>
                                <a:lnTo>
                                  <a:pt x="28277" y="621357"/>
                                </a:lnTo>
                                <a:lnTo>
                                  <a:pt x="93018" y="623589"/>
                                </a:lnTo>
                                <a:cubicBezTo>
                                  <a:pt x="109389" y="623589"/>
                                  <a:pt x="117574" y="615404"/>
                                  <a:pt x="117574" y="599033"/>
                                </a:cubicBezTo>
                                <a:lnTo>
                                  <a:pt x="117574" y="447228"/>
                                </a:lnTo>
                                <a:cubicBezTo>
                                  <a:pt x="75406" y="458142"/>
                                  <a:pt x="42168" y="466576"/>
                                  <a:pt x="17859" y="472529"/>
                                </a:cubicBezTo>
                                <a:lnTo>
                                  <a:pt x="0" y="392162"/>
                                </a:lnTo>
                                <a:cubicBezTo>
                                  <a:pt x="43160" y="386705"/>
                                  <a:pt x="82352" y="379263"/>
                                  <a:pt x="117574" y="369837"/>
                                </a:cubicBezTo>
                                <a:lnTo>
                                  <a:pt x="117574" y="220265"/>
                                </a:lnTo>
                                <a:lnTo>
                                  <a:pt x="7441" y="220265"/>
                                </a:lnTo>
                                <a:lnTo>
                                  <a:pt x="7441" y="152548"/>
                                </a:lnTo>
                                <a:lnTo>
                                  <a:pt x="117574" y="152548"/>
                                </a:lnTo>
                                <a:lnTo>
                                  <a:pt x="117574" y="0"/>
                                </a:lnTo>
                                <a:close/>
                              </a:path>
                            </a:pathLst>
                          </a:custGeom>
                          <a:solidFill>
                            <a:srgbClr val="003366"/>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7" name="TextBox 8"/>
                        <wps:cNvSpPr txBox="1"/>
                        <wps:spPr>
                          <a:xfrm>
                            <a:off x="3016505" y="35112"/>
                            <a:ext cx="398647" cy="396955"/>
                          </a:xfrm>
                          <a:custGeom>
                            <a:avLst/>
                            <a:gdLst/>
                            <a:ahLst/>
                            <a:cxnLst/>
                            <a:rect l="l" t="t" r="r" b="b"/>
                            <a:pathLst>
                              <a:path w="700980" h="698004">
                                <a:moveTo>
                                  <a:pt x="296912" y="0"/>
                                </a:moveTo>
                                <a:lnTo>
                                  <a:pt x="375047" y="0"/>
                                </a:lnTo>
                                <a:cubicBezTo>
                                  <a:pt x="375047" y="85328"/>
                                  <a:pt x="373063" y="147588"/>
                                  <a:pt x="369094" y="186779"/>
                                </a:cubicBezTo>
                                <a:lnTo>
                                  <a:pt x="684609" y="186779"/>
                                </a:lnTo>
                                <a:lnTo>
                                  <a:pt x="684609" y="265658"/>
                                </a:lnTo>
                                <a:lnTo>
                                  <a:pt x="446484" y="264914"/>
                                </a:lnTo>
                                <a:cubicBezTo>
                                  <a:pt x="457895" y="325437"/>
                                  <a:pt x="484684" y="388937"/>
                                  <a:pt x="526852" y="455414"/>
                                </a:cubicBezTo>
                                <a:cubicBezTo>
                                  <a:pt x="569019" y="521890"/>
                                  <a:pt x="627062" y="579437"/>
                                  <a:pt x="700980" y="628054"/>
                                </a:cubicBezTo>
                                <a:lnTo>
                                  <a:pt x="643682" y="696515"/>
                                </a:lnTo>
                                <a:cubicBezTo>
                                  <a:pt x="509736" y="608707"/>
                                  <a:pt x="417959" y="464840"/>
                                  <a:pt x="368350" y="264914"/>
                                </a:cubicBezTo>
                                <a:lnTo>
                                  <a:pt x="356443" y="264914"/>
                                </a:lnTo>
                                <a:cubicBezTo>
                                  <a:pt x="323205" y="444004"/>
                                  <a:pt x="223242" y="588367"/>
                                  <a:pt x="56555" y="698004"/>
                                </a:cubicBezTo>
                                <a:lnTo>
                                  <a:pt x="0" y="627310"/>
                                </a:lnTo>
                                <a:cubicBezTo>
                                  <a:pt x="70445" y="587127"/>
                                  <a:pt x="130969" y="534293"/>
                                  <a:pt x="181570" y="468808"/>
                                </a:cubicBezTo>
                                <a:cubicBezTo>
                                  <a:pt x="231676" y="403324"/>
                                  <a:pt x="262682" y="335607"/>
                                  <a:pt x="274588" y="265658"/>
                                </a:cubicBezTo>
                                <a:lnTo>
                                  <a:pt x="17859" y="265658"/>
                                </a:lnTo>
                                <a:lnTo>
                                  <a:pt x="17859" y="186779"/>
                                </a:lnTo>
                                <a:lnTo>
                                  <a:pt x="287238" y="186779"/>
                                </a:lnTo>
                                <a:cubicBezTo>
                                  <a:pt x="293687" y="141634"/>
                                  <a:pt x="296912" y="79375"/>
                                  <a:pt x="296912" y="0"/>
                                </a:cubicBezTo>
                                <a:close/>
                              </a:path>
                            </a:pathLst>
                          </a:custGeom>
                          <a:solidFill>
                            <a:srgbClr val="003366"/>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8" name="TextBox 9"/>
                        <wps:cNvSpPr txBox="1"/>
                        <wps:spPr>
                          <a:xfrm>
                            <a:off x="799810" y="36382"/>
                            <a:ext cx="399070" cy="396955"/>
                          </a:xfrm>
                          <a:custGeom>
                            <a:avLst/>
                            <a:gdLst/>
                            <a:ahLst/>
                            <a:cxnLst/>
                            <a:rect l="l" t="t" r="r" b="b"/>
                            <a:pathLst>
                              <a:path w="701724" h="698004">
                                <a:moveTo>
                                  <a:pt x="601265" y="0"/>
                                </a:moveTo>
                                <a:lnTo>
                                  <a:pt x="633264" y="61020"/>
                                </a:lnTo>
                                <a:cubicBezTo>
                                  <a:pt x="565795" y="74910"/>
                                  <a:pt x="481955" y="86072"/>
                                  <a:pt x="381744" y="94506"/>
                                </a:cubicBezTo>
                                <a:lnTo>
                                  <a:pt x="381744" y="157014"/>
                                </a:lnTo>
                                <a:lnTo>
                                  <a:pt x="695771" y="157014"/>
                                </a:lnTo>
                                <a:lnTo>
                                  <a:pt x="695771" y="218777"/>
                                </a:lnTo>
                                <a:lnTo>
                                  <a:pt x="456158" y="218777"/>
                                </a:lnTo>
                                <a:cubicBezTo>
                                  <a:pt x="512713" y="273348"/>
                                  <a:pt x="594568" y="311299"/>
                                  <a:pt x="701724" y="332631"/>
                                </a:cubicBezTo>
                                <a:lnTo>
                                  <a:pt x="668982" y="400348"/>
                                </a:lnTo>
                                <a:cubicBezTo>
                                  <a:pt x="659060" y="395883"/>
                                  <a:pt x="648146" y="391914"/>
                                  <a:pt x="636240" y="388442"/>
                                </a:cubicBezTo>
                                <a:cubicBezTo>
                                  <a:pt x="624334" y="384969"/>
                                  <a:pt x="613420" y="380504"/>
                                  <a:pt x="603498" y="375047"/>
                                </a:cubicBezTo>
                                <a:lnTo>
                                  <a:pt x="603498" y="698004"/>
                                </a:lnTo>
                                <a:lnTo>
                                  <a:pt x="534293" y="698004"/>
                                </a:lnTo>
                                <a:lnTo>
                                  <a:pt x="534293" y="663774"/>
                                </a:lnTo>
                                <a:lnTo>
                                  <a:pt x="168176" y="663774"/>
                                </a:lnTo>
                                <a:lnTo>
                                  <a:pt x="168176" y="698004"/>
                                </a:lnTo>
                                <a:lnTo>
                                  <a:pt x="98971" y="698004"/>
                                </a:lnTo>
                                <a:lnTo>
                                  <a:pt x="98971" y="378768"/>
                                </a:lnTo>
                                <a:cubicBezTo>
                                  <a:pt x="86568" y="384225"/>
                                  <a:pt x="65484" y="391914"/>
                                  <a:pt x="35719" y="401836"/>
                                </a:cubicBezTo>
                                <a:lnTo>
                                  <a:pt x="0" y="335608"/>
                                </a:lnTo>
                                <a:cubicBezTo>
                                  <a:pt x="90289" y="313779"/>
                                  <a:pt x="168920" y="274836"/>
                                  <a:pt x="235892" y="218777"/>
                                </a:cubicBezTo>
                                <a:lnTo>
                                  <a:pt x="5953" y="218777"/>
                                </a:lnTo>
                                <a:lnTo>
                                  <a:pt x="5953" y="157014"/>
                                </a:lnTo>
                                <a:lnTo>
                                  <a:pt x="311795" y="157014"/>
                                </a:lnTo>
                                <a:lnTo>
                                  <a:pt x="311795" y="96738"/>
                                </a:lnTo>
                                <a:cubicBezTo>
                                  <a:pt x="200174" y="99715"/>
                                  <a:pt x="120054" y="101203"/>
                                  <a:pt x="71437" y="101203"/>
                                </a:cubicBezTo>
                                <a:lnTo>
                                  <a:pt x="46881" y="32742"/>
                                </a:lnTo>
                                <a:cubicBezTo>
                                  <a:pt x="75158" y="33734"/>
                                  <a:pt x="110133" y="34231"/>
                                  <a:pt x="151804" y="34231"/>
                                </a:cubicBezTo>
                                <a:cubicBezTo>
                                  <a:pt x="349746" y="34231"/>
                                  <a:pt x="499566" y="22820"/>
                                  <a:pt x="601265" y="0"/>
                                </a:cubicBezTo>
                                <a:close/>
                                <a:moveTo>
                                  <a:pt x="381744" y="220266"/>
                                </a:moveTo>
                                <a:lnTo>
                                  <a:pt x="381744" y="357932"/>
                                </a:lnTo>
                                <a:lnTo>
                                  <a:pt x="565547" y="357932"/>
                                </a:lnTo>
                                <a:cubicBezTo>
                                  <a:pt x="489644" y="328166"/>
                                  <a:pt x="428377" y="282278"/>
                                  <a:pt x="381744" y="220266"/>
                                </a:cubicBezTo>
                                <a:close/>
                                <a:moveTo>
                                  <a:pt x="311795" y="221010"/>
                                </a:moveTo>
                                <a:cubicBezTo>
                                  <a:pt x="268635" y="282526"/>
                                  <a:pt x="212080" y="328166"/>
                                  <a:pt x="142131" y="357932"/>
                                </a:cubicBezTo>
                                <a:lnTo>
                                  <a:pt x="311795" y="357932"/>
                                </a:lnTo>
                                <a:lnTo>
                                  <a:pt x="311795" y="221010"/>
                                </a:lnTo>
                                <a:close/>
                                <a:moveTo>
                                  <a:pt x="168176" y="420440"/>
                                </a:moveTo>
                                <a:lnTo>
                                  <a:pt x="168176" y="476994"/>
                                </a:lnTo>
                                <a:lnTo>
                                  <a:pt x="534293" y="476994"/>
                                </a:lnTo>
                                <a:lnTo>
                                  <a:pt x="534293" y="420440"/>
                                </a:lnTo>
                                <a:lnTo>
                                  <a:pt x="168176" y="420440"/>
                                </a:lnTo>
                                <a:close/>
                                <a:moveTo>
                                  <a:pt x="168176" y="536526"/>
                                </a:moveTo>
                                <a:lnTo>
                                  <a:pt x="168176" y="602010"/>
                                </a:lnTo>
                                <a:lnTo>
                                  <a:pt x="534293" y="602010"/>
                                </a:lnTo>
                                <a:lnTo>
                                  <a:pt x="534293" y="536526"/>
                                </a:lnTo>
                                <a:lnTo>
                                  <a:pt x="168176" y="536526"/>
                                </a:lnTo>
                                <a:close/>
                              </a:path>
                            </a:pathLst>
                          </a:custGeom>
                          <a:solidFill>
                            <a:srgbClr val="003366"/>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9" name="TextBox 10"/>
                        <wps:cNvSpPr txBox="1"/>
                        <wps:spPr>
                          <a:xfrm>
                            <a:off x="1915514" y="34689"/>
                            <a:ext cx="398648" cy="398647"/>
                          </a:xfrm>
                          <a:custGeom>
                            <a:avLst/>
                            <a:gdLst>
                              <a:gd name="connsiteX0" fmla="*/ 380437 w 700981"/>
                              <a:gd name="connsiteY0" fmla="*/ 234404 h 700980"/>
                              <a:gd name="connsiteX1" fmla="*/ 518103 w 700981"/>
                              <a:gd name="connsiteY1" fmla="*/ 325933 h 700980"/>
                              <a:gd name="connsiteX2" fmla="*/ 471966 w 700981"/>
                              <a:gd name="connsiteY2" fmla="*/ 383232 h 700980"/>
                              <a:gd name="connsiteX3" fmla="*/ 336533 w 700981"/>
                              <a:gd name="connsiteY3" fmla="*/ 284261 h 700980"/>
                              <a:gd name="connsiteX4" fmla="*/ 396064 w 700981"/>
                              <a:gd name="connsiteY4" fmla="*/ 55810 h 700980"/>
                              <a:gd name="connsiteX5" fmla="*/ 532242 w 700981"/>
                              <a:gd name="connsiteY5" fmla="*/ 146595 h 700980"/>
                              <a:gd name="connsiteX6" fmla="*/ 485361 w 700981"/>
                              <a:gd name="connsiteY6" fmla="*/ 202406 h 700980"/>
                              <a:gd name="connsiteX7" fmla="*/ 351415 w 700981"/>
                              <a:gd name="connsiteY7" fmla="*/ 104923 h 700980"/>
                              <a:gd name="connsiteX8" fmla="*/ 298401 w 700981"/>
                              <a:gd name="connsiteY8" fmla="*/ 4464 h 700980"/>
                              <a:gd name="connsiteX9" fmla="*/ 323701 w 700981"/>
                              <a:gd name="connsiteY9" fmla="*/ 65484 h 700980"/>
                              <a:gd name="connsiteX10" fmla="*/ 211336 w 700981"/>
                              <a:gd name="connsiteY10" fmla="*/ 95994 h 700980"/>
                              <a:gd name="connsiteX11" fmla="*/ 211336 w 700981"/>
                              <a:gd name="connsiteY11" fmla="*/ 200917 h 700980"/>
                              <a:gd name="connsiteX12" fmla="*/ 324445 w 700981"/>
                              <a:gd name="connsiteY12" fmla="*/ 200917 h 700980"/>
                              <a:gd name="connsiteX13" fmla="*/ 324445 w 700981"/>
                              <a:gd name="connsiteY13" fmla="*/ 264914 h 700980"/>
                              <a:gd name="connsiteX14" fmla="*/ 211336 w 700981"/>
                              <a:gd name="connsiteY14" fmla="*/ 264914 h 700980"/>
                              <a:gd name="connsiteX15" fmla="*/ 211336 w 700981"/>
                              <a:gd name="connsiteY15" fmla="*/ 271611 h 700980"/>
                              <a:gd name="connsiteX16" fmla="*/ 337096 w 700981"/>
                              <a:gd name="connsiteY16" fmla="*/ 395138 h 700980"/>
                              <a:gd name="connsiteX17" fmla="*/ 295424 w 700981"/>
                              <a:gd name="connsiteY17" fmla="*/ 459134 h 700980"/>
                              <a:gd name="connsiteX18" fmla="*/ 250776 w 700981"/>
                              <a:gd name="connsiteY18" fmla="*/ 402580 h 700980"/>
                              <a:gd name="connsiteX19" fmla="*/ 211336 w 700981"/>
                              <a:gd name="connsiteY19" fmla="*/ 352722 h 700980"/>
                              <a:gd name="connsiteX20" fmla="*/ 211336 w 700981"/>
                              <a:gd name="connsiteY20" fmla="*/ 698004 h 700980"/>
                              <a:gd name="connsiteX21" fmla="*/ 142875 w 700981"/>
                              <a:gd name="connsiteY21" fmla="*/ 700980 h 700980"/>
                              <a:gd name="connsiteX22" fmla="*/ 142875 w 700981"/>
                              <a:gd name="connsiteY22" fmla="*/ 395138 h 700980"/>
                              <a:gd name="connsiteX23" fmla="*/ 41672 w 700981"/>
                              <a:gd name="connsiteY23" fmla="*/ 561826 h 700980"/>
                              <a:gd name="connsiteX24" fmla="*/ 0 w 700981"/>
                              <a:gd name="connsiteY24" fmla="*/ 494853 h 700980"/>
                              <a:gd name="connsiteX25" fmla="*/ 140643 w 700981"/>
                              <a:gd name="connsiteY25" fmla="*/ 264914 h 700980"/>
                              <a:gd name="connsiteX26" fmla="*/ 4465 w 700981"/>
                              <a:gd name="connsiteY26" fmla="*/ 264914 h 700980"/>
                              <a:gd name="connsiteX27" fmla="*/ 4465 w 700981"/>
                              <a:gd name="connsiteY27" fmla="*/ 200917 h 700980"/>
                              <a:gd name="connsiteX28" fmla="*/ 142875 w 700981"/>
                              <a:gd name="connsiteY28" fmla="*/ 200917 h 700980"/>
                              <a:gd name="connsiteX29" fmla="*/ 142875 w 700981"/>
                              <a:gd name="connsiteY29" fmla="*/ 107900 h 700980"/>
                              <a:gd name="connsiteX30" fmla="*/ 27533 w 700981"/>
                              <a:gd name="connsiteY30" fmla="*/ 120550 h 700980"/>
                              <a:gd name="connsiteX31" fmla="*/ 11906 w 700981"/>
                              <a:gd name="connsiteY31" fmla="*/ 58042 h 700980"/>
                              <a:gd name="connsiteX32" fmla="*/ 298401 w 700981"/>
                              <a:gd name="connsiteY32" fmla="*/ 4464 h 700980"/>
                              <a:gd name="connsiteX33" fmla="*/ 564803 w 700981"/>
                              <a:gd name="connsiteY33" fmla="*/ 0 h 700980"/>
                              <a:gd name="connsiteX34" fmla="*/ 634008 w 700981"/>
                              <a:gd name="connsiteY34" fmla="*/ 0 h 700980"/>
                              <a:gd name="connsiteX35" fmla="*/ 634008 w 700981"/>
                              <a:gd name="connsiteY35" fmla="*/ 419695 h 700980"/>
                              <a:gd name="connsiteX36" fmla="*/ 700981 w 700981"/>
                              <a:gd name="connsiteY36" fmla="*/ 408533 h 700980"/>
                              <a:gd name="connsiteX37" fmla="*/ 700981 w 700981"/>
                              <a:gd name="connsiteY37" fmla="*/ 476250 h 700980"/>
                              <a:gd name="connsiteX38" fmla="*/ 634008 w 700981"/>
                              <a:gd name="connsiteY38" fmla="*/ 487412 h 700980"/>
                              <a:gd name="connsiteX39" fmla="*/ 634008 w 700981"/>
                              <a:gd name="connsiteY39" fmla="*/ 700980 h 700980"/>
                              <a:gd name="connsiteX40" fmla="*/ 564803 w 700981"/>
                              <a:gd name="connsiteY40" fmla="*/ 700980 h 700980"/>
                              <a:gd name="connsiteX41" fmla="*/ 564803 w 700981"/>
                              <a:gd name="connsiteY41" fmla="*/ 496341 h 700980"/>
                              <a:gd name="connsiteX42" fmla="*/ 315516 w 700981"/>
                              <a:gd name="connsiteY42" fmla="*/ 534293 h 700980"/>
                              <a:gd name="connsiteX43" fmla="*/ 315516 w 700981"/>
                              <a:gd name="connsiteY43" fmla="*/ 465088 h 700980"/>
                              <a:gd name="connsiteX44" fmla="*/ 564803 w 700981"/>
                              <a:gd name="connsiteY44" fmla="*/ 427880 h 7009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700981" h="700980">
                                <a:moveTo>
                                  <a:pt x="380437" y="234404"/>
                                </a:moveTo>
                                <a:cubicBezTo>
                                  <a:pt x="417644" y="253752"/>
                                  <a:pt x="463533" y="284261"/>
                                  <a:pt x="518103" y="325933"/>
                                </a:cubicBezTo>
                                <a:lnTo>
                                  <a:pt x="471966" y="383232"/>
                                </a:lnTo>
                                <a:cubicBezTo>
                                  <a:pt x="420868" y="340568"/>
                                  <a:pt x="375724" y="307578"/>
                                  <a:pt x="336533" y="284261"/>
                                </a:cubicBezTo>
                                <a:close/>
                                <a:moveTo>
                                  <a:pt x="396064" y="55810"/>
                                </a:moveTo>
                                <a:cubicBezTo>
                                  <a:pt x="428310" y="73669"/>
                                  <a:pt x="473702" y="103931"/>
                                  <a:pt x="532242" y="146595"/>
                                </a:cubicBezTo>
                                <a:lnTo>
                                  <a:pt x="485361" y="202406"/>
                                </a:lnTo>
                                <a:cubicBezTo>
                                  <a:pt x="430294" y="158253"/>
                                  <a:pt x="385646" y="125759"/>
                                  <a:pt x="351415" y="104923"/>
                                </a:cubicBezTo>
                                <a:close/>
                                <a:moveTo>
                                  <a:pt x="298401" y="4464"/>
                                </a:moveTo>
                                <a:lnTo>
                                  <a:pt x="323701" y="65484"/>
                                </a:lnTo>
                                <a:cubicBezTo>
                                  <a:pt x="287983" y="77886"/>
                                  <a:pt x="250528" y="88056"/>
                                  <a:pt x="211336" y="95994"/>
                                </a:cubicBezTo>
                                <a:lnTo>
                                  <a:pt x="211336" y="200917"/>
                                </a:lnTo>
                                <a:lnTo>
                                  <a:pt x="324445" y="200917"/>
                                </a:lnTo>
                                <a:lnTo>
                                  <a:pt x="324445" y="264914"/>
                                </a:lnTo>
                                <a:lnTo>
                                  <a:pt x="211336" y="264914"/>
                                </a:lnTo>
                                <a:lnTo>
                                  <a:pt x="211336" y="271611"/>
                                </a:lnTo>
                                <a:cubicBezTo>
                                  <a:pt x="266899" y="323205"/>
                                  <a:pt x="308818" y="364380"/>
                                  <a:pt x="337096" y="395138"/>
                                </a:cubicBezTo>
                                <a:lnTo>
                                  <a:pt x="295424" y="459134"/>
                                </a:lnTo>
                                <a:cubicBezTo>
                                  <a:pt x="280541" y="438298"/>
                                  <a:pt x="265658" y="419447"/>
                                  <a:pt x="250776" y="402580"/>
                                </a:cubicBezTo>
                                <a:cubicBezTo>
                                  <a:pt x="237877" y="387201"/>
                                  <a:pt x="224731" y="370582"/>
                                  <a:pt x="211336" y="352722"/>
                                </a:cubicBezTo>
                                <a:lnTo>
                                  <a:pt x="211336" y="698004"/>
                                </a:lnTo>
                                <a:lnTo>
                                  <a:pt x="142875" y="700980"/>
                                </a:lnTo>
                                <a:lnTo>
                                  <a:pt x="142875" y="395138"/>
                                </a:lnTo>
                                <a:cubicBezTo>
                                  <a:pt x="124024" y="442763"/>
                                  <a:pt x="90289" y="498326"/>
                                  <a:pt x="41672" y="561826"/>
                                </a:cubicBezTo>
                                <a:lnTo>
                                  <a:pt x="0" y="494853"/>
                                </a:lnTo>
                                <a:cubicBezTo>
                                  <a:pt x="62508" y="423912"/>
                                  <a:pt x="109389" y="347265"/>
                                  <a:pt x="140643" y="264914"/>
                                </a:cubicBezTo>
                                <a:lnTo>
                                  <a:pt x="4465" y="264914"/>
                                </a:lnTo>
                                <a:lnTo>
                                  <a:pt x="4465" y="200917"/>
                                </a:lnTo>
                                <a:lnTo>
                                  <a:pt x="142875" y="200917"/>
                                </a:lnTo>
                                <a:lnTo>
                                  <a:pt x="142875" y="107900"/>
                                </a:lnTo>
                                <a:cubicBezTo>
                                  <a:pt x="116582" y="112861"/>
                                  <a:pt x="78135" y="117078"/>
                                  <a:pt x="27533" y="120550"/>
                                </a:cubicBezTo>
                                <a:lnTo>
                                  <a:pt x="11906" y="58042"/>
                                </a:lnTo>
                                <a:cubicBezTo>
                                  <a:pt x="123031" y="52585"/>
                                  <a:pt x="218529" y="34726"/>
                                  <a:pt x="298401" y="4464"/>
                                </a:cubicBezTo>
                                <a:close/>
                                <a:moveTo>
                                  <a:pt x="564803" y="0"/>
                                </a:moveTo>
                                <a:lnTo>
                                  <a:pt x="634008" y="0"/>
                                </a:lnTo>
                                <a:lnTo>
                                  <a:pt x="634008" y="419695"/>
                                </a:lnTo>
                                <a:lnTo>
                                  <a:pt x="700981" y="408533"/>
                                </a:lnTo>
                                <a:lnTo>
                                  <a:pt x="700981" y="476250"/>
                                </a:lnTo>
                                <a:lnTo>
                                  <a:pt x="634008" y="487412"/>
                                </a:lnTo>
                                <a:lnTo>
                                  <a:pt x="634008" y="700980"/>
                                </a:lnTo>
                                <a:lnTo>
                                  <a:pt x="564803" y="700980"/>
                                </a:lnTo>
                                <a:lnTo>
                                  <a:pt x="564803" y="496341"/>
                                </a:lnTo>
                                <a:lnTo>
                                  <a:pt x="315516" y="534293"/>
                                </a:lnTo>
                                <a:lnTo>
                                  <a:pt x="315516" y="465088"/>
                                </a:lnTo>
                                <a:lnTo>
                                  <a:pt x="564803" y="427880"/>
                                </a:lnTo>
                                <a:close/>
                              </a:path>
                            </a:pathLst>
                          </a:custGeom>
                          <a:solidFill>
                            <a:srgbClr val="003366"/>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0" name="TextBox 11"/>
                        <wps:cNvSpPr txBox="1"/>
                        <wps:spPr>
                          <a:xfrm>
                            <a:off x="3567424" y="34689"/>
                            <a:ext cx="399071" cy="394839"/>
                          </a:xfrm>
                          <a:custGeom>
                            <a:avLst/>
                            <a:gdLst>
                              <a:gd name="connsiteX0" fmla="*/ 139899 w 701725"/>
                              <a:gd name="connsiteY0" fmla="*/ 404813 h 694284"/>
                              <a:gd name="connsiteX1" fmla="*/ 554385 w 701725"/>
                              <a:gd name="connsiteY1" fmla="*/ 404813 h 694284"/>
                              <a:gd name="connsiteX2" fmla="*/ 554385 w 701725"/>
                              <a:gd name="connsiteY2" fmla="*/ 459135 h 694284"/>
                              <a:gd name="connsiteX3" fmla="*/ 392906 w 701725"/>
                              <a:gd name="connsiteY3" fmla="*/ 523876 h 694284"/>
                              <a:gd name="connsiteX4" fmla="*/ 701725 w 701725"/>
                              <a:gd name="connsiteY4" fmla="*/ 523876 h 694284"/>
                              <a:gd name="connsiteX5" fmla="*/ 701725 w 701725"/>
                              <a:gd name="connsiteY5" fmla="*/ 584151 h 694284"/>
                              <a:gd name="connsiteX6" fmla="*/ 392906 w 701725"/>
                              <a:gd name="connsiteY6" fmla="*/ 584151 h 694284"/>
                              <a:gd name="connsiteX7" fmla="*/ 392906 w 701725"/>
                              <a:gd name="connsiteY7" fmla="*/ 614661 h 694284"/>
                              <a:gd name="connsiteX8" fmla="*/ 325190 w 701725"/>
                              <a:gd name="connsiteY8" fmla="*/ 694284 h 694284"/>
                              <a:gd name="connsiteX9" fmla="*/ 215801 w 701725"/>
                              <a:gd name="connsiteY9" fmla="*/ 694284 h 694284"/>
                              <a:gd name="connsiteX10" fmla="*/ 198686 w 701725"/>
                              <a:gd name="connsiteY10" fmla="*/ 634008 h 694284"/>
                              <a:gd name="connsiteX11" fmla="*/ 300633 w 701725"/>
                              <a:gd name="connsiteY11" fmla="*/ 636985 h 694284"/>
                              <a:gd name="connsiteX12" fmla="*/ 322957 w 701725"/>
                              <a:gd name="connsiteY12" fmla="*/ 614661 h 694284"/>
                              <a:gd name="connsiteX13" fmla="*/ 322957 w 701725"/>
                              <a:gd name="connsiteY13" fmla="*/ 584151 h 694284"/>
                              <a:gd name="connsiteX14" fmla="*/ 0 w 701725"/>
                              <a:gd name="connsiteY14" fmla="*/ 584151 h 694284"/>
                              <a:gd name="connsiteX15" fmla="*/ 0 w 701725"/>
                              <a:gd name="connsiteY15" fmla="*/ 523876 h 694284"/>
                              <a:gd name="connsiteX16" fmla="*/ 322957 w 701725"/>
                              <a:gd name="connsiteY16" fmla="*/ 523876 h 694284"/>
                              <a:gd name="connsiteX17" fmla="*/ 322957 w 701725"/>
                              <a:gd name="connsiteY17" fmla="*/ 491878 h 694284"/>
                              <a:gd name="connsiteX18" fmla="*/ 453182 w 701725"/>
                              <a:gd name="connsiteY18" fmla="*/ 459880 h 694284"/>
                              <a:gd name="connsiteX19" fmla="*/ 139899 w 701725"/>
                              <a:gd name="connsiteY19" fmla="*/ 459880 h 694284"/>
                              <a:gd name="connsiteX20" fmla="*/ 422672 w 701725"/>
                              <a:gd name="connsiteY20" fmla="*/ 147339 h 694284"/>
                              <a:gd name="connsiteX21" fmla="*/ 462112 w 701725"/>
                              <a:gd name="connsiteY21" fmla="*/ 180826 h 694284"/>
                              <a:gd name="connsiteX22" fmla="*/ 411510 w 701725"/>
                              <a:gd name="connsiteY22" fmla="*/ 225474 h 694284"/>
                              <a:gd name="connsiteX23" fmla="*/ 453926 w 701725"/>
                              <a:gd name="connsiteY23" fmla="*/ 264914 h 694284"/>
                              <a:gd name="connsiteX24" fmla="*/ 406301 w 701725"/>
                              <a:gd name="connsiteY24" fmla="*/ 301377 h 694284"/>
                              <a:gd name="connsiteX25" fmla="*/ 366862 w 701725"/>
                              <a:gd name="connsiteY25" fmla="*/ 257472 h 694284"/>
                              <a:gd name="connsiteX26" fmla="*/ 279797 w 701725"/>
                              <a:gd name="connsiteY26" fmla="*/ 299144 h 694284"/>
                              <a:gd name="connsiteX27" fmla="*/ 247799 w 701725"/>
                              <a:gd name="connsiteY27" fmla="*/ 249287 h 694284"/>
                              <a:gd name="connsiteX28" fmla="*/ 325190 w 701725"/>
                              <a:gd name="connsiteY28" fmla="*/ 222498 h 694284"/>
                              <a:gd name="connsiteX29" fmla="*/ 275332 w 701725"/>
                              <a:gd name="connsiteY29" fmla="*/ 186779 h 694284"/>
                              <a:gd name="connsiteX30" fmla="*/ 314028 w 701725"/>
                              <a:gd name="connsiteY30" fmla="*/ 154037 h 694284"/>
                              <a:gd name="connsiteX31" fmla="*/ 340072 w 701725"/>
                              <a:gd name="connsiteY31" fmla="*/ 170408 h 694284"/>
                              <a:gd name="connsiteX32" fmla="*/ 371326 w 701725"/>
                              <a:gd name="connsiteY32" fmla="*/ 193476 h 694284"/>
                              <a:gd name="connsiteX33" fmla="*/ 422672 w 701725"/>
                              <a:gd name="connsiteY33" fmla="*/ 147339 h 694284"/>
                              <a:gd name="connsiteX34" fmla="*/ 209848 w 701725"/>
                              <a:gd name="connsiteY34" fmla="*/ 6697 h 694284"/>
                              <a:gd name="connsiteX35" fmla="*/ 242590 w 701725"/>
                              <a:gd name="connsiteY35" fmla="*/ 61763 h 694284"/>
                              <a:gd name="connsiteX36" fmla="*/ 110133 w 701725"/>
                              <a:gd name="connsiteY36" fmla="*/ 81855 h 694284"/>
                              <a:gd name="connsiteX37" fmla="*/ 112365 w 701725"/>
                              <a:gd name="connsiteY37" fmla="*/ 119806 h 694284"/>
                              <a:gd name="connsiteX38" fmla="*/ 228451 w 701725"/>
                              <a:gd name="connsiteY38" fmla="*/ 119806 h 694284"/>
                              <a:gd name="connsiteX39" fmla="*/ 228451 w 701725"/>
                              <a:gd name="connsiteY39" fmla="*/ 170408 h 694284"/>
                              <a:gd name="connsiteX40" fmla="*/ 114598 w 701725"/>
                              <a:gd name="connsiteY40" fmla="*/ 170408 h 694284"/>
                              <a:gd name="connsiteX41" fmla="*/ 115342 w 701725"/>
                              <a:gd name="connsiteY41" fmla="*/ 212824 h 694284"/>
                              <a:gd name="connsiteX42" fmla="*/ 228451 w 701725"/>
                              <a:gd name="connsiteY42" fmla="*/ 212824 h 694284"/>
                              <a:gd name="connsiteX43" fmla="*/ 228451 w 701725"/>
                              <a:gd name="connsiteY43" fmla="*/ 264170 h 694284"/>
                              <a:gd name="connsiteX44" fmla="*/ 116830 w 701725"/>
                              <a:gd name="connsiteY44" fmla="*/ 264170 h 694284"/>
                              <a:gd name="connsiteX45" fmla="*/ 118318 w 701725"/>
                              <a:gd name="connsiteY45" fmla="*/ 314027 h 694284"/>
                              <a:gd name="connsiteX46" fmla="*/ 584151 w 701725"/>
                              <a:gd name="connsiteY46" fmla="*/ 314027 h 694284"/>
                              <a:gd name="connsiteX47" fmla="*/ 584895 w 701725"/>
                              <a:gd name="connsiteY47" fmla="*/ 264170 h 694284"/>
                              <a:gd name="connsiteX48" fmla="*/ 480715 w 701725"/>
                              <a:gd name="connsiteY48" fmla="*/ 264170 h 694284"/>
                              <a:gd name="connsiteX49" fmla="*/ 480715 w 701725"/>
                              <a:gd name="connsiteY49" fmla="*/ 212824 h 694284"/>
                              <a:gd name="connsiteX50" fmla="*/ 587127 w 701725"/>
                              <a:gd name="connsiteY50" fmla="*/ 212824 h 694284"/>
                              <a:gd name="connsiteX51" fmla="*/ 588615 w 701725"/>
                              <a:gd name="connsiteY51" fmla="*/ 170408 h 694284"/>
                              <a:gd name="connsiteX52" fmla="*/ 480715 w 701725"/>
                              <a:gd name="connsiteY52" fmla="*/ 170408 h 694284"/>
                              <a:gd name="connsiteX53" fmla="*/ 480715 w 701725"/>
                              <a:gd name="connsiteY53" fmla="*/ 119806 h 694284"/>
                              <a:gd name="connsiteX54" fmla="*/ 590104 w 701725"/>
                              <a:gd name="connsiteY54" fmla="*/ 119806 h 694284"/>
                              <a:gd name="connsiteX55" fmla="*/ 590848 w 701725"/>
                              <a:gd name="connsiteY55" fmla="*/ 78878 h 694284"/>
                              <a:gd name="connsiteX56" fmla="*/ 472530 w 701725"/>
                              <a:gd name="connsiteY56" fmla="*/ 78878 h 694284"/>
                              <a:gd name="connsiteX57" fmla="*/ 472530 w 701725"/>
                              <a:gd name="connsiteY57" fmla="*/ 20091 h 694284"/>
                              <a:gd name="connsiteX58" fmla="*/ 656332 w 701725"/>
                              <a:gd name="connsiteY58" fmla="*/ 20091 h 694284"/>
                              <a:gd name="connsiteX59" fmla="*/ 648147 w 701725"/>
                              <a:gd name="connsiteY59" fmla="*/ 314027 h 694284"/>
                              <a:gd name="connsiteX60" fmla="*/ 687586 w 701725"/>
                              <a:gd name="connsiteY60" fmla="*/ 314027 h 694284"/>
                              <a:gd name="connsiteX61" fmla="*/ 687586 w 701725"/>
                              <a:gd name="connsiteY61" fmla="*/ 482203 h 694284"/>
                              <a:gd name="connsiteX62" fmla="*/ 620613 w 701725"/>
                              <a:gd name="connsiteY62" fmla="*/ 482203 h 694284"/>
                              <a:gd name="connsiteX63" fmla="*/ 620613 w 701725"/>
                              <a:gd name="connsiteY63" fmla="*/ 372814 h 694284"/>
                              <a:gd name="connsiteX64" fmla="*/ 83344 w 701725"/>
                              <a:gd name="connsiteY64" fmla="*/ 372814 h 694284"/>
                              <a:gd name="connsiteX65" fmla="*/ 83344 w 701725"/>
                              <a:gd name="connsiteY65" fmla="*/ 482203 h 694284"/>
                              <a:gd name="connsiteX66" fmla="*/ 17115 w 701725"/>
                              <a:gd name="connsiteY66" fmla="*/ 482203 h 694284"/>
                              <a:gd name="connsiteX67" fmla="*/ 17115 w 701725"/>
                              <a:gd name="connsiteY67" fmla="*/ 314027 h 694284"/>
                              <a:gd name="connsiteX68" fmla="*/ 54322 w 701725"/>
                              <a:gd name="connsiteY68" fmla="*/ 314027 h 694284"/>
                              <a:gd name="connsiteX69" fmla="*/ 46137 w 701725"/>
                              <a:gd name="connsiteY69" fmla="*/ 28277 h 694284"/>
                              <a:gd name="connsiteX70" fmla="*/ 209848 w 701725"/>
                              <a:gd name="connsiteY70" fmla="*/ 6697 h 694284"/>
                              <a:gd name="connsiteX71" fmla="*/ 308819 w 701725"/>
                              <a:gd name="connsiteY71" fmla="*/ 0 h 694284"/>
                              <a:gd name="connsiteX72" fmla="*/ 367606 w 701725"/>
                              <a:gd name="connsiteY72" fmla="*/ 40927 h 694284"/>
                              <a:gd name="connsiteX73" fmla="*/ 412998 w 701725"/>
                              <a:gd name="connsiteY73" fmla="*/ 744 h 694284"/>
                              <a:gd name="connsiteX74" fmla="*/ 450205 w 701725"/>
                              <a:gd name="connsiteY74" fmla="*/ 34230 h 694284"/>
                              <a:gd name="connsiteX75" fmla="*/ 406301 w 701725"/>
                              <a:gd name="connsiteY75" fmla="*/ 74414 h 694284"/>
                              <a:gd name="connsiteX76" fmla="*/ 445740 w 701725"/>
                              <a:gd name="connsiteY76" fmla="*/ 113853 h 694284"/>
                              <a:gd name="connsiteX77" fmla="*/ 400348 w 701725"/>
                              <a:gd name="connsiteY77" fmla="*/ 147339 h 694284"/>
                              <a:gd name="connsiteX78" fmla="*/ 362397 w 701725"/>
                              <a:gd name="connsiteY78" fmla="*/ 104923 h 694284"/>
                              <a:gd name="connsiteX79" fmla="*/ 275332 w 701725"/>
                              <a:gd name="connsiteY79" fmla="*/ 150316 h 694284"/>
                              <a:gd name="connsiteX80" fmla="*/ 237381 w 701725"/>
                              <a:gd name="connsiteY80" fmla="*/ 100459 h 694284"/>
                              <a:gd name="connsiteX81" fmla="*/ 319237 w 701725"/>
                              <a:gd name="connsiteY81" fmla="*/ 69949 h 694284"/>
                              <a:gd name="connsiteX82" fmla="*/ 268635 w 701725"/>
                              <a:gd name="connsiteY82" fmla="*/ 34974 h 6942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Lst>
                            <a:rect l="l" t="t" r="r" b="b"/>
                            <a:pathLst>
                              <a:path w="701725" h="694284">
                                <a:moveTo>
                                  <a:pt x="139899" y="404813"/>
                                </a:moveTo>
                                <a:lnTo>
                                  <a:pt x="554385" y="404813"/>
                                </a:lnTo>
                                <a:lnTo>
                                  <a:pt x="554385" y="459135"/>
                                </a:lnTo>
                                <a:cubicBezTo>
                                  <a:pt x="510729" y="482452"/>
                                  <a:pt x="456903" y="504032"/>
                                  <a:pt x="392906" y="523876"/>
                                </a:cubicBezTo>
                                <a:lnTo>
                                  <a:pt x="701725" y="523876"/>
                                </a:lnTo>
                                <a:lnTo>
                                  <a:pt x="701725" y="584151"/>
                                </a:lnTo>
                                <a:lnTo>
                                  <a:pt x="392906" y="584151"/>
                                </a:lnTo>
                                <a:lnTo>
                                  <a:pt x="392906" y="614661"/>
                                </a:lnTo>
                                <a:cubicBezTo>
                                  <a:pt x="392906" y="667743"/>
                                  <a:pt x="370334" y="694284"/>
                                  <a:pt x="325190" y="694284"/>
                                </a:cubicBezTo>
                                <a:lnTo>
                                  <a:pt x="215801" y="694284"/>
                                </a:lnTo>
                                <a:lnTo>
                                  <a:pt x="198686" y="634008"/>
                                </a:lnTo>
                                <a:lnTo>
                                  <a:pt x="300633" y="636985"/>
                                </a:lnTo>
                                <a:cubicBezTo>
                                  <a:pt x="315516" y="636985"/>
                                  <a:pt x="322957" y="629544"/>
                                  <a:pt x="322957" y="614661"/>
                                </a:cubicBezTo>
                                <a:lnTo>
                                  <a:pt x="322957" y="584151"/>
                                </a:lnTo>
                                <a:lnTo>
                                  <a:pt x="0" y="584151"/>
                                </a:lnTo>
                                <a:lnTo>
                                  <a:pt x="0" y="523876"/>
                                </a:lnTo>
                                <a:lnTo>
                                  <a:pt x="322957" y="523876"/>
                                </a:lnTo>
                                <a:lnTo>
                                  <a:pt x="322957" y="491878"/>
                                </a:lnTo>
                                <a:cubicBezTo>
                                  <a:pt x="357188" y="485924"/>
                                  <a:pt x="400596" y="475258"/>
                                  <a:pt x="453182" y="459880"/>
                                </a:cubicBezTo>
                                <a:lnTo>
                                  <a:pt x="139899" y="459880"/>
                                </a:lnTo>
                                <a:close/>
                                <a:moveTo>
                                  <a:pt x="422672" y="147339"/>
                                </a:moveTo>
                                <a:lnTo>
                                  <a:pt x="462112" y="180826"/>
                                </a:lnTo>
                                <a:cubicBezTo>
                                  <a:pt x="443756" y="199181"/>
                                  <a:pt x="426889" y="214064"/>
                                  <a:pt x="411510" y="225474"/>
                                </a:cubicBezTo>
                                <a:cubicBezTo>
                                  <a:pt x="425897" y="237877"/>
                                  <a:pt x="440036" y="251023"/>
                                  <a:pt x="453926" y="264914"/>
                                </a:cubicBezTo>
                                <a:lnTo>
                                  <a:pt x="406301" y="301377"/>
                                </a:lnTo>
                                <a:cubicBezTo>
                                  <a:pt x="383481" y="272107"/>
                                  <a:pt x="370334" y="257472"/>
                                  <a:pt x="366862" y="257472"/>
                                </a:cubicBezTo>
                                <a:cubicBezTo>
                                  <a:pt x="344041" y="273347"/>
                                  <a:pt x="315020" y="287238"/>
                                  <a:pt x="279797" y="299144"/>
                                </a:cubicBezTo>
                                <a:lnTo>
                                  <a:pt x="247799" y="249287"/>
                                </a:lnTo>
                                <a:cubicBezTo>
                                  <a:pt x="282030" y="241845"/>
                                  <a:pt x="307826" y="232916"/>
                                  <a:pt x="325190" y="222498"/>
                                </a:cubicBezTo>
                                <a:cubicBezTo>
                                  <a:pt x="315268" y="215056"/>
                                  <a:pt x="298649" y="203150"/>
                                  <a:pt x="275332" y="186779"/>
                                </a:cubicBezTo>
                                <a:lnTo>
                                  <a:pt x="314028" y="154037"/>
                                </a:lnTo>
                                <a:cubicBezTo>
                                  <a:pt x="323453" y="160486"/>
                                  <a:pt x="332135" y="165943"/>
                                  <a:pt x="340072" y="170408"/>
                                </a:cubicBezTo>
                                <a:cubicBezTo>
                                  <a:pt x="349498" y="176857"/>
                                  <a:pt x="359916" y="184546"/>
                                  <a:pt x="371326" y="193476"/>
                                </a:cubicBezTo>
                                <a:cubicBezTo>
                                  <a:pt x="386209" y="184050"/>
                                  <a:pt x="403324" y="168671"/>
                                  <a:pt x="422672" y="147339"/>
                                </a:cubicBezTo>
                                <a:close/>
                                <a:moveTo>
                                  <a:pt x="209848" y="6697"/>
                                </a:moveTo>
                                <a:lnTo>
                                  <a:pt x="242590" y="61763"/>
                                </a:lnTo>
                                <a:cubicBezTo>
                                  <a:pt x="214808" y="71189"/>
                                  <a:pt x="170657" y="77886"/>
                                  <a:pt x="110133" y="81855"/>
                                </a:cubicBezTo>
                                <a:lnTo>
                                  <a:pt x="112365" y="119806"/>
                                </a:lnTo>
                                <a:lnTo>
                                  <a:pt x="228451" y="119806"/>
                                </a:lnTo>
                                <a:lnTo>
                                  <a:pt x="228451" y="170408"/>
                                </a:lnTo>
                                <a:lnTo>
                                  <a:pt x="114598" y="170408"/>
                                </a:lnTo>
                                <a:lnTo>
                                  <a:pt x="115342" y="212824"/>
                                </a:lnTo>
                                <a:lnTo>
                                  <a:pt x="228451" y="212824"/>
                                </a:lnTo>
                                <a:lnTo>
                                  <a:pt x="228451" y="264170"/>
                                </a:lnTo>
                                <a:lnTo>
                                  <a:pt x="116830" y="264170"/>
                                </a:lnTo>
                                <a:lnTo>
                                  <a:pt x="118318" y="314027"/>
                                </a:lnTo>
                                <a:lnTo>
                                  <a:pt x="584151" y="314027"/>
                                </a:lnTo>
                                <a:lnTo>
                                  <a:pt x="584895" y="264170"/>
                                </a:lnTo>
                                <a:lnTo>
                                  <a:pt x="480715" y="264170"/>
                                </a:lnTo>
                                <a:lnTo>
                                  <a:pt x="480715" y="212824"/>
                                </a:lnTo>
                                <a:lnTo>
                                  <a:pt x="587127" y="212824"/>
                                </a:lnTo>
                                <a:lnTo>
                                  <a:pt x="588615" y="170408"/>
                                </a:lnTo>
                                <a:lnTo>
                                  <a:pt x="480715" y="170408"/>
                                </a:lnTo>
                                <a:lnTo>
                                  <a:pt x="480715" y="119806"/>
                                </a:lnTo>
                                <a:lnTo>
                                  <a:pt x="590104" y="119806"/>
                                </a:lnTo>
                                <a:lnTo>
                                  <a:pt x="590848" y="78878"/>
                                </a:lnTo>
                                <a:lnTo>
                                  <a:pt x="472530" y="78878"/>
                                </a:lnTo>
                                <a:lnTo>
                                  <a:pt x="472530" y="20091"/>
                                </a:lnTo>
                                <a:lnTo>
                                  <a:pt x="656332" y="20091"/>
                                </a:lnTo>
                                <a:lnTo>
                                  <a:pt x="648147" y="314027"/>
                                </a:lnTo>
                                <a:lnTo>
                                  <a:pt x="687586" y="314027"/>
                                </a:lnTo>
                                <a:lnTo>
                                  <a:pt x="687586" y="482203"/>
                                </a:lnTo>
                                <a:lnTo>
                                  <a:pt x="620613" y="482203"/>
                                </a:lnTo>
                                <a:lnTo>
                                  <a:pt x="620613" y="372814"/>
                                </a:lnTo>
                                <a:lnTo>
                                  <a:pt x="83344" y="372814"/>
                                </a:lnTo>
                                <a:lnTo>
                                  <a:pt x="83344" y="482203"/>
                                </a:lnTo>
                                <a:lnTo>
                                  <a:pt x="17115" y="482203"/>
                                </a:lnTo>
                                <a:lnTo>
                                  <a:pt x="17115" y="314027"/>
                                </a:lnTo>
                                <a:lnTo>
                                  <a:pt x="54322" y="314027"/>
                                </a:lnTo>
                                <a:lnTo>
                                  <a:pt x="46137" y="28277"/>
                                </a:lnTo>
                                <a:cubicBezTo>
                                  <a:pt x="110629" y="26292"/>
                                  <a:pt x="165199" y="19099"/>
                                  <a:pt x="209848" y="6697"/>
                                </a:cubicBezTo>
                                <a:close/>
                                <a:moveTo>
                                  <a:pt x="308819" y="0"/>
                                </a:moveTo>
                                <a:cubicBezTo>
                                  <a:pt x="328166" y="12402"/>
                                  <a:pt x="347762" y="26044"/>
                                  <a:pt x="367606" y="40927"/>
                                </a:cubicBezTo>
                                <a:cubicBezTo>
                                  <a:pt x="388938" y="26541"/>
                                  <a:pt x="404069" y="13146"/>
                                  <a:pt x="412998" y="744"/>
                                </a:cubicBezTo>
                                <a:lnTo>
                                  <a:pt x="450205" y="34230"/>
                                </a:lnTo>
                                <a:cubicBezTo>
                                  <a:pt x="439291" y="49113"/>
                                  <a:pt x="424656" y="62507"/>
                                  <a:pt x="406301" y="74414"/>
                                </a:cubicBezTo>
                                <a:cubicBezTo>
                                  <a:pt x="416223" y="83343"/>
                                  <a:pt x="429369" y="96490"/>
                                  <a:pt x="445740" y="113853"/>
                                </a:cubicBezTo>
                                <a:lnTo>
                                  <a:pt x="400348" y="147339"/>
                                </a:lnTo>
                                <a:cubicBezTo>
                                  <a:pt x="380504" y="119062"/>
                                  <a:pt x="367854" y="104923"/>
                                  <a:pt x="362397" y="104923"/>
                                </a:cubicBezTo>
                                <a:cubicBezTo>
                                  <a:pt x="337592" y="120798"/>
                                  <a:pt x="308570" y="135929"/>
                                  <a:pt x="275332" y="150316"/>
                                </a:cubicBezTo>
                                <a:lnTo>
                                  <a:pt x="237381" y="100459"/>
                                </a:lnTo>
                                <a:cubicBezTo>
                                  <a:pt x="279053" y="89048"/>
                                  <a:pt x="306338" y="78878"/>
                                  <a:pt x="319237" y="69949"/>
                                </a:cubicBezTo>
                                <a:cubicBezTo>
                                  <a:pt x="306834" y="60027"/>
                                  <a:pt x="289967" y="48369"/>
                                  <a:pt x="268635" y="34974"/>
                                </a:cubicBezTo>
                                <a:close/>
                              </a:path>
                            </a:pathLst>
                          </a:custGeom>
                          <a:solidFill>
                            <a:srgbClr val="003366"/>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1" name="TextBox 12"/>
                        <wps:cNvSpPr txBox="1"/>
                        <wps:spPr>
                          <a:xfrm>
                            <a:off x="1358558" y="38498"/>
                            <a:ext cx="396426" cy="389760"/>
                          </a:xfrm>
                          <a:custGeom>
                            <a:avLst/>
                            <a:gdLst>
                              <a:gd name="connsiteX0" fmla="*/ 89297 w 697075"/>
                              <a:gd name="connsiteY0" fmla="*/ 425648 h 685353"/>
                              <a:gd name="connsiteX1" fmla="*/ 154037 w 697075"/>
                              <a:gd name="connsiteY1" fmla="*/ 463600 h 685353"/>
                              <a:gd name="connsiteX2" fmla="*/ 59531 w 697075"/>
                              <a:gd name="connsiteY2" fmla="*/ 685353 h 685353"/>
                              <a:gd name="connsiteX3" fmla="*/ 0 w 697075"/>
                              <a:gd name="connsiteY3" fmla="*/ 624334 h 685353"/>
                              <a:gd name="connsiteX4" fmla="*/ 89297 w 697075"/>
                              <a:gd name="connsiteY4" fmla="*/ 425648 h 685353"/>
                              <a:gd name="connsiteX5" fmla="*/ 312355 w 697075"/>
                              <a:gd name="connsiteY5" fmla="*/ 401092 h 685353"/>
                              <a:gd name="connsiteX6" fmla="*/ 312355 w 697075"/>
                              <a:gd name="connsiteY6" fmla="*/ 474017 h 685353"/>
                              <a:gd name="connsiteX7" fmla="*/ 483507 w 697075"/>
                              <a:gd name="connsiteY7" fmla="*/ 474017 h 685353"/>
                              <a:gd name="connsiteX8" fmla="*/ 483507 w 697075"/>
                              <a:gd name="connsiteY8" fmla="*/ 401092 h 685353"/>
                              <a:gd name="connsiteX9" fmla="*/ 368909 w 697075"/>
                              <a:gd name="connsiteY9" fmla="*/ 275332 h 685353"/>
                              <a:gd name="connsiteX10" fmla="*/ 325005 w 697075"/>
                              <a:gd name="connsiteY10" fmla="*/ 342305 h 685353"/>
                              <a:gd name="connsiteX11" fmla="*/ 514761 w 697075"/>
                              <a:gd name="connsiteY11" fmla="*/ 342305 h 685353"/>
                              <a:gd name="connsiteX12" fmla="*/ 469368 w 697075"/>
                              <a:gd name="connsiteY12" fmla="*/ 275332 h 685353"/>
                              <a:gd name="connsiteX13" fmla="*/ 48377 w 697075"/>
                              <a:gd name="connsiteY13" fmla="*/ 206870 h 685353"/>
                              <a:gd name="connsiteX14" fmla="*/ 158510 w 697075"/>
                              <a:gd name="connsiteY14" fmla="*/ 279052 h 685353"/>
                              <a:gd name="connsiteX15" fmla="*/ 107908 w 697075"/>
                              <a:gd name="connsiteY15" fmla="*/ 343048 h 685353"/>
                              <a:gd name="connsiteX16" fmla="*/ 3728 w 697075"/>
                              <a:gd name="connsiteY16" fmla="*/ 262680 h 685353"/>
                              <a:gd name="connsiteX17" fmla="*/ 352538 w 697075"/>
                              <a:gd name="connsiteY17" fmla="*/ 139898 h 685353"/>
                              <a:gd name="connsiteX18" fmla="*/ 352538 w 697075"/>
                              <a:gd name="connsiteY18" fmla="*/ 212824 h 685353"/>
                              <a:gd name="connsiteX19" fmla="*/ 487972 w 697075"/>
                              <a:gd name="connsiteY19" fmla="*/ 212824 h 685353"/>
                              <a:gd name="connsiteX20" fmla="*/ 487972 w 697075"/>
                              <a:gd name="connsiteY20" fmla="*/ 139898 h 685353"/>
                              <a:gd name="connsiteX21" fmla="*/ 284077 w 697075"/>
                              <a:gd name="connsiteY21" fmla="*/ 0 h 685353"/>
                              <a:gd name="connsiteX22" fmla="*/ 352538 w 697075"/>
                              <a:gd name="connsiteY22" fmla="*/ 0 h 685353"/>
                              <a:gd name="connsiteX23" fmla="*/ 352538 w 697075"/>
                              <a:gd name="connsiteY23" fmla="*/ 77390 h 685353"/>
                              <a:gd name="connsiteX24" fmla="*/ 487972 w 697075"/>
                              <a:gd name="connsiteY24" fmla="*/ 77390 h 685353"/>
                              <a:gd name="connsiteX25" fmla="*/ 487972 w 697075"/>
                              <a:gd name="connsiteY25" fmla="*/ 0 h 685353"/>
                              <a:gd name="connsiteX26" fmla="*/ 554945 w 697075"/>
                              <a:gd name="connsiteY26" fmla="*/ 0 h 685353"/>
                              <a:gd name="connsiteX27" fmla="*/ 554945 w 697075"/>
                              <a:gd name="connsiteY27" fmla="*/ 77390 h 685353"/>
                              <a:gd name="connsiteX28" fmla="*/ 677728 w 697075"/>
                              <a:gd name="connsiteY28" fmla="*/ 77390 h 685353"/>
                              <a:gd name="connsiteX29" fmla="*/ 677728 w 697075"/>
                              <a:gd name="connsiteY29" fmla="*/ 136178 h 685353"/>
                              <a:gd name="connsiteX30" fmla="*/ 554945 w 697075"/>
                              <a:gd name="connsiteY30" fmla="*/ 136178 h 685353"/>
                              <a:gd name="connsiteX31" fmla="*/ 554945 w 697075"/>
                              <a:gd name="connsiteY31" fmla="*/ 212824 h 685353"/>
                              <a:gd name="connsiteX32" fmla="*/ 688890 w 697075"/>
                              <a:gd name="connsiteY32" fmla="*/ 212824 h 685353"/>
                              <a:gd name="connsiteX33" fmla="*/ 688890 w 697075"/>
                              <a:gd name="connsiteY33" fmla="*/ 275332 h 685353"/>
                              <a:gd name="connsiteX34" fmla="*/ 546759 w 697075"/>
                              <a:gd name="connsiteY34" fmla="*/ 275332 h 685353"/>
                              <a:gd name="connsiteX35" fmla="*/ 697075 w 697075"/>
                              <a:gd name="connsiteY35" fmla="*/ 395139 h 685353"/>
                              <a:gd name="connsiteX36" fmla="*/ 665078 w 697075"/>
                              <a:gd name="connsiteY36" fmla="*/ 461367 h 685353"/>
                              <a:gd name="connsiteX37" fmla="*/ 551968 w 697075"/>
                              <a:gd name="connsiteY37" fmla="*/ 380256 h 685353"/>
                              <a:gd name="connsiteX38" fmla="*/ 551968 w 697075"/>
                              <a:gd name="connsiteY38" fmla="*/ 532805 h 685353"/>
                              <a:gd name="connsiteX39" fmla="*/ 312355 w 697075"/>
                              <a:gd name="connsiteY39" fmla="*/ 532805 h 685353"/>
                              <a:gd name="connsiteX40" fmla="*/ 312355 w 697075"/>
                              <a:gd name="connsiteY40" fmla="*/ 580430 h 685353"/>
                              <a:gd name="connsiteX41" fmla="*/ 338400 w 697075"/>
                              <a:gd name="connsiteY41" fmla="*/ 606475 h 685353"/>
                              <a:gd name="connsiteX42" fmla="*/ 559409 w 697075"/>
                              <a:gd name="connsiteY42" fmla="*/ 606475 h 685353"/>
                              <a:gd name="connsiteX43" fmla="*/ 596617 w 697075"/>
                              <a:gd name="connsiteY43" fmla="*/ 583406 h 685353"/>
                              <a:gd name="connsiteX44" fmla="*/ 607779 w 697075"/>
                              <a:gd name="connsiteY44" fmla="*/ 500807 h 685353"/>
                              <a:gd name="connsiteX45" fmla="*/ 679216 w 697075"/>
                              <a:gd name="connsiteY45" fmla="*/ 526851 h 685353"/>
                              <a:gd name="connsiteX46" fmla="*/ 647218 w 697075"/>
                              <a:gd name="connsiteY46" fmla="*/ 651123 h 685353"/>
                              <a:gd name="connsiteX47" fmla="*/ 570572 w 697075"/>
                              <a:gd name="connsiteY47" fmla="*/ 671215 h 685353"/>
                              <a:gd name="connsiteX48" fmla="*/ 329470 w 697075"/>
                              <a:gd name="connsiteY48" fmla="*/ 671215 h 685353"/>
                              <a:gd name="connsiteX49" fmla="*/ 262497 w 697075"/>
                              <a:gd name="connsiteY49" fmla="*/ 653355 h 685353"/>
                              <a:gd name="connsiteX50" fmla="*/ 243894 w 697075"/>
                              <a:gd name="connsiteY50" fmla="*/ 584150 h 685353"/>
                              <a:gd name="connsiteX51" fmla="*/ 243894 w 697075"/>
                              <a:gd name="connsiteY51" fmla="*/ 417463 h 685353"/>
                              <a:gd name="connsiteX52" fmla="*/ 175433 w 697075"/>
                              <a:gd name="connsiteY52" fmla="*/ 464344 h 685353"/>
                              <a:gd name="connsiteX53" fmla="*/ 133017 w 697075"/>
                              <a:gd name="connsiteY53" fmla="*/ 401836 h 685353"/>
                              <a:gd name="connsiteX54" fmla="*/ 289286 w 697075"/>
                              <a:gd name="connsiteY54" fmla="*/ 276076 h 685353"/>
                              <a:gd name="connsiteX55" fmla="*/ 170224 w 697075"/>
                              <a:gd name="connsiteY55" fmla="*/ 276076 h 685353"/>
                              <a:gd name="connsiteX56" fmla="*/ 170224 w 697075"/>
                              <a:gd name="connsiteY56" fmla="*/ 213568 h 685353"/>
                              <a:gd name="connsiteX57" fmla="*/ 284077 w 697075"/>
                              <a:gd name="connsiteY57" fmla="*/ 213568 h 685353"/>
                              <a:gd name="connsiteX58" fmla="*/ 284077 w 697075"/>
                              <a:gd name="connsiteY58" fmla="*/ 139154 h 685353"/>
                              <a:gd name="connsiteX59" fmla="*/ 185107 w 697075"/>
                              <a:gd name="connsiteY59" fmla="*/ 139154 h 685353"/>
                              <a:gd name="connsiteX60" fmla="*/ 185107 w 697075"/>
                              <a:gd name="connsiteY60" fmla="*/ 98970 h 685353"/>
                              <a:gd name="connsiteX61" fmla="*/ 139714 w 697075"/>
                              <a:gd name="connsiteY61" fmla="*/ 155525 h 685353"/>
                              <a:gd name="connsiteX62" fmla="*/ 28837 w 697075"/>
                              <a:gd name="connsiteY62" fmla="*/ 68461 h 685353"/>
                              <a:gd name="connsiteX63" fmla="*/ 77950 w 697075"/>
                              <a:gd name="connsiteY63" fmla="*/ 13394 h 685353"/>
                              <a:gd name="connsiteX64" fmla="*/ 185107 w 697075"/>
                              <a:gd name="connsiteY64" fmla="*/ 87064 h 685353"/>
                              <a:gd name="connsiteX65" fmla="*/ 185107 w 697075"/>
                              <a:gd name="connsiteY65" fmla="*/ 77390 h 685353"/>
                              <a:gd name="connsiteX66" fmla="*/ 284077 w 697075"/>
                              <a:gd name="connsiteY66" fmla="*/ 77390 h 6853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Lst>
                            <a:rect l="l" t="t" r="r" b="b"/>
                            <a:pathLst>
                              <a:path w="697075" h="685353">
                                <a:moveTo>
                                  <a:pt x="89297" y="425648"/>
                                </a:moveTo>
                                <a:lnTo>
                                  <a:pt x="154037" y="463600"/>
                                </a:lnTo>
                                <a:cubicBezTo>
                                  <a:pt x="133697" y="543967"/>
                                  <a:pt x="102195" y="617885"/>
                                  <a:pt x="59531" y="685353"/>
                                </a:cubicBezTo>
                                <a:lnTo>
                                  <a:pt x="0" y="624334"/>
                                </a:lnTo>
                                <a:cubicBezTo>
                                  <a:pt x="43656" y="562322"/>
                                  <a:pt x="73422" y="496094"/>
                                  <a:pt x="89297" y="425648"/>
                                </a:cubicBezTo>
                                <a:close/>
                                <a:moveTo>
                                  <a:pt x="312355" y="401092"/>
                                </a:moveTo>
                                <a:lnTo>
                                  <a:pt x="312355" y="474017"/>
                                </a:lnTo>
                                <a:lnTo>
                                  <a:pt x="483507" y="474017"/>
                                </a:lnTo>
                                <a:lnTo>
                                  <a:pt x="483507" y="401092"/>
                                </a:lnTo>
                                <a:close/>
                                <a:moveTo>
                                  <a:pt x="368909" y="275332"/>
                                </a:moveTo>
                                <a:cubicBezTo>
                                  <a:pt x="357995" y="300633"/>
                                  <a:pt x="343361" y="322957"/>
                                  <a:pt x="325005" y="342305"/>
                                </a:cubicBezTo>
                                <a:lnTo>
                                  <a:pt x="514761" y="342305"/>
                                </a:lnTo>
                                <a:cubicBezTo>
                                  <a:pt x="498390" y="323949"/>
                                  <a:pt x="483259" y="301625"/>
                                  <a:pt x="469368" y="275332"/>
                                </a:cubicBezTo>
                                <a:close/>
                                <a:moveTo>
                                  <a:pt x="48377" y="206870"/>
                                </a:moveTo>
                                <a:cubicBezTo>
                                  <a:pt x="83600" y="225722"/>
                                  <a:pt x="120310" y="249782"/>
                                  <a:pt x="158510" y="279052"/>
                                </a:cubicBezTo>
                                <a:lnTo>
                                  <a:pt x="107908" y="343048"/>
                                </a:lnTo>
                                <a:cubicBezTo>
                                  <a:pt x="67724" y="308817"/>
                                  <a:pt x="32998" y="282028"/>
                                  <a:pt x="3728" y="262680"/>
                                </a:cubicBezTo>
                                <a:close/>
                                <a:moveTo>
                                  <a:pt x="352538" y="139898"/>
                                </a:moveTo>
                                <a:lnTo>
                                  <a:pt x="352538" y="212824"/>
                                </a:lnTo>
                                <a:lnTo>
                                  <a:pt x="487972" y="212824"/>
                                </a:lnTo>
                                <a:lnTo>
                                  <a:pt x="487972" y="139898"/>
                                </a:lnTo>
                                <a:close/>
                                <a:moveTo>
                                  <a:pt x="284077" y="0"/>
                                </a:moveTo>
                                <a:lnTo>
                                  <a:pt x="352538" y="0"/>
                                </a:lnTo>
                                <a:lnTo>
                                  <a:pt x="352538" y="77390"/>
                                </a:lnTo>
                                <a:lnTo>
                                  <a:pt x="487972" y="77390"/>
                                </a:lnTo>
                                <a:lnTo>
                                  <a:pt x="487972" y="0"/>
                                </a:lnTo>
                                <a:lnTo>
                                  <a:pt x="554945" y="0"/>
                                </a:lnTo>
                                <a:lnTo>
                                  <a:pt x="554945" y="77390"/>
                                </a:lnTo>
                                <a:lnTo>
                                  <a:pt x="677728" y="77390"/>
                                </a:lnTo>
                                <a:lnTo>
                                  <a:pt x="677728" y="136178"/>
                                </a:lnTo>
                                <a:lnTo>
                                  <a:pt x="554945" y="136178"/>
                                </a:lnTo>
                                <a:lnTo>
                                  <a:pt x="554945" y="212824"/>
                                </a:lnTo>
                                <a:lnTo>
                                  <a:pt x="688890" y="212824"/>
                                </a:lnTo>
                                <a:lnTo>
                                  <a:pt x="688890" y="275332"/>
                                </a:lnTo>
                                <a:lnTo>
                                  <a:pt x="546759" y="275332"/>
                                </a:lnTo>
                                <a:cubicBezTo>
                                  <a:pt x="566603" y="315516"/>
                                  <a:pt x="616708" y="355451"/>
                                  <a:pt x="697075" y="395139"/>
                                </a:cubicBezTo>
                                <a:lnTo>
                                  <a:pt x="665078" y="461367"/>
                                </a:lnTo>
                                <a:cubicBezTo>
                                  <a:pt x="619437" y="434082"/>
                                  <a:pt x="581734" y="407045"/>
                                  <a:pt x="551968" y="380256"/>
                                </a:cubicBezTo>
                                <a:lnTo>
                                  <a:pt x="551968" y="532805"/>
                                </a:lnTo>
                                <a:lnTo>
                                  <a:pt x="312355" y="532805"/>
                                </a:lnTo>
                                <a:lnTo>
                                  <a:pt x="312355" y="580430"/>
                                </a:lnTo>
                                <a:cubicBezTo>
                                  <a:pt x="312355" y="597793"/>
                                  <a:pt x="321036" y="606475"/>
                                  <a:pt x="338400" y="606475"/>
                                </a:cubicBezTo>
                                <a:lnTo>
                                  <a:pt x="559409" y="606475"/>
                                </a:lnTo>
                                <a:cubicBezTo>
                                  <a:pt x="580245" y="606475"/>
                                  <a:pt x="592648" y="598785"/>
                                  <a:pt x="596617" y="583406"/>
                                </a:cubicBezTo>
                                <a:cubicBezTo>
                                  <a:pt x="600585" y="567531"/>
                                  <a:pt x="604306" y="539998"/>
                                  <a:pt x="607779" y="500807"/>
                                </a:cubicBezTo>
                                <a:lnTo>
                                  <a:pt x="679216" y="526851"/>
                                </a:lnTo>
                                <a:cubicBezTo>
                                  <a:pt x="671279" y="595808"/>
                                  <a:pt x="660613" y="637232"/>
                                  <a:pt x="647218" y="651123"/>
                                </a:cubicBezTo>
                                <a:cubicBezTo>
                                  <a:pt x="634320" y="664517"/>
                                  <a:pt x="608771" y="671215"/>
                                  <a:pt x="570572" y="671215"/>
                                </a:cubicBezTo>
                                <a:lnTo>
                                  <a:pt x="329470" y="671215"/>
                                </a:lnTo>
                                <a:cubicBezTo>
                                  <a:pt x="297720" y="671215"/>
                                  <a:pt x="275396" y="665262"/>
                                  <a:pt x="262497" y="653355"/>
                                </a:cubicBezTo>
                                <a:cubicBezTo>
                                  <a:pt x="250095" y="640953"/>
                                  <a:pt x="243894" y="617885"/>
                                  <a:pt x="243894" y="584150"/>
                                </a:cubicBezTo>
                                <a:lnTo>
                                  <a:pt x="243894" y="417463"/>
                                </a:lnTo>
                                <a:cubicBezTo>
                                  <a:pt x="231492" y="427881"/>
                                  <a:pt x="208671" y="443508"/>
                                  <a:pt x="175433" y="464344"/>
                                </a:cubicBezTo>
                                <a:lnTo>
                                  <a:pt x="133017" y="401836"/>
                                </a:lnTo>
                                <a:cubicBezTo>
                                  <a:pt x="215368" y="364629"/>
                                  <a:pt x="267458" y="322709"/>
                                  <a:pt x="289286" y="276076"/>
                                </a:cubicBezTo>
                                <a:lnTo>
                                  <a:pt x="170224" y="276076"/>
                                </a:lnTo>
                                <a:lnTo>
                                  <a:pt x="170224" y="213568"/>
                                </a:lnTo>
                                <a:lnTo>
                                  <a:pt x="284077" y="213568"/>
                                </a:lnTo>
                                <a:lnTo>
                                  <a:pt x="284077" y="139154"/>
                                </a:lnTo>
                                <a:lnTo>
                                  <a:pt x="185107" y="139154"/>
                                </a:lnTo>
                                <a:lnTo>
                                  <a:pt x="185107" y="98970"/>
                                </a:lnTo>
                                <a:lnTo>
                                  <a:pt x="139714" y="155525"/>
                                </a:lnTo>
                                <a:cubicBezTo>
                                  <a:pt x="99034" y="118318"/>
                                  <a:pt x="62075" y="89297"/>
                                  <a:pt x="28837" y="68461"/>
                                </a:cubicBezTo>
                                <a:lnTo>
                                  <a:pt x="77950" y="13394"/>
                                </a:lnTo>
                                <a:cubicBezTo>
                                  <a:pt x="120118" y="40183"/>
                                  <a:pt x="155837" y="64740"/>
                                  <a:pt x="185107" y="87064"/>
                                </a:cubicBezTo>
                                <a:lnTo>
                                  <a:pt x="185107" y="77390"/>
                                </a:lnTo>
                                <a:lnTo>
                                  <a:pt x="284077" y="77390"/>
                                </a:lnTo>
                                <a:close/>
                              </a:path>
                            </a:pathLst>
                          </a:custGeom>
                          <a:solidFill>
                            <a:srgbClr val="003366"/>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7BF61489" id="群組 3" o:spid="_x0000_s1026" style="position:absolute;margin-left:1.25pt;margin-top:6.6pt;width:121.35pt;height:22.75pt;z-index:251659264" coordsize="51728,9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">
              <o:lock v:ext="edit" aspectratio="t"/>
              <v:group id="Group 4" o:spid="_x0000_s1027" style="position:absolute;width:6247;height:9708" coordsize="9358,14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56" o:spid="_x0000_s1028" style="position:absolute;left:2545;width:4268;height:4267;visibility:visible;mso-wrap-style:square;v-text-anchor:middle" coordsize="1787704,1787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" path="m572866,1725879r641975,l1176314,1742157v-88782,29547,-183753,45547,-282462,45547c795145,1787704,700174,1771704,611392,1742157r-38526,-16278xm355252,1605563r1077202,l1421642,1615322r-68300,42378l434364,1657700r-68300,-42378l355252,1605563xm211406,1469205r1364893,l1557299,1492871r-44870,40502l275276,1533373r-44870,-40502l211406,1469205xm108302,1316804r1571100,l1628945,1401026r-1470184,l108302,1316804xm38313,1152372r1711078,l1747518,1159656r-35682,88969l75869,1248625,40186,1159656r-1873,-7284xm893852,v493661,,893852,400191,893852,893852c1787704,955560,1781451,1015807,1769544,1073994r-4685,18221l22845,1092215r-4685,-18221c6253,1015807,,955560,,893852,,400191,400191,,893852,xe" fillcolor="#960" stroked="f" strokeweight="1pt">
                  <v:stroke joinstyle="miter"/>
                  <v:path arrowok="t" o:connecttype="custom" o:connectlocs="136757,412008;290011,412008;280814,415894;213384,426767;145954,415894;84807,383286;341960,383286;339379,385615;323075,395732;103693,395732;87388,385615;50468,350734;376300,350734;371764,356383;361052,366052;65715,366052;55003,356383;25854,314352;400913,314352;388867,334458;37900,334458;9146,275098;417621,275098;417174,276837;408656,298076;18112,298076;9593,276837;213384,0;426767,213384;422432,256388;421313,260737;5454,260737;4335,256388;0,213384;213384,0" o:connectangles="0,0,0,0,0,0,0,0,0,0,0,0,0,0,0,0,0,0,0,0,0,0,0,0,0,0,0,0,0,0,0,0,0,0,0"/>
                </v:shape>
                <v:shape id="Freeform 57" o:spid="_x0000_s1029" style="position:absolute;top:4475;width:9358;height:1612;visibility:visible;mso-wrap-style:square;v-text-anchor:middle" coordsize="935887,16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" path="m387508,v33388,,62034,20300,74271,49230l467944,79766r6164,-30536c486345,20300,514992,,548380,r2379,240l550759,,872079,r63808,98738l639633,98738r-8762,357l617789,100348v-31219,6071,-56914,26553,-69048,53812l546438,161211r-78257,l467706,161211r-78257,l387146,154160c375012,126901,349318,106419,318099,100348l305016,99095r-8762,-357l,98738,63808,,385128,r,240l387508,xe" fillcolor="#036" stroked="f" strokeweight="1pt">
                  <v:stroke joinstyle="miter"/>
                  <v:path arrowok="t" o:connecttype="custom" o:connectlocs="387508,0;461779,49230;467944,79766;474108,49230;548380,0;550759,240;550759,0;872079,0;935887,98738;639633,98738;630871,99095;617789,100348;548741,154160;546438,161211;468181,161211;467706,161211;389449,161211;387146,154160;318099,100348;305016,99095;296254,98738;0,98738;63808,0;385128,0;385128,240" o:connectangles="0,0,0,0,0,0,0,0,0,0,0,0,0,0,0,0,0,0,0,0,0,0,0,0,0"/>
                </v:shape>
                <v:shape id="Freeform 58" o:spid="_x0000_s1030" style="position:absolute;left:2026;top:6351;width:5306;height:8192;flip:x;visibility:visible;mso-wrap-style:square;v-text-anchor:middle" coordsize="2222360,343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" path="m1202387,r,2245806l1685780,3049674r-515148,-4082l1170632,3044650r-59452,471l1051728,3044650r,942l536580,3049674r483393,-803868l1019973,,763296,5024r,2175468l,3421463r1051728,9029l1051728,3431512r59452,-510l1170632,3431512r,-1020l2222360,3421463,1459064,2180492r,-2175468l1202387,xe" fillcolor="#960" stroked="f" strokeweight="1pt">
                  <v:stroke joinstyle="miter"/>
                  <v:path arrowok="t" o:connecttype="custom" o:connectlocs="287038,0;287038,536126;402435,728028;279457,727054;279457,726829;265265,726941;251072,726829;251072,727054;128094,728028;243491,536126;243491,0;182217,1199;182217,520534;0,816783;251072,818939;251072,819182;265265,819060;279457,819182;279457,818939;530529,816783;348312,520534;348312,1199" o:connectangles="0,0,0,0,0,0,0,0,0,0,0,0,0,0,0,0,0,0,0,0,0,0"/>
                </v:shape>
                <v:group id="Group 59" o:spid="_x0000_s1031" style="position:absolute;left:327;top:5796;width:8704;height:7745" coordorigin="327,5796" coordsize="36462,3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60" o:spid="_x0000_s1032" style="position:absolute;left:327;top:5796;width:12125;height:32440;flip:x;visibility:visible;mso-wrap-style:square;v-text-anchor:middle" coordsize="1212576,324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" path="m378799,1227517r,654039l378799,1909187r-1381,l374960,1958353c353541,2171403,243977,2358130,83686,2480736l,2536181r183664,282382l195293,2818563r51178,-33191c523672,2586968,700359,2286710,700359,1950660v,-261371,-106885,-501092,-284814,-688078l378799,1227517xm700360,l378800,r,1227517l415546,1262582v177929,186986,284814,426707,284814,688078l700360,xm1212576,l872275,r,719762l873000,720876r,1l872274,719762r,235367l872274,955130r,819170l873000,1779492r,248540l857903,2135966v-61543,328143,-250936,605472,-508915,767324l266184,2945438r194150,298506l592663,3168103v318720,-212794,547579,-582767,605542,-1017130l1212576,1933479r,-1l1212576,xe" filled="f" stroked="f" strokeweight="1pt">
                    <v:stroke joinstyle="miter"/>
                    <v:path arrowok="t" o:connecttype="custom" o:connectlocs="378799,1227517;378799,1881556;378799,1909187;377418,1909187;374960,1958353;83686,2480736;0,2536181;183664,2818563;195293,2818563;246471,2785372;700359,1950660;415545,1262582;700360,0;378800,0;378800,1227517;415546,1262582;700360,1950660;1212576,0;872275,0;872275,719762;873000,720876;873000,720877;872274,719762;872274,955129;872274,955130;872274,1774300;873000,1779492;873000,2028032;857903,2135966;348988,2903290;266184,2945438;460334,3243944;592663,3168103;1198205,2150973;1212576,1933479;1212576,1933478" o:connectangles="0,0,0,0,0,0,0,0,0,0,0,0,0,0,0,0,0,0,0,0,0,0,0,0,0,0,0,0,0,0,0,0,0,0,0,0"/>
                  </v:shape>
                  <v:shape id="Freeform 61" o:spid="_x0000_s1033" style="position:absolute;left:24664;top:5796;width:12125;height:32440;visibility:visible;mso-wrap-style:square;v-text-anchor:middle" coordsize="1212576,324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" path="m378799,1227517r,654039l378799,1909187r-1381,l374960,1958353c353541,2171403,243977,2358130,83686,2480736l,2536181r183664,282382l195293,2818563r51178,-33191c523672,2586968,700359,2286710,700359,1950660v,-261371,-106885,-501092,-284814,-688078l378799,1227517xm700360,l378800,r,1227517l415546,1262582v177929,186986,284814,426707,284814,688078l700360,xm1212576,l872275,r,719762l873000,720876r,1l872274,719762r,235367l872274,955130r,819170l873000,1779492r,248540l857903,2135966v-61543,328143,-250936,605472,-508915,767324l266184,2945438r194150,298506l592663,3168103v318720,-212794,547579,-582767,605542,-1017130l1212576,1933479r,-1l1212576,xe" filled="f" stroked="f" strokeweight="1pt">
                    <v:stroke joinstyle="miter"/>
                    <v:path arrowok="t" o:connecttype="custom" o:connectlocs="378799,1227517;378799,1881556;378799,1909187;377418,1909187;374960,1958353;83686,2480736;0,2536181;183664,2818563;195293,2818563;246471,2785372;700359,1950660;415545,1262582;700360,0;378800,0;378800,1227517;415546,1262582;700360,1950660;1212576,0;872275,0;872275,719762;873000,720876;873000,720877;872274,719762;872274,955129;872274,955130;872274,1774300;873000,1779492;873000,2028032;857903,2135966;348988,2903290;266184,2945438;460334,3243944;592663,3168103;1198205,2150973;1212576,1933479;1212576,1933478" o:connectangles="0,0,0,0,0,0,0,0,0,0,0,0,0,0,0,0,0,0,0,0,0,0,0,0,0,0,0,0,0,0,0,0,0,0,0,0"/>
                  </v:shape>
                </v:group>
              </v:group>
              <v:group id="Group 5" o:spid="_x0000_s1034" style="position:absolute;left:8091;top:4107;width:43637;height:5605" coordorigin="8091,4107" coordsize="65366,8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Box 13" o:spid="_x0000_s1035" style="position:absolute;left:23078;top:4107;width:2766;height:3375;visibility:visible;mso-wrap-style:square;v-text-anchor:top" coordsize="486371,593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" path="m,l425654,445853r,-422688l486371,23165r,570343l60717,148380r,420515l,568895,,xe" fillcolor="#036" stroked="f" strokeweight=".5pt">
                  <v:path arrowok="t"/>
                </v:shape>
                <v:shape id="TextBox 14" o:spid="_x0000_s1036" style="position:absolute;left:37103;top:4107;width:2766;height:3375;visibility:visible;mso-wrap-style:square;v-text-anchor:top" coordsize="486371,593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" path="m,l425653,445853r,-422688l486371,23165r,570343l60718,148380r,420515l,568895,,xe" fillcolor="#036" stroked="f" strokeweight=".5pt">
                  <v:path arrowok="t"/>
                </v:shape>
                <v:shape id="TextBox 15" o:spid="_x0000_s1037" style="position:absolute;left:47853;top:4107;width:2766;height:3375;visibility:visible;mso-wrap-style:square;v-text-anchor:top" coordsize="486370,593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" path="m,l425654,445853r,-422688l486370,23165r,570343l60718,148380r,420515l,568895,,xe" fillcolor="#036" stroked="f" strokeweight=".5pt">
                  <v:path arrowok="t"/>
                </v:shape>
                <v:shape id="TextBox 16" o:spid="_x0000_s1038" style="position:absolute;left:19474;top:4185;width:3235;height:3211;visibility:visible;mso-wrap-style:square;v-text-anchor:top" coordsize="568895,56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" path="m284446,v52519,598,100163,13470,142932,38616c470148,63763,504269,97598,529742,140122v25473,42523,38524,90150,39153,142878c568266,335939,555215,383547,529742,425825v-25473,42278,-59594,75827,-102364,100647c384609,551292,336965,563985,284446,564552,231928,563985,184284,551292,141514,526472,98745,501652,64624,468103,39152,425825,13679,383547,629,335939,,283000,629,230272,13679,182645,39152,140122,64624,97598,98745,63763,141514,38616,184284,13470,231928,598,284446,xm284446,56374v-42196,496,-80087,10847,-113675,31053c137185,107634,110555,134718,90885,168682,71215,202645,61159,240510,60717,282276v469,41539,10632,79296,30490,113273c111064,429525,137801,456664,171416,476964v33613,20300,71290,30704,113030,31214c326186,507668,363863,497264,397478,476964v33615,-20300,60351,-47439,80209,-81415c497545,361572,507708,323815,508177,282276v-442,-41766,-10498,-79631,-30169,-113594c458338,134719,431709,107634,398121,87427,364534,67221,326642,56870,284446,56374xe" fillcolor="#036" stroked="f" strokeweight=".5pt">
                  <v:path arrowok="t"/>
                </v:shape>
                <v:shape id="TextBox 17" o:spid="_x0000_s1039" style="position:absolute;left:26289;top:4185;width:3068;height:3211;visibility:visible;mso-wrap-style:square;v-text-anchor:top" coordsize="539551,56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" path="m284450,v47819,208,91018,10452,129598,30732c452627,51012,486398,80078,515360,117931r-44104,41279c448509,126727,421598,101531,390524,83622,359450,65713,323851,56630,283726,56374v-41959,536,-79681,11131,-113167,31784c137074,108810,110507,136302,90860,170633,71212,204964,61164,242916,60717,284487v121,29143,5673,56905,16654,83284c88352,394150,104040,417775,124434,438646v20304,20326,43956,36894,70958,49705c222393,501161,250389,507770,279382,508178v32265,-233,63150,-7493,92653,-21782c401538,472107,425773,452184,444736,426629v18965,-25556,28771,-55350,29419,-89382l311965,337247r,-56374l539215,280873v1402,36669,-1580,70736,-8945,102200c522905,414536,507092,444649,482829,473412v-25517,29126,-55924,51553,-91220,67280c356312,556419,319386,564372,280830,564552v-51791,-626,-98801,-13526,-141030,-38701c97571,500676,63870,466977,38697,424754,13523,382530,625,335534,,283764,602,231018,13546,183322,38831,140676,64116,98031,98130,64075,140873,38809,183616,13543,231475,607,284450,xe" fillcolor="#036" stroked="f" strokeweight=".5pt">
                  <v:path arrowok="t"/>
                </v:shape>
                <v:shape id="TextBox 18" o:spid="_x0000_s1040" style="position:absolute;left:33405;top:4185;width:3235;height:3211;visibility:visible;mso-wrap-style:square;v-text-anchor:top" coordsize="568894,56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" path="m284446,v52519,598,100163,13470,142933,38616c470148,63763,504269,97598,529742,140122v25473,42523,38523,90150,39152,142878c568265,335939,555215,383547,529742,425825v-25473,42278,-59594,75827,-102363,100647c384609,551292,336965,563985,284446,564552,231928,563985,184284,551292,141514,526472,98745,501652,64624,468103,39152,425825,13680,383547,629,335939,,283000,629,230272,13680,182645,39152,140122,64624,97598,98745,63763,141514,38616,184284,13470,231928,598,284446,xm284446,56374v-42195,496,-80087,10847,-113675,31053c137184,107634,110555,134718,90885,168682,71216,202645,61159,240510,60717,282276v469,41539,10633,79296,30490,113273c111065,429525,137801,456664,171415,476964v33614,20300,71292,30704,113031,31214c326186,507668,363863,497264,397478,476964v33614,-20300,60351,-47439,80209,-81415c497545,361572,507708,323815,508177,282276v-442,-41766,-10499,-79631,-30168,-113594c458338,134719,431709,107634,398122,87427,364534,67221,326642,56870,284446,56374xe" fillcolor="#036" stroked="f" strokeweight=".5pt">
                  <v:path arrowok="t"/>
                </v:shape>
                <v:shape id="TextBox 19" o:spid="_x0000_s1041" style="position:absolute;left:40259;top:4185;width:3069;height:3211;visibility:visible;mso-wrap-style:square;v-text-anchor:top" coordsize="539551,56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" path="m284450,v47819,208,91018,10452,129598,30732c452627,51012,486398,80078,515359,117931r-44103,41279c448508,126727,421598,101531,390524,83622,359450,65713,323851,56630,283726,56374v-41959,536,-79682,11131,-113167,31784c137074,108810,110507,136302,90860,170633,71212,204964,61165,242916,60717,284487v121,29143,5672,56905,16654,83284c88352,394150,104040,417775,124434,438646v20304,20326,43957,36894,70958,49705c222392,501161,250390,507770,279382,508178v32265,-233,63149,-7493,92652,-21782c401538,472107,425772,452184,444736,426629v18964,-25556,28770,-55350,29419,-89382l311964,337247r,-56374l539216,280873v1400,36669,-1581,70736,-8946,102200c522906,414536,507092,444649,482829,473412v-25517,29126,-55923,51553,-91221,67280c356312,556419,319386,564372,280830,564552v-51791,-626,-98801,-13526,-141030,-38701c97572,500676,63870,466977,38697,424754,13524,382530,625,335534,,283764,603,231018,13546,183322,38831,140676,64116,98031,98130,64075,140873,38809,183616,13543,231475,607,284450,xe" fillcolor="#036" stroked="f" strokeweight=".5pt">
                  <v:path arrowok="t"/>
                </v:shape>
                <v:shape id="TextBox 20" o:spid="_x0000_s1042" style="position:absolute;left:59388;top:4185;width:1942;height:3211;visibility:visible;mso-wrap-style:square;v-text-anchor:top" coordsize="341591,56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" path="m180928,v30690,180,58205,7590,82544,22231c287812,36872,307346,57666,322074,84612r-48443,31134c263100,96800,250486,82199,235790,71941,221093,61684,202324,56495,179480,56374v-25002,407,-46156,8281,-63462,23622c98711,95337,89689,115701,88949,141088v372,15562,5021,28684,13949,39366c111826,191136,122805,200129,135838,207432v13031,7303,25889,13667,38572,19093l210622,242454v36508,14586,67208,33200,92100,55842c327613,320937,340569,353489,341591,395951v-361,32170,-8157,60899,-23387,86189c302974,507429,282473,527409,256701,542079v-25772,14670,-54651,22161,-86636,22473c125730,563968,88606,551042,58689,525776,28774,500509,9211,466405,,423465l59314,406812v4366,28615,16244,52478,35634,71590c114337,497513,138893,507439,168616,508178v30343,-588,56385,-10635,78128,-30138c268486,458536,279862,433104,280873,401743v-1026,-30952,-11467,-54122,-31323,-69508c229694,316849,206579,303817,180204,293137l146889,278656c114066,265050,86325,247914,63665,227249,41004,206584,29193,177139,28232,138916v383,-28383,7570,-52938,21563,-73664c63786,44525,82284,28505,105289,17191,128294,5877,153507,146,180928,xe" fillcolor="#036" stroked="f" strokeweight=".5pt">
                  <v:path arrowok="t"/>
                </v:shape>
                <v:shape id="TextBox 21" o:spid="_x0000_s1043" style="position:absolute;left:68345;top:4185;width:3235;height:3211;visibility:visible;mso-wrap-style:square;v-text-anchor:top" coordsize="568894,56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" path="m284446,v52518,598,100163,13470,142932,38616c470148,63763,504269,97598,529742,140122v25473,42523,38523,90150,39152,142878c568265,335939,555215,383547,529742,425825v-25473,42278,-59594,75827,-102364,100647c384609,551292,336964,563985,284446,564552,231928,563985,184283,551292,141515,526472,98745,501652,64624,468103,39152,425825,13679,383547,629,335939,,283000,629,230272,13679,182645,39152,140122,64624,97598,98745,63763,141515,38616,184283,13470,231928,598,284446,xm284446,56374v-42196,496,-80088,10847,-113675,31053c137183,107634,110555,134718,90885,168682,71215,202645,61159,240510,60717,282276v469,41539,10632,79296,30490,113273c111064,429525,137801,456664,171415,476964v33614,20300,71291,30704,113031,31214c326186,507668,363863,497264,397478,476964v33614,-20300,60351,-47439,80209,-81415c497544,361572,507708,323815,508177,282276v-442,-41766,-10498,-79631,-30169,-113594c458338,134719,431710,107634,398121,87427,364533,67221,326642,56870,284446,56374xe" fillcolor="#036" stroked="f" strokeweight=".5pt">
                  <v:path arrowok="t"/>
                </v:shape>
                <v:shape id="TextBox 22" o:spid="_x0000_s1044" style="position:absolute;left:8091;top:4239;width:1852;height:3103;visibility:visible;mso-wrap-style:square;v-text-anchor:top" coordsize="325665,54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" path="m,l325665,r,56373l192467,56373r,489357l131750,545730r,-489357l,56373,,xe" fillcolor="#036" stroked="f" strokeweight=".5pt">
                  <v:path arrowok="t"/>
                </v:shape>
                <v:shape id="TextBox 23" o:spid="_x0000_s1045" style="position:absolute;left:10329;top:4239;width:2281;height:3103;visibility:visible;mso-wrap-style:square;v-text-anchor:top" coordsize="400950,54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" path="m,l60717,r,221513l340233,221513,340233,r60717,l400950,545730r-60717,l340233,277887r-279516,l60717,545730,,545730,,xe" fillcolor="#036" stroked="f" strokeweight=".5pt">
                  <v:path arrowok="t"/>
                </v:shape>
                <v:shape id="TextBox 24" o:spid="_x0000_s1046" style="position:absolute;left:13238;top:4239;width:1609;height:3103;visibility:visible;mso-wrap-style:square;v-text-anchor:top" coordsize="282955,54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" path="m,l282955,r,56373l60718,56373r,162245l276440,218618r,56373l60718,274991r,214365l282955,489356r,56374l,545730,,xe" fillcolor="#036" stroked="f" strokeweight=".5pt">
                  <v:path arrowok="t"/>
                </v:shape>
                <v:shape id="TextBox 25" o:spid="_x0000_s1047" style="position:absolute;left:16721;top:4239;width:2281;height:3103;visibility:visible;mso-wrap-style:square;v-text-anchor:top" coordsize="400950,54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" path="m,l60717,r,221513l340233,221513,340233,r60717,l400950,545730r-60717,l340233,277887r-279516,l60717,545730,,545730,,xe" fillcolor="#036" stroked="f" strokeweight=".5pt">
                  <v:path arrowok="t"/>
                </v:shape>
                <v:shape id="TextBox 26" o:spid="_x0000_s1048" style="position:absolute;left:31099;top:4239;width:2181;height:3103;visibility:visible;mso-wrap-style:square;v-text-anchor:top" coordsize="383576,54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" path="m,l60717,r,233781l293089,r81801,l118629,254047,383576,545730r-83972,l75919,295303,60717,310502r,235228l,545730,,xe" fillcolor="#036" stroked="f" strokeweight=".5pt">
                  <v:path arrowok="t"/>
                </v:shape>
                <v:shape id="TextBox 27" o:spid="_x0000_s1049" style="position:absolute;left:45007;top:4239;width:2215;height:3157;visibility:visible;mso-wrap-style:square;v-text-anchor:top" coordsize="389602,555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" path="m115,l60832,r,325031c60244,345662,61059,366655,63277,388010v2217,21355,9369,40901,21452,58636c97280,463386,113634,476236,133790,485194v20154,8958,40491,13482,61008,13573c214788,498646,234370,494363,253545,485918v19174,-8446,35317,-20330,48427,-35652c315759,432515,323845,412638,326230,390634v2384,-22003,3230,-43871,2535,-65603l328765,r60717,l389482,341681v724,29468,-1806,56494,-7589,81076c376110,447340,362738,470746,341776,492976v-19148,20301,-41469,35722,-66962,46263c249320,549780,222648,555081,194798,555141v-26069,-61,-51414,-4819,-76032,-14275c94145,531411,72425,517618,53604,499490,30503,476853,15626,452633,8970,426829,2314,401025,-638,372642,115,341681l115,xe" fillcolor="#036" stroked="f" strokeweight=".5pt">
                  <v:path arrowok="t"/>
                </v:shape>
                <v:shape id="TextBox 28" o:spid="_x0000_s1050" style="position:absolute;left:51253;top:4239;width:345;height:3103;visibility:visible;mso-wrap-style:square;v-text-anchor:top" coordsize="60716,54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" path="m,l60716,r,545730l,545730,,xe" fillcolor="#036" stroked="f" strokeweight=".5pt">
                  <v:path arrowok="t"/>
                </v:shape>
                <v:shape id="TextBox 29" o:spid="_x0000_s1051" style="position:absolute;left:52020;top:4239;width:2519;height:3289;visibility:visible;mso-wrap-style:square;v-text-anchor:top" coordsize="442937,578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" path="m,l65862,,221470,416242,377078,r65859,l221470,578396,,xe" fillcolor="#036" stroked="f" strokeweight=".5pt">
                  <v:path arrowok="t"/>
                </v:shape>
                <v:shape id="TextBox 30" o:spid="_x0000_s1052" style="position:absolute;left:55002;top:4239;width:1609;height:3103;visibility:visible;mso-wrap-style:square;v-text-anchor:top" coordsize="282955,54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" path="m,l282955,r,56373l60718,56373r,162245l276440,218618r,56373l60718,274991r,214365l282955,489356r,56374l,545730,,xe" fillcolor="#036" stroked="f" strokeweight=".5pt">
                  <v:path arrowok="t"/>
                </v:shape>
                <v:shape id="TextBox 31" o:spid="_x0000_s1053" style="position:absolute;left:57282;top:4239;width:1795;height:3103;visibility:visible;mso-wrap-style:square;v-text-anchor:top" coordsize="315530,54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" path="m,31r78825,c113899,-390,146509,3503,176656,11709v30146,8206,54538,23249,73175,45128c268469,78716,278062,109956,278610,150555v-448,42576,-12742,77263,-36883,104062c217587,281417,184291,296908,141841,301091l315530,545761r-74506,l75927,306150r-15210,l60717,545761,,545761,,31xm60717,56404r,196268l79549,252672v23370,362,45520,-1811,66450,-6518c166928,241446,184034,232031,197318,217909v13283,-14123,20142,-35125,20576,-63008c217532,125413,210932,103596,198096,89451,185259,75306,168358,66151,147393,61984,126428,57817,103572,55957,78825,56404r-18108,xe" fillcolor="#036" stroked="f" strokeweight=".5pt">
                  <v:path arrowok="t"/>
                </v:shape>
                <v:shape id="TextBox 32" o:spid="_x0000_s1054" style="position:absolute;left:61875;top:4239;width:345;height:3103;visibility:visible;mso-wrap-style:square;v-text-anchor:top" coordsize="60717,54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" path="m,l60717,r,545730l,545730,,xe" fillcolor="#036" stroked="f" strokeweight=".5pt">
                  <v:path arrowok="t"/>
                </v:shape>
                <v:shape id="TextBox 33" o:spid="_x0000_s1055" style="position:absolute;left:62600;top:4239;width:1852;height:3103;visibility:visible;mso-wrap-style:square;v-text-anchor:top" coordsize="325665,54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" path="m,l325665,r,56373l192468,56373r,489357l131750,545730r,-489357l,56373,,xe" fillcolor="#036" stroked="f" strokeweight=".5pt">
                  <v:path arrowok="t"/>
                </v:shape>
                <v:shape id="TextBox 34" o:spid="_x0000_s1056" style="position:absolute;left:64541;top:4239;width:2379;height:3103;visibility:visible;mso-wrap-style:square;v-text-anchor:top" coordsize="418323,54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" path="m,l70217,,209161,243191,348105,r70218,l239520,311226r,234504l178803,545730r,-234504l,xe" fillcolor="#036" stroked="f" strokeweight=".5pt">
                  <v:path arrowok="t"/>
                </v:shape>
                <v:shape id="TextBox 35" o:spid="_x0000_s1057" style="position:absolute;left:26136;top:9112;width:2828;height:3251;visibility:visible;mso-wrap-style:square;v-text-anchor:top" coordsize="497229,571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" path="m251872,l497229,571791r-67311,l365503,416876r-233054,l66587,571791,,571791,251872,xm250423,141885l157057,360503r184561,l250423,141885xe" fillcolor="#036" stroked="f" strokeweight=".5pt">
                  <v:path arrowok="t"/>
                </v:shape>
                <v:shape id="TextBox 36" o:spid="_x0000_s1058" style="position:absolute;left:16749;top:9128;width:2766;height:3375;visibility:visible;mso-wrap-style:square;v-text-anchor:top" coordsize="486370,593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" path="m,l425653,445853r,-422688l486370,23165r,570343l60717,148380r,420515l,568895,,xe" fillcolor="#036" stroked="f" strokeweight=".5pt">
                  <v:path arrowok="t"/>
                </v:shape>
                <v:shape id="TextBox 37" o:spid="_x0000_s1059" style="position:absolute;left:29316;top:9128;width:2766;height:3375;visibility:visible;mso-wrap-style:square;v-text-anchor:top" coordsize="486371,593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" path="m,l425654,445853r,-422688l486371,23165r,570343l60718,148380r,420515l,568895,,xe" fillcolor="#036" stroked="f" strokeweight=".5pt">
                  <v:path arrowok="t"/>
                </v:shape>
                <v:shape id="TextBox 38" o:spid="_x0000_s1060" style="position:absolute;left:46758;top:9128;width:2766;height:3375;visibility:visible;mso-wrap-style:square;v-text-anchor:top" coordsize="486370,593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" path="m,l425653,445853r,-422688l486370,23165r,570343l60716,148380r,420515l,568895,,xe" fillcolor="#036" stroked="f" strokeweight=".5pt">
                  <v:path arrowok="t"/>
                </v:shape>
                <v:shape id="TextBox 39" o:spid="_x0000_s1061" style="position:absolute;left:8184;top:9206;width:1943;height:3211;visibility:visible;mso-wrap-style:square;v-text-anchor:top" coordsize="341590,56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" path="m180928,v30689,180,58204,7590,82544,22231c287811,36872,307345,57666,322073,84612r-48442,31134c263099,96800,250485,82199,235789,71941,221093,61684,202323,56495,179479,56374v-25001,407,-46155,8281,-63462,23622c98711,95337,89688,115701,88949,141088v371,15562,5020,28684,13948,39366c111825,191136,122805,200129,135837,207432v13032,7303,25889,13667,38572,19093l210622,242454v36508,14586,67208,33200,92099,55842c327613,320937,340569,353489,341590,395951v-361,32170,-8156,60899,-23386,86189c302973,507429,282473,527409,256701,542079v-25772,14670,-54651,22161,-86637,22473c125730,563968,88605,551042,58689,525776,28774,500509,9210,466405,,423465l59313,406812v4366,28615,16244,52478,35634,71590c114337,497513,138893,507439,168616,508178v30342,-588,56385,-10634,78127,-30138c268485,458536,279862,433104,280873,401744v-1026,-30953,-11467,-54123,-31323,-69509c229693,316849,206578,303817,180204,293137l146888,278656c114066,265050,86324,247914,63664,227249,41004,206584,29193,177139,28232,138916v383,-28383,7570,-52938,21562,-73664c63786,44525,82284,28505,105289,17191,128293,5877,153506,146,180928,xe" fillcolor="#036" stroked="f" strokeweight=".5pt">
                  <v:path arrowok="t"/>
                </v:shape>
                <v:shape id="TextBox 40" o:spid="_x0000_s1062" style="position:absolute;left:10430;top:9206;width:2544;height:3211;visibility:visible;mso-wrap-style:square;v-text-anchor:top" coordsize="447280,564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" path="m284403,1v30358,-30,59043,4367,86053,13190c397467,22015,423075,35446,447280,53484r,75296c425277,106124,399970,88445,371361,75743,342752,63042,312559,56586,280783,56375v-41003,563,-78038,11182,-111105,31858c136611,108909,110300,136261,90746,170292,71192,204322,61182,241650,60718,282277v469,40627,10550,77956,30243,111986c110653,428293,137143,455645,170429,476321v33285,20675,70553,31295,111802,31858c313313,507877,343084,501240,371542,488268v28458,-12973,53704,-30470,75738,-52493l447280,511070v-23753,17090,-49542,30250,-77367,39480c342088,559780,313585,564447,284403,564553v-52053,-589,-99474,-13318,-142263,-38187c99350,501496,65127,468019,39470,425933,13813,383848,656,336687,,284450,616,231703,13611,183951,38987,141195,64363,98439,98425,64372,141174,38993,183923,13614,231666,617,284403,1xe" fillcolor="#036" stroked="f" strokeweight=".5pt">
                  <v:path arrowok="t"/>
                </v:shape>
                <v:shape id="TextBox 41" o:spid="_x0000_s1063" style="position:absolute;left:19964;top:9206;width:2544;height:3211;visibility:visible;mso-wrap-style:square;v-text-anchor:top" coordsize="447279,564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" path="m284402,1v30358,-30,59043,4367,86053,13190c397466,22015,423074,35446,447279,53484r,75296c425276,106124,399969,88445,371360,75743,342751,63042,312558,56586,280782,56375v-41003,563,-78038,11182,-111105,31858c136610,108909,110299,136261,90745,170292,71191,204322,61181,241650,60716,282277v470,40627,10550,77956,30243,111986c110652,428293,137141,455645,170427,476321v33286,20675,70555,31295,111803,31858c313312,507877,343083,501240,371541,488268v28458,-12973,53704,-30470,75738,-52493l447279,511070v-23753,17090,-49542,30250,-77367,39480c342088,559780,313584,564447,284402,564553v-52053,-589,-99474,-13318,-142264,-38187c99349,501496,65126,468019,39468,425933,13811,383848,655,336687,,284450,615,231703,13611,183951,38986,141195,64362,98439,98424,64372,141173,38993,183922,13614,231665,617,284402,1xe" fillcolor="#036" stroked="f" strokeweight=".5pt">
                  <v:path arrowok="t"/>
                </v:shape>
                <v:shape id="TextBox 42" o:spid="_x0000_s1064" style="position:absolute;left:40894;top:9206;width:2544;height:3211;visibility:visible;mso-wrap-style:square;v-text-anchor:top" coordsize="447279,564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" path="m284402,1v30358,-30,59043,4367,86053,13190c397465,22015,423074,35446,447279,53484r,75296c425276,106124,399970,88445,371360,75743,342751,63042,312559,56586,280782,56375v-41002,563,-78038,11182,-111105,31858c136610,108909,110300,136261,90745,170292,71191,204322,61182,241650,60717,282277v469,40627,10550,77956,30243,111986c110653,428293,137142,455645,170428,476321v33286,20675,70553,31295,111802,31858c313313,507877,343083,501240,371541,488268v28459,-12973,53704,-30470,75738,-52493l447279,511070v-23753,17090,-49542,30250,-77366,39480c342087,559780,313584,564447,284402,564553v-52052,-589,-99473,-13318,-142263,-38187c99350,501496,65126,468019,39469,425933,13812,383848,656,336687,,284450,616,231703,13611,183951,38987,141195,64362,98439,98425,64372,141174,38993,183923,13614,231666,617,284402,1xe" fillcolor="#036" stroked="f" strokeweight=".5pt">
                  <v:path arrowok="t"/>
                </v:shape>
                <v:shape id="TextBox 43" o:spid="_x0000_s1065" style="position:absolute;left:49994;top:9206;width:3235;height:3211;visibility:visible;mso-wrap-style:square;v-text-anchor:top" coordsize="568894,56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" path="m284446,v52519,598,100162,13470,142932,38617c470148,63763,504269,97598,529742,140122v25472,42523,38524,90150,39152,142878c568266,335939,555214,383547,529742,425825v-25473,42278,-59594,75827,-102364,100647c384608,551292,336965,563985,284446,564552,231927,563985,184284,551292,141514,526472,98745,501652,64624,468103,39151,425825,13678,383547,628,335939,,283000,628,230272,13678,182645,39151,140122,64624,97598,98745,63763,141514,38617,184284,13470,231927,598,284446,xm284446,56374v-42196,496,-80087,10847,-113675,31053c137183,107634,110555,134719,90884,168682,71214,202645,61159,240510,60716,282276v470,41539,10633,79296,30491,113273c111064,429525,137800,456664,171414,476964v33614,20300,71292,30704,113032,31214c326185,507668,363862,497264,397478,476964v33614,-20300,60350,-47439,80208,-81415c497544,361572,507708,323815,508177,282276v-443,-41766,-10499,-79631,-30169,-113594c458338,134719,431709,107634,398121,87427,364533,67221,326641,56870,284446,56374xe" fillcolor="#036" stroked="f" strokeweight=".5pt">
                  <v:path arrowok="t"/>
                </v:shape>
                <v:shape id="TextBox 44" o:spid="_x0000_s1066" style="position:absolute;left:55140;top:9206;width:3235;height:3211;visibility:visible;mso-wrap-style:square;v-text-anchor:top" coordsize="568895,56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" path="m284447,v52519,598,100162,13470,142932,38617c470148,63763,504270,97598,529742,140122v25473,42523,38525,90150,39153,142878c568267,335939,555215,383547,529742,425825v-25472,42278,-59594,75827,-102363,100647c384609,551292,336966,563985,284447,564552,231928,563985,184284,551292,141515,526472,98746,501652,64625,468103,39152,425825,13680,383547,630,335939,,283000,630,230272,13680,182645,39152,140122,64625,97598,98746,63763,141515,38617,184284,13470,231928,598,284447,xm284447,56374v-42196,496,-80087,10847,-113675,31053c137184,107634,110556,134719,90885,168682,71216,202645,61160,240510,60717,282276v470,41539,10633,79296,30491,113273c111065,429525,137801,456664,171415,476964v33615,20300,71293,30704,113032,31214c326186,507668,363864,497264,397478,476964v33615,-20300,60351,-47439,80209,-81415c497545,361572,507708,323815,508178,282276v-442,-41766,-10499,-79631,-30169,-113594c458339,134719,431710,107634,398122,87427,364534,67221,326642,56870,284447,56374xe" fillcolor="#036" stroked="f" strokeweight=".5pt">
                  <v:path arrowok="t"/>
                </v:shape>
                <v:shape id="TextBox 45" o:spid="_x0000_s1067" style="position:absolute;left:58636;top:9206;width:3069;height:3211;visibility:visible;mso-wrap-style:square;v-text-anchor:top" coordsize="539550,56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" path="m284449,v47820,208,91019,10452,129598,30732c452627,51012,486398,80078,515360,117931r-44104,41279c448509,126727,421598,101531,390524,83622,359450,65713,323851,56630,283726,56374v-41959,536,-79682,11131,-113168,31784c137073,108810,110507,136302,90860,170633,71211,204964,61164,242916,60717,284487v121,29143,5672,56905,16653,83284c88352,394150,104040,417776,124434,438646v20304,20326,43956,36894,70957,49705c222392,501161,250389,507771,279382,508178v32265,-233,63149,-7493,92652,-21782c401538,472107,425771,452184,444736,426629v18964,-25556,28771,-55350,29419,-89382l311964,337247r,-56374l539215,280873v1401,36670,-1580,70736,-8946,102200c522905,414536,507091,444649,482829,473412v-25517,29126,-55924,51553,-91220,67280c356312,556419,319386,564373,280829,564552v-51790,-625,-98801,-13526,-141029,-38701c97571,500676,63870,466977,38696,424754,13523,382530,624,335534,,283764,602,231018,13546,183322,38831,140676,64115,98031,98129,64075,140872,38809,183616,13543,231474,607,284449,xe" fillcolor="#036" stroked="f" strokeweight=".5pt">
                  <v:path arrowok="t"/>
                </v:shape>
                <v:shape id="TextBox 46" o:spid="_x0000_s1068" style="position:absolute;left:13541;top:9260;width:345;height:3103;visibility:visible;mso-wrap-style:square;v-text-anchor:top" coordsize="60717,54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" path="m,l60717,r,545730l,545730,,xe" fillcolor="#036" stroked="f" strokeweight=".5pt">
                  <v:path arrowok="t"/>
                </v:shape>
                <v:shape id="TextBox 47" o:spid="_x0000_s1069" style="position:absolute;left:14508;top:9260;width:1609;height:3103;visibility:visible;mso-wrap-style:square;v-text-anchor:top" coordsize="282954,54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" path="m,l282954,r,56374l60717,56374r,162244l276440,218618r,56373l60717,274991r,214365l282954,489356r,56374l,545730,,xe" fillcolor="#036" stroked="f" strokeweight=".5pt">
                  <v:path arrowok="t"/>
                </v:shape>
                <v:shape id="TextBox 48" o:spid="_x0000_s1070" style="position:absolute;left:22944;top:9260;width:1609;height:3103;visibility:visible;mso-wrap-style:square;v-text-anchor:top" coordsize="282954,54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" path="m,l282954,r,56374l60717,56374r,162244l276439,218618r,56373l60717,274991r,214365l282954,489356r,56374l,545730,,xe" fillcolor="#036" stroked="f" strokeweight=".5pt">
                  <v:path arrowok="t"/>
                </v:shape>
                <v:shape id="TextBox 49" o:spid="_x0000_s1071" style="position:absolute;left:32708;top:9259;width:2309;height:3105;visibility:visible;mso-wrap-style:square;v-text-anchor:top" coordsize="406018,545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" path="m,76r102717,c143359,-617,181013,3479,215681,12364v34668,8886,67978,26717,99931,53496c346598,92892,369443,124086,384146,159444v14702,35358,21993,73432,21871,114220c406064,313638,398743,350806,384055,385168v-14687,34363,-37019,65014,-66995,91955c284897,505291,251466,523968,216767,533155v-34697,9187,-73197,13404,-115498,12651l,545806,,76xm60717,56450r,432982l104889,489432v33204,588,64010,-2941,92418,-10589c225714,471195,252356,455899,277233,432956v22478,-21239,39435,-45555,50869,-72949c339537,332614,345271,303592,345300,272940v-15,-31481,-5959,-61379,-17831,-89692c315597,154934,297885,130286,274336,109304,249444,87778,223013,73448,195044,66314,167074,59179,137023,55891,104889,56450r-44172,xe" fillcolor="#036" stroked="f" strokeweight=".5pt">
                  <v:path arrowok="t"/>
                </v:shape>
                <v:shape id="TextBox 50" o:spid="_x0000_s1072" style="position:absolute;left:36567;top:9260;width:1852;height:3103;visibility:visible;mso-wrap-style:square;v-text-anchor:top" coordsize="325665,54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" path="m,l325665,r,56374l192467,56374r,489356l131750,545730r,-489356l,56374,,xe" fillcolor="#036" stroked="f" strokeweight=".5pt">
                  <v:path arrowok="t"/>
                </v:shape>
                <v:shape id="TextBox 51" o:spid="_x0000_s1073" style="position:absolute;left:38850;top:9260;width:1609;height:3103;visibility:visible;mso-wrap-style:square;v-text-anchor:top" coordsize="282954,54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" path="m,l282954,r,56374l60716,56374r,162244l276439,218618r,56373l60716,274991r,214365l282954,489356r,56374l,545730,,xe" fillcolor="#036" stroked="f" strokeweight=".5pt">
                  <v:path arrowok="t"/>
                </v:shape>
                <v:shape id="TextBox 52" o:spid="_x0000_s1074" style="position:absolute;left:43829;top:9260;width:2280;height:3103;visibility:visible;mso-wrap-style:square;v-text-anchor:top" coordsize="400950,54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" path="m,l60717,r,221513l340233,221513,340233,r60717,l400950,545730r-60717,l340233,277887r-279516,l60717,545730,,545730,,xe" fillcolor="#036" stroked="f" strokeweight=".5pt">
                  <v:path arrowok="t"/>
                </v:shape>
                <v:shape id="TextBox 53" o:spid="_x0000_s1075" style="position:absolute;left:53726;top:9260;width:1201;height:3103;visibility:visible;mso-wrap-style:square;v-text-anchor:top" coordsize="211288,54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" path="m,l60717,r,489356l211288,489356r,56374l,545730,,xe" fillcolor="#036" stroked="f" strokeweight=".5pt">
                  <v:path arrowok="t"/>
                </v:shape>
                <v:shape id="TextBox 54" o:spid="_x0000_s1076" style="position:absolute;left:61896;top:9260;width:2379;height:3103;visibility:visible;mso-wrap-style:square;v-text-anchor:top" coordsize="418324,54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" path="m,l70218,,209162,243191,348106,r70218,l239521,311226r,234504l178804,545730r,-234504l,xe" fillcolor="#036" stroked="f" strokeweight=".5pt">
                  <v:path arrowok="t"/>
                </v:shape>
                <v:shape id="TextBox 55" o:spid="_x0000_s1077" style="position:absolute;left:72046;top:4239;width:1412;height:3103;visibility:visible;mso-wrap-style:square;v-text-anchor:top" coordsize="248206,54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" path="m,l248206,r,56373l60717,56373r,162245l242416,218618r,56373l60717,274991r,270739l,545730,,xe" fillcolor="#036" stroked="f" strokeweight=".5pt">
                  <v:path arrowok="t"/>
                </v:shape>
              </v:group>
              <v:group id="Group 6" o:spid="_x0000_s1078" style="position:absolute;left:7998;top:346;width:21140;height:2662" coordorigin="7998,346" coordsize="31666,3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Box 7" o:spid="_x0000_s1079" style="position:absolute;left:24635;top:346;width:3987;height:3978;visibility:visible;mso-wrap-style:square;v-text-anchor:top" coordsize="700981,69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" path="m117574,r73670,l191244,152548r87809,l279053,104923r159990,l439043,r73670,l512713,104923r175617,l688330,172640r-175617,l512713,272355r150316,l663029,334119v-6449,26789,-22820,61763,-49113,104924c588119,482203,561082,516185,532805,540990v49609,40680,105668,69701,168176,87064l663029,698004c597545,676671,536029,639712,478483,587127,400100,647154,325190,684609,253752,699492l212824,631775v71438,-15875,142875,-47873,214313,-95994c388938,497086,351482,444252,314772,377279r61763,-24557c410766,413246,444996,460623,479227,494853v50601,-40183,86568,-91529,107900,-154037l291703,340816r,-68461l439043,272355r,-99715l279053,172640r-744,47625l190500,220265r,131713c230187,339080,259209,328166,277565,319236r,72926c262186,400595,233164,412005,190500,426392r,182315c190500,643929,185489,667246,175466,678656v-10526,11906,-34288,17859,-71286,17859l45393,696515,28277,621357r64741,2232c109389,623589,117574,615404,117574,599033r,-151805c75406,458142,42168,466576,17859,472529l,392162v43160,-5457,82352,-12899,117574,-22325l117574,220265r-110133,l7441,152548r110133,l117574,xe" fillcolor="#036" stroked="f">
                  <v:path arrowok="t"/>
                </v:shape>
                <v:shape id="TextBox 8" o:spid="_x0000_s1080" style="position:absolute;left:30165;top:351;width:3986;height:3969;visibility:visible;mso-wrap-style:square;v-text-anchor:top" coordsize="700980,69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" path="m296912,r78135,c375047,85328,373063,147588,369094,186779r315515,l684609,265658r-238125,-744c457895,325437,484684,388937,526852,455414v42167,66476,100210,124023,174128,172640l643682,696515c509736,608707,417959,464840,368350,264914r-11907,c323205,444004,223242,588367,56555,698004l,627310c70445,587127,130969,534293,181570,468808v50106,-65484,81112,-133201,93018,-203150l17859,265658r,-78879l287238,186779c293687,141634,296912,79375,296912,xe" fillcolor="#036" stroked="f">
                  <v:path arrowok="t"/>
                </v:shape>
                <v:shape id="TextBox 9" o:spid="_x0000_s1081" style="position:absolute;left:7998;top:363;width:3990;height:3970;visibility:visible;mso-wrap-style:square;v-text-anchor:top" coordsize="701724,69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" path="m601265,r31999,61020c565795,74910,481955,86072,381744,94506r,62508l695771,157014r,61763l456158,218777v56555,54571,138410,92522,245566,113854l668982,400348v-9922,-4465,-20836,-8434,-32742,-11906c624334,384969,613420,380504,603498,375047r,322957l534293,698004r,-34230l168176,663774r,34230l98971,698004r,-319236c86568,384225,65484,391914,35719,401836l,335608c90289,313779,168920,274836,235892,218777r-229939,l5953,157014r305842,l311795,96738v-111621,2977,-191741,4465,-240358,4465l46881,32742v28277,992,63252,1489,104923,1489c349746,34231,499566,22820,601265,xm381744,220266r,137666l565547,357932c489644,328166,428377,282278,381744,220266xm311795,221010c268635,282526,212080,328166,142131,357932r169664,l311795,221010xm168176,420440r,56554l534293,476994r,-56554l168176,420440xm168176,536526r,65484l534293,602010r,-65484l168176,536526xe" fillcolor="#036" stroked="f">
                  <v:path arrowok="t"/>
                </v:shape>
                <v:shape id="TextBox 10" o:spid="_x0000_s1082" style="position:absolute;left:19155;top:346;width:3986;height:3987;visibility:visible;mso-wrap-style:square;v-text-anchor:top" coordsize="700981,70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" path="m380437,234404v37207,19348,83096,49857,137666,91529l471966,383232c420868,340568,375724,307578,336533,284261r43904,-49857xm396064,55810v32246,17859,77638,48121,136178,90785l485361,202406c430294,158253,385646,125759,351415,104923l396064,55810xm298401,4464r25300,61020c287983,77886,250528,88056,211336,95994r,104923l324445,200917r,63997l211336,264914r,6697c266899,323205,308818,364380,337096,395138r-41672,63996c280541,438298,265658,419447,250776,402580,237877,387201,224731,370582,211336,352722r,345282l142875,700980r,-305842c124024,442763,90289,498326,41672,561826l,494853c62508,423912,109389,347265,140643,264914r-136178,l4465,200917r138410,l142875,107900v-26293,4961,-64740,9178,-115342,12650l11906,58042c123031,52585,218529,34726,298401,4464xm564803,r69205,l634008,419695r66973,-11162l700981,476250r-66973,11162l634008,700980r-69205,l564803,496341,315516,534293r,-69205l564803,427880,564803,xe" fillcolor="#036" stroked="f">
                  <v:path arrowok="t" o:connecttype="custom" o:connectlocs="216355,133305;294645,185358;268407,217944;191386,161659;225242,31739;302686,83369;276025,115108;199850,59670;169701,2539;184089,37241;120187,54592;120187,114261;184512,114261;184512,150656;120187,150656;120187,154465;191707,224715;168008,261109;142616,228947;120187,200593;120187,396955;81253,398647;81253,224715;23699,319510;0,281423;79984,150656;2539,150656;2539,114261;81253,114261;81253,61363;15658,68557;6771,33008;169701,2539;321204,0;360560,0;360560,238680;398648,232333;398648,270843;360560,277191;360560,398647;321204,398647;321204,282269;179434,303852;179434,264495;321204,243335" o:connectangles="0,0,0,0,0,0,0,0,0,0,0,0,0,0,0,0,0,0,0,0,0,0,0,0,0,0,0,0,0,0,0,0,0,0,0,0,0,0,0,0,0,0,0,0,0"/>
                </v:shape>
                <v:shape id="TextBox 11" o:spid="_x0000_s1083" style="position:absolute;left:35674;top:346;width:3990;height:3949;visibility:visible;mso-wrap-style:square;v-text-anchor:top" coordsize="701725,69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" path="m139899,404813r414486,l554385,459135v-43656,23317,-97482,44897,-161479,64741l701725,523876r,60275l392906,584151r,30510c392906,667743,370334,694284,325190,694284r-109389,l198686,634008r101947,2977c315516,636985,322957,629544,322957,614661r,-30510l,584151,,523876r322957,l322957,491878v34231,-5954,77639,-16620,130225,-31998l139899,459880r,-55067xm422672,147339r39440,33487c443756,199181,426889,214064,411510,225474v14387,12403,28526,25549,42416,39440l406301,301377c383481,272107,370334,257472,366862,257472v-22821,15875,-51842,29766,-87065,41672l247799,249287v34231,-7442,60027,-16371,77391,-26789c315268,215056,298649,203150,275332,186779r38696,-32742c323453,160486,332135,165943,340072,170408v9426,6449,19844,14138,31254,23068c386209,184050,403324,168671,422672,147339xm209848,6697r32742,55066c214808,71189,170657,77886,110133,81855r2232,37951l228451,119806r,50602l114598,170408r744,42416l228451,212824r,51346l116830,264170r1488,49857l584151,314027r744,-49857l480715,264170r,-51346l587127,212824r1488,-42416l480715,170408r,-50602l590104,119806r744,-40928l472530,78878r,-58787l656332,20091r-8185,293936l687586,314027r,168176l620613,482203r,-109389l83344,372814r,109389l17115,482203r,-168176l54322,314027,46137,28277c110629,26292,165199,19099,209848,6697xm308819,v19347,12402,38943,26044,58787,40927c388938,26541,404069,13146,412998,744r37207,33486c439291,49113,424656,62507,406301,74414v9922,8929,23068,22076,39439,39439l400348,147339c380504,119062,367854,104923,362397,104923v-24805,15875,-53827,31006,-87065,45393l237381,100459c279053,89048,306338,78878,319237,69949,306834,60027,289967,48369,268635,34974l308819,xe" fillcolor="#036" stroked="f">
                  <v:path arrowok="t" o:connecttype="custom" o:connectlocs="79561,230217;315279,230217;315279,261110;223446,297928;399071,297928;399071,332206;223446,332206;223446,349557;184936,394839;122726,394839;112993,360560;170970,362253;183666,349557;183666,332206;0,332206;0,297928;183666,297928;183666,279731;257725,261534;79561,261534;240374,83792;262803,102836;234026,128227;258148,150656;231063,171393;208634,146424;159121,170123;140923,141769;184936,126535;156581,106221;178588,87601;193399,96911;211173,110030;240374,83792;119341,3809;137961,35125;62633,46551;63902,68134;129920,68134;129920,96911;65172,96911;65595,121033;129920,121033;129920,150233;66441,150233;67287,178587;332207,178587;332630,150233;273383,150233;273383,121033;333899,121033;334745,96911;273383,96911;273383,68134;335592,68134;336015,44858;268728,44858;268728,11426;373256,11426;368601,178587;391030,178587;391030,274229;352943,274229;352943,212019;47398,212019;47398,274229;9733,274229;9733,178587;30893,178587;26238,16081;119341,3809;175625,0;209058,23275;234872,423;256032,19467;231063,42319;253492,64748;227678,83792;206095,59670;156581,85485;134999,57131;181550,39780;152773,19890" o:connectangles="0,0,0,0,0,0,0,0,0,0,0,0,0,0,0,0,0,0,0,0,0,0,0,0,0,0,0,0,0,0,0,0,0,0,0,0,0,0,0,0,0,0,0,0,0,0,0,0,0,0,0,0,0,0,0,0,0,0,0,0,0,0,0,0,0,0,0,0,0,0,0,0,0,0,0,0,0,0,0,0,0,0,0"/>
                </v:shape>
                <v:shape id="TextBox 12" o:spid="_x0000_s1084" style="position:absolute;left:13585;top:384;width:3964;height:3898;visibility:visible;mso-wrap-style:square;v-text-anchor:top" coordsize="697075,685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" path="m89297,425648r64740,37952c133697,543967,102195,617885,59531,685353l,624334c43656,562322,73422,496094,89297,425648xm312355,401092r,72925l483507,474017r,-72925l312355,401092xm368909,275332v-10914,25301,-25548,47625,-43904,66973l514761,342305c498390,323949,483259,301625,469368,275332r-100459,xm48377,206870v35223,18852,71933,42912,110133,72182l107908,343048c67724,308817,32998,282028,3728,262680l48377,206870xm352538,139898r,72926l487972,212824r,-72926l352538,139898xm284077,r68461,l352538,77390r135434,l487972,r66973,l554945,77390r122783,l677728,136178r-122783,l554945,212824r133945,l688890,275332r-142131,c566603,315516,616708,355451,697075,395139r-31997,66228c619437,434082,581734,407045,551968,380256r,152549l312355,532805r,47625c312355,597793,321036,606475,338400,606475r221009,c580245,606475,592648,598785,596617,583406v3968,-15875,7689,-43408,11162,-82599l679216,526851v-7937,68957,-18603,110381,-31998,124272c634320,664517,608771,671215,570572,671215r-241102,c297720,671215,275396,665262,262497,653355,250095,640953,243894,617885,243894,584150r,-166687c231492,427881,208671,443508,175433,464344l133017,401836c215368,364629,267458,322709,289286,276076r-119062,l170224,213568r113853,l284077,139154r-98970,l185107,98970r-45393,56555c99034,118318,62075,89297,28837,68461l77950,13394v42168,26789,77887,51346,107157,73670l185107,77390r98970,l284077,xe" fillcolor="#036" stroked="f">
                  <v:path arrowok="t" o:connecttype="custom" o:connectlocs="50783,242066;87601,263649;33855,389760;0,355059;50783,242066;177636,228101;177636,269573;274970,269573;274970,228101;209798,156581;184830,194669;292744,194669;266929,156581;27512,117647;90145,158697;61367,195091;2120,149386;200488,79560;200488,121033;277509,121033;277509,79560;161554,0;200488,0;200488,44012;277509,44012;277509,0;315597,0;315597,44012;385423,44012;385423,77444;315597,77444;315597,121033;391771,121033;391771,156581;310941,156581;396426,224715;378229,262379;313904,216251;313904,303006;177636,303006;177636,330090;192448,344902;318135,344902;339296,331783;345643,284809;386270,299620;368072,370293;324484,381720;187369,381720;149282,371563;138702,332206;138702,237411;99769,264072;75647,228524;164517,157004;96806,157004;96806,121456;161554,121456;161554,79137;105270,79137;105270,56284;79455,88447;16400,38934;44330,7617;105270,49513;105270,44012;161554,44012" o:connectangles="0,0,0,0,0,0,0,0,0,0,0,0,0,0,0,0,0,0,0,0,0,0,0,0,0,0,0,0,0,0,0,0,0,0,0,0,0,0,0,0,0,0,0,0,0,0,0,0,0,0,0,0,0,0,0,0,0,0,0,0,0,0,0,0,0,0,0"/>
                </v:shape>
              </v:group>
            </v:group>
          </w:pict>
        </mc:Fallback>
      </mc:AlternateContent>
    </w:r>
    <w:r>
      <w:rPr>
        <w:rFonts w:ascii="Muli" w:eastAsia="Microsoft JhengHei" w:hAnsi="Muli"/>
        <w:b/>
        <w:bCs/>
        <w:color w:val="003366"/>
        <w:sz w:val="18"/>
        <w:szCs w:val="18"/>
      </w:rPr>
      <w:t xml:space="preserve"> </w:t>
    </w:r>
  </w:p>
  <w:tbl>
    <w:tblPr>
      <w:tblStyle w:val="TableGrid"/>
      <w:tblW w:w="2245" w:type="dxa"/>
      <w:jc w:val="right"/>
      <w:tblLook w:val="04A0" w:firstRow="1" w:lastRow="0" w:firstColumn="1" w:lastColumn="0" w:noHBand="0" w:noVBand="1"/>
    </w:tblPr>
    <w:tblGrid>
      <w:gridCol w:w="900"/>
      <w:gridCol w:w="1345"/>
    </w:tblGrid>
    <w:tr w:rsidR="00D71B24" w:rsidRPr="00BA0095" w14:paraId="2C00586C" w14:textId="77777777" w:rsidTr="00095DD1">
      <w:trPr>
        <w:trHeight w:val="20"/>
        <w:jc w:val="right"/>
      </w:trPr>
      <w:tc>
        <w:tcPr>
          <w:tcW w:w="2245" w:type="dxa"/>
          <w:gridSpan w:val="2"/>
          <w:shd w:val="clear" w:color="auto" w:fill="F2F2F2" w:themeFill="background1" w:themeFillShade="F2"/>
        </w:tcPr>
        <w:p w14:paraId="76656C80" w14:textId="4E41F5DA" w:rsidR="00D71B24" w:rsidRPr="001668BF" w:rsidRDefault="00D71B24" w:rsidP="00D71B24">
          <w:pPr>
            <w:pStyle w:val="Header"/>
            <w:jc w:val="center"/>
            <w:rPr>
              <w:rFonts w:ascii="Microsoft JhengHei" w:eastAsia="Microsoft JhengHei" w:hAnsi="Microsoft JhengHei" w:cs="Times New Roman"/>
              <w:sz w:val="10"/>
              <w:szCs w:val="10"/>
            </w:rPr>
          </w:pPr>
          <w:r>
            <w:rPr>
              <w:rFonts w:ascii="Microsoft JhengHei" w:eastAsia="Microsoft JhengHei" w:hAnsi="Microsoft JhengHei" w:cs="Times New Roman" w:hint="eastAsia"/>
              <w:sz w:val="10"/>
              <w:szCs w:val="10"/>
            </w:rPr>
            <w:t>供大學發展及校友事務處填寫</w:t>
          </w:r>
        </w:p>
      </w:tc>
    </w:tr>
    <w:tr w:rsidR="00D71B24" w:rsidRPr="00BA0095" w14:paraId="3171E988" w14:textId="77777777" w:rsidTr="00095DD1">
      <w:trPr>
        <w:trHeight w:val="20"/>
        <w:jc w:val="right"/>
      </w:trPr>
      <w:tc>
        <w:tcPr>
          <w:tcW w:w="900" w:type="dxa"/>
          <w:shd w:val="clear" w:color="auto" w:fill="F2F2F2" w:themeFill="background1" w:themeFillShade="F2"/>
        </w:tcPr>
        <w:p w14:paraId="244CECB2" w14:textId="24A3F4A5" w:rsidR="00D71B24" w:rsidRPr="001668BF" w:rsidRDefault="00D71B24" w:rsidP="00D71B24">
          <w:pPr>
            <w:pStyle w:val="Header"/>
            <w:rPr>
              <w:rFonts w:ascii="Microsoft JhengHei" w:eastAsia="Microsoft JhengHei" w:hAnsi="Microsoft JhengHei" w:cs="Times New Roman"/>
              <w:sz w:val="10"/>
              <w:szCs w:val="10"/>
            </w:rPr>
          </w:pPr>
          <w:r>
            <w:rPr>
              <w:rFonts w:ascii="Microsoft JhengHei" w:eastAsia="Microsoft JhengHei" w:hAnsi="Microsoft JhengHei" w:cs="Times New Roman" w:hint="eastAsia"/>
              <w:sz w:val="10"/>
              <w:szCs w:val="10"/>
            </w:rPr>
            <w:t>日期</w:t>
          </w:r>
        </w:p>
      </w:tc>
      <w:tc>
        <w:tcPr>
          <w:tcW w:w="1345" w:type="dxa"/>
          <w:shd w:val="clear" w:color="auto" w:fill="F2F2F2" w:themeFill="background1" w:themeFillShade="F2"/>
        </w:tcPr>
        <w:p w14:paraId="36212AC0" w14:textId="77777777" w:rsidR="00D71B24" w:rsidRPr="001668BF" w:rsidRDefault="00D71B24" w:rsidP="00D71B24">
          <w:pPr>
            <w:pStyle w:val="Header"/>
            <w:jc w:val="right"/>
            <w:rPr>
              <w:rFonts w:ascii="Microsoft JhengHei" w:eastAsia="Microsoft JhengHei" w:hAnsi="Microsoft JhengHei" w:cs="Times New Roman"/>
              <w:sz w:val="10"/>
              <w:szCs w:val="10"/>
            </w:rPr>
          </w:pPr>
        </w:p>
      </w:tc>
    </w:tr>
    <w:tr w:rsidR="00D71B24" w:rsidRPr="00BA0095" w14:paraId="26B2D11F" w14:textId="77777777" w:rsidTr="00095DD1">
      <w:trPr>
        <w:trHeight w:val="20"/>
        <w:jc w:val="right"/>
      </w:trPr>
      <w:tc>
        <w:tcPr>
          <w:tcW w:w="900" w:type="dxa"/>
          <w:shd w:val="clear" w:color="auto" w:fill="F2F2F2" w:themeFill="background1" w:themeFillShade="F2"/>
        </w:tcPr>
        <w:p w14:paraId="7A18E1D1" w14:textId="03CFE178" w:rsidR="00D71B24" w:rsidRPr="001668BF" w:rsidRDefault="00D71B24" w:rsidP="00D71B24">
          <w:pPr>
            <w:pStyle w:val="Header"/>
            <w:rPr>
              <w:rFonts w:ascii="Microsoft JhengHei" w:eastAsia="Microsoft JhengHei" w:hAnsi="Microsoft JhengHei" w:cs="Times New Roman"/>
              <w:sz w:val="10"/>
              <w:szCs w:val="10"/>
            </w:rPr>
          </w:pPr>
          <w:r>
            <w:rPr>
              <w:rFonts w:ascii="Microsoft JhengHei" w:eastAsia="Microsoft JhengHei" w:hAnsi="Microsoft JhengHei" w:cs="Times New Roman" w:hint="eastAsia"/>
              <w:sz w:val="10"/>
              <w:szCs w:val="10"/>
            </w:rPr>
            <w:t>表格編號</w:t>
          </w:r>
        </w:p>
      </w:tc>
      <w:tc>
        <w:tcPr>
          <w:tcW w:w="1345" w:type="dxa"/>
          <w:shd w:val="clear" w:color="auto" w:fill="F2F2F2" w:themeFill="background1" w:themeFillShade="F2"/>
        </w:tcPr>
        <w:p w14:paraId="279BFFD8" w14:textId="77777777" w:rsidR="00D71B24" w:rsidRPr="001668BF" w:rsidRDefault="00D71B24" w:rsidP="00D71B24">
          <w:pPr>
            <w:pStyle w:val="Header"/>
            <w:jc w:val="right"/>
            <w:rPr>
              <w:rFonts w:ascii="Microsoft JhengHei" w:eastAsia="Microsoft JhengHei" w:hAnsi="Microsoft JhengHei" w:cs="Times New Roman"/>
              <w:sz w:val="10"/>
              <w:szCs w:val="10"/>
            </w:rPr>
          </w:pPr>
        </w:p>
      </w:tc>
    </w:tr>
    <w:tr w:rsidR="00D71B24" w:rsidRPr="00BA0095" w14:paraId="0893A092" w14:textId="77777777" w:rsidTr="00095DD1">
      <w:trPr>
        <w:trHeight w:val="20"/>
        <w:jc w:val="right"/>
      </w:trPr>
      <w:tc>
        <w:tcPr>
          <w:tcW w:w="900" w:type="dxa"/>
          <w:shd w:val="clear" w:color="auto" w:fill="F2F2F2" w:themeFill="background1" w:themeFillShade="F2"/>
        </w:tcPr>
        <w:p w14:paraId="350D48F6" w14:textId="73A5D43D" w:rsidR="00D71B24" w:rsidRPr="001668BF" w:rsidRDefault="00D71B24" w:rsidP="00D71B24">
          <w:pPr>
            <w:pStyle w:val="Header"/>
            <w:rPr>
              <w:rFonts w:ascii="Microsoft JhengHei" w:eastAsia="Microsoft JhengHei" w:hAnsi="Microsoft JhengHei" w:cs="Times New Roman"/>
              <w:sz w:val="10"/>
              <w:szCs w:val="10"/>
            </w:rPr>
          </w:pPr>
          <w:r>
            <w:rPr>
              <w:rFonts w:ascii="Microsoft JhengHei" w:eastAsia="Microsoft JhengHei" w:hAnsi="Microsoft JhengHei" w:cs="Times New Roman" w:hint="eastAsia"/>
              <w:sz w:val="10"/>
              <w:szCs w:val="10"/>
            </w:rPr>
            <w:t>捐贈者編號</w:t>
          </w:r>
        </w:p>
      </w:tc>
      <w:tc>
        <w:tcPr>
          <w:tcW w:w="1345" w:type="dxa"/>
          <w:shd w:val="clear" w:color="auto" w:fill="F2F2F2" w:themeFill="background1" w:themeFillShade="F2"/>
        </w:tcPr>
        <w:p w14:paraId="59B4CFC5" w14:textId="77777777" w:rsidR="00D71B24" w:rsidRPr="001668BF" w:rsidRDefault="00D71B24" w:rsidP="00D71B24">
          <w:pPr>
            <w:pStyle w:val="Header"/>
            <w:jc w:val="right"/>
            <w:rPr>
              <w:rFonts w:ascii="Microsoft JhengHei" w:eastAsia="Microsoft JhengHei" w:hAnsi="Microsoft JhengHei" w:cs="Times New Roman"/>
              <w:sz w:val="10"/>
              <w:szCs w:val="10"/>
            </w:rPr>
          </w:pPr>
        </w:p>
      </w:tc>
    </w:tr>
  </w:tbl>
  <w:p w14:paraId="34FFD375" w14:textId="378AB198" w:rsidR="00D71B24" w:rsidRDefault="00D71B24" w:rsidP="002B50D3">
    <w:pPr>
      <w:pStyle w:val="Header"/>
      <w:jc w:val="center"/>
      <w:rPr>
        <w:rFonts w:ascii="Muli" w:eastAsia="Microsoft JhengHei" w:hAnsi="Muli"/>
        <w:b/>
        <w:bCs/>
        <w:color w:val="003366"/>
        <w:sz w:val="18"/>
        <w:szCs w:val="18"/>
      </w:rPr>
    </w:pPr>
    <w:r w:rsidRPr="00242BC7">
      <w:rPr>
        <w:rFonts w:ascii="Muli" w:eastAsia="Microsoft JhengHei" w:hAnsi="Muli"/>
        <w:b/>
        <w:bCs/>
        <w:color w:val="003366"/>
        <w:sz w:val="18"/>
        <w:szCs w:val="18"/>
      </w:rPr>
      <w:t>捐款表格</w:t>
    </w:r>
  </w:p>
  <w:p w14:paraId="575D02D0" w14:textId="7AC9AB4A" w:rsidR="008F5C2C" w:rsidRPr="0015582D" w:rsidRDefault="00277644" w:rsidP="00277644">
    <w:pPr>
      <w:pStyle w:val="Header"/>
      <w:jc w:val="right"/>
      <w:rPr>
        <w:rFonts w:ascii="Microsoft JhengHei" w:eastAsia="Microsoft JhengHei" w:hAnsi="Microsoft JhengHei"/>
        <w:b/>
        <w:bCs/>
        <w:i/>
        <w:iCs/>
        <w:color w:val="003366"/>
        <w:sz w:val="10"/>
        <w:szCs w:val="10"/>
      </w:rPr>
    </w:pPr>
    <w:r w:rsidRPr="0015582D">
      <w:rPr>
        <w:rFonts w:ascii="Microsoft JhengHei" w:eastAsia="Microsoft JhengHei" w:hAnsi="Microsoft JhengHei" w:hint="eastAsia"/>
        <w:b/>
        <w:bCs/>
        <w:i/>
        <w:iCs/>
        <w:sz w:val="10"/>
        <w:szCs w:val="10"/>
      </w:rPr>
      <w:t>*</w:t>
    </w:r>
    <w:r w:rsidR="008F5C2C" w:rsidRPr="0015582D">
      <w:rPr>
        <w:rFonts w:ascii="Microsoft JhengHei" w:eastAsia="Microsoft JhengHei" w:hAnsi="Microsoft JhengHei" w:hint="eastAsia"/>
        <w:b/>
        <w:bCs/>
        <w:i/>
        <w:iCs/>
        <w:sz w:val="10"/>
        <w:szCs w:val="10"/>
      </w:rPr>
      <w:t>請</w:t>
    </w:r>
    <w:r w:rsidRPr="0015582D">
      <w:rPr>
        <w:rFonts w:ascii="Microsoft JhengHei" w:eastAsia="Microsoft JhengHei" w:hAnsi="Microsoft JhengHei"/>
        <w:b/>
        <w:bCs/>
        <w:i/>
        <w:iCs/>
        <w:sz w:val="10"/>
        <w:szCs w:val="10"/>
      </w:rPr>
      <w:t>”</w:t>
    </w:r>
    <w:r w:rsidRPr="0015582D">
      <w:rPr>
        <w:rFonts w:ascii="Microsoft JhengHei" w:eastAsia="Microsoft JhengHei" w:hAnsi="Microsoft JhengHei"/>
        <w:b/>
        <w:bCs/>
        <w:i/>
        <w:iCs/>
        <w:sz w:val="10"/>
        <w:szCs w:val="10"/>
      </w:rPr>
      <w:sym w:font="Wingdings" w:char="F0FC"/>
    </w:r>
    <w:r w:rsidRPr="0015582D">
      <w:rPr>
        <w:rFonts w:ascii="Microsoft JhengHei" w:eastAsia="Microsoft JhengHei" w:hAnsi="Microsoft JhengHei"/>
        <w:b/>
        <w:bCs/>
        <w:i/>
        <w:iCs/>
        <w:sz w:val="10"/>
        <w:szCs w:val="10"/>
      </w:rPr>
      <w:t>”</w:t>
    </w:r>
    <w:r w:rsidRPr="0015582D">
      <w:rPr>
        <w:rFonts w:ascii="Microsoft JhengHei" w:eastAsia="Microsoft JhengHei" w:hAnsi="Microsoft JhengHei" w:hint="eastAsia"/>
        <w:b/>
        <w:bCs/>
        <w:i/>
        <w:iCs/>
        <w:sz w:val="10"/>
        <w:szCs w:val="10"/>
      </w:rPr>
      <w:t>或刪除</w:t>
    </w:r>
    <w:r w:rsidR="0055313A" w:rsidRPr="0015582D">
      <w:rPr>
        <w:rFonts w:ascii="Microsoft JhengHei" w:eastAsia="Microsoft JhengHei" w:hAnsi="Microsoft JhengHei" w:hint="eastAsia"/>
        <w:b/>
        <w:bCs/>
        <w:i/>
        <w:iCs/>
        <w:sz w:val="10"/>
        <w:szCs w:val="10"/>
      </w:rPr>
      <w:t>不適用選項</w:t>
    </w:r>
    <w:r w:rsidR="008F5C2C" w:rsidRPr="0015582D">
      <w:rPr>
        <w:rFonts w:ascii="Microsoft JhengHei" w:eastAsia="Microsoft JhengHei" w:hAnsi="Microsoft JhengHei" w:hint="eastAsia"/>
        <w:b/>
        <w:bCs/>
        <w:i/>
        <w:iCs/>
        <w:sz w:val="10"/>
        <w:szCs w:val="1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6F0"/>
    <w:rsid w:val="00000632"/>
    <w:rsid w:val="00000B54"/>
    <w:rsid w:val="00001816"/>
    <w:rsid w:val="00004F30"/>
    <w:rsid w:val="0000768D"/>
    <w:rsid w:val="0001763E"/>
    <w:rsid w:val="000201F2"/>
    <w:rsid w:val="00021541"/>
    <w:rsid w:val="00021BAF"/>
    <w:rsid w:val="00022E32"/>
    <w:rsid w:val="00026166"/>
    <w:rsid w:val="00031589"/>
    <w:rsid w:val="00032B98"/>
    <w:rsid w:val="000345E0"/>
    <w:rsid w:val="000421D8"/>
    <w:rsid w:val="000434F5"/>
    <w:rsid w:val="00044BF1"/>
    <w:rsid w:val="000456F6"/>
    <w:rsid w:val="0005788D"/>
    <w:rsid w:val="00066735"/>
    <w:rsid w:val="00076637"/>
    <w:rsid w:val="00082E1E"/>
    <w:rsid w:val="000951EB"/>
    <w:rsid w:val="000B0BCB"/>
    <w:rsid w:val="000B2B56"/>
    <w:rsid w:val="000B5DFF"/>
    <w:rsid w:val="000C0D67"/>
    <w:rsid w:val="000C5DD6"/>
    <w:rsid w:val="000C71FA"/>
    <w:rsid w:val="000D1638"/>
    <w:rsid w:val="000D39E6"/>
    <w:rsid w:val="000D416B"/>
    <w:rsid w:val="000D4642"/>
    <w:rsid w:val="000D6E26"/>
    <w:rsid w:val="000F136C"/>
    <w:rsid w:val="000F1C1C"/>
    <w:rsid w:val="000F32ED"/>
    <w:rsid w:val="000F3847"/>
    <w:rsid w:val="001032AB"/>
    <w:rsid w:val="001063E0"/>
    <w:rsid w:val="001073BB"/>
    <w:rsid w:val="0010787A"/>
    <w:rsid w:val="0012034E"/>
    <w:rsid w:val="0012539C"/>
    <w:rsid w:val="00130706"/>
    <w:rsid w:val="001336C3"/>
    <w:rsid w:val="001348A3"/>
    <w:rsid w:val="00136226"/>
    <w:rsid w:val="00140458"/>
    <w:rsid w:val="00143FC7"/>
    <w:rsid w:val="00144DB7"/>
    <w:rsid w:val="001456AC"/>
    <w:rsid w:val="00150F6C"/>
    <w:rsid w:val="00151B1F"/>
    <w:rsid w:val="00154073"/>
    <w:rsid w:val="0015582D"/>
    <w:rsid w:val="00156C44"/>
    <w:rsid w:val="001632B9"/>
    <w:rsid w:val="001648A7"/>
    <w:rsid w:val="001668BF"/>
    <w:rsid w:val="001736C2"/>
    <w:rsid w:val="00174F75"/>
    <w:rsid w:val="0018302F"/>
    <w:rsid w:val="00190D0B"/>
    <w:rsid w:val="00195858"/>
    <w:rsid w:val="001974FE"/>
    <w:rsid w:val="0019758A"/>
    <w:rsid w:val="00197B6A"/>
    <w:rsid w:val="001A2DBE"/>
    <w:rsid w:val="001B14D1"/>
    <w:rsid w:val="001B2412"/>
    <w:rsid w:val="001B249B"/>
    <w:rsid w:val="001B4567"/>
    <w:rsid w:val="001B48F4"/>
    <w:rsid w:val="001C21B5"/>
    <w:rsid w:val="001D0FA6"/>
    <w:rsid w:val="001D0FB1"/>
    <w:rsid w:val="001D2A90"/>
    <w:rsid w:val="001D3F62"/>
    <w:rsid w:val="001D576C"/>
    <w:rsid w:val="001D7B0B"/>
    <w:rsid w:val="001E0C44"/>
    <w:rsid w:val="001E1C10"/>
    <w:rsid w:val="001F4052"/>
    <w:rsid w:val="001F6F70"/>
    <w:rsid w:val="001F7C55"/>
    <w:rsid w:val="0020173D"/>
    <w:rsid w:val="00210731"/>
    <w:rsid w:val="0021640F"/>
    <w:rsid w:val="00216B53"/>
    <w:rsid w:val="00220691"/>
    <w:rsid w:val="00222DED"/>
    <w:rsid w:val="00223648"/>
    <w:rsid w:val="00224EFA"/>
    <w:rsid w:val="0022614F"/>
    <w:rsid w:val="002379FC"/>
    <w:rsid w:val="00241623"/>
    <w:rsid w:val="00242BC7"/>
    <w:rsid w:val="00242EFD"/>
    <w:rsid w:val="00253DC8"/>
    <w:rsid w:val="0025650B"/>
    <w:rsid w:val="002575E7"/>
    <w:rsid w:val="0025779A"/>
    <w:rsid w:val="00265923"/>
    <w:rsid w:val="00267468"/>
    <w:rsid w:val="00272FB6"/>
    <w:rsid w:val="00276ED5"/>
    <w:rsid w:val="00277644"/>
    <w:rsid w:val="002806F0"/>
    <w:rsid w:val="0028353E"/>
    <w:rsid w:val="00283D26"/>
    <w:rsid w:val="002866F8"/>
    <w:rsid w:val="00295916"/>
    <w:rsid w:val="00295EC9"/>
    <w:rsid w:val="002A48DD"/>
    <w:rsid w:val="002A4A2B"/>
    <w:rsid w:val="002A54CA"/>
    <w:rsid w:val="002A77AD"/>
    <w:rsid w:val="002B12D8"/>
    <w:rsid w:val="002B24A3"/>
    <w:rsid w:val="002B2ACD"/>
    <w:rsid w:val="002B4F6F"/>
    <w:rsid w:val="002B50D3"/>
    <w:rsid w:val="002B79C9"/>
    <w:rsid w:val="002C3851"/>
    <w:rsid w:val="002C48D0"/>
    <w:rsid w:val="002C4CE7"/>
    <w:rsid w:val="002C64BD"/>
    <w:rsid w:val="002C7CD9"/>
    <w:rsid w:val="002D10A4"/>
    <w:rsid w:val="002D7335"/>
    <w:rsid w:val="002E0825"/>
    <w:rsid w:val="002E4AF5"/>
    <w:rsid w:val="002F4309"/>
    <w:rsid w:val="002F59C0"/>
    <w:rsid w:val="003013CC"/>
    <w:rsid w:val="003055D2"/>
    <w:rsid w:val="00307B43"/>
    <w:rsid w:val="00310E0D"/>
    <w:rsid w:val="00313D47"/>
    <w:rsid w:val="003233C6"/>
    <w:rsid w:val="0032444F"/>
    <w:rsid w:val="0032475D"/>
    <w:rsid w:val="003248A8"/>
    <w:rsid w:val="00325ED4"/>
    <w:rsid w:val="003267C0"/>
    <w:rsid w:val="003352F2"/>
    <w:rsid w:val="003378C3"/>
    <w:rsid w:val="00337A7E"/>
    <w:rsid w:val="00342062"/>
    <w:rsid w:val="00355B7B"/>
    <w:rsid w:val="0036213A"/>
    <w:rsid w:val="00362C4F"/>
    <w:rsid w:val="00364F6E"/>
    <w:rsid w:val="00365CB6"/>
    <w:rsid w:val="0036634D"/>
    <w:rsid w:val="0036635F"/>
    <w:rsid w:val="00372C74"/>
    <w:rsid w:val="00375AA7"/>
    <w:rsid w:val="00377097"/>
    <w:rsid w:val="00380692"/>
    <w:rsid w:val="00380D7F"/>
    <w:rsid w:val="0038407E"/>
    <w:rsid w:val="00387848"/>
    <w:rsid w:val="0038793B"/>
    <w:rsid w:val="003903AA"/>
    <w:rsid w:val="00391AFC"/>
    <w:rsid w:val="00393756"/>
    <w:rsid w:val="00395A84"/>
    <w:rsid w:val="003A4951"/>
    <w:rsid w:val="003B17E2"/>
    <w:rsid w:val="003B4D1A"/>
    <w:rsid w:val="003C4F41"/>
    <w:rsid w:val="003C5FF0"/>
    <w:rsid w:val="003C72E1"/>
    <w:rsid w:val="003D27F9"/>
    <w:rsid w:val="003D58A2"/>
    <w:rsid w:val="003E1E9E"/>
    <w:rsid w:val="003E33D4"/>
    <w:rsid w:val="003E3581"/>
    <w:rsid w:val="003E567C"/>
    <w:rsid w:val="003F65D8"/>
    <w:rsid w:val="003F6A83"/>
    <w:rsid w:val="00403D30"/>
    <w:rsid w:val="004071D9"/>
    <w:rsid w:val="00407DA8"/>
    <w:rsid w:val="00410BC1"/>
    <w:rsid w:val="004163C1"/>
    <w:rsid w:val="0041750E"/>
    <w:rsid w:val="00417D5F"/>
    <w:rsid w:val="004203FB"/>
    <w:rsid w:val="00423717"/>
    <w:rsid w:val="004245F6"/>
    <w:rsid w:val="004252D6"/>
    <w:rsid w:val="00430FE8"/>
    <w:rsid w:val="00435E6D"/>
    <w:rsid w:val="00442DB5"/>
    <w:rsid w:val="00443038"/>
    <w:rsid w:val="00444D63"/>
    <w:rsid w:val="00453465"/>
    <w:rsid w:val="00454D7D"/>
    <w:rsid w:val="00462212"/>
    <w:rsid w:val="00464772"/>
    <w:rsid w:val="00470C97"/>
    <w:rsid w:val="00472023"/>
    <w:rsid w:val="004771DB"/>
    <w:rsid w:val="004809A4"/>
    <w:rsid w:val="0048494C"/>
    <w:rsid w:val="004853D6"/>
    <w:rsid w:val="00486449"/>
    <w:rsid w:val="004871A1"/>
    <w:rsid w:val="00492972"/>
    <w:rsid w:val="004935FE"/>
    <w:rsid w:val="0049441D"/>
    <w:rsid w:val="004A2992"/>
    <w:rsid w:val="004A2C47"/>
    <w:rsid w:val="004A391F"/>
    <w:rsid w:val="004A3958"/>
    <w:rsid w:val="004A634D"/>
    <w:rsid w:val="004B0C15"/>
    <w:rsid w:val="004B12F1"/>
    <w:rsid w:val="004B4E1B"/>
    <w:rsid w:val="004B582E"/>
    <w:rsid w:val="004B610D"/>
    <w:rsid w:val="004C06A4"/>
    <w:rsid w:val="004C0714"/>
    <w:rsid w:val="004C15EA"/>
    <w:rsid w:val="004C4008"/>
    <w:rsid w:val="004C4CD4"/>
    <w:rsid w:val="004C6811"/>
    <w:rsid w:val="004C6D7C"/>
    <w:rsid w:val="004D066A"/>
    <w:rsid w:val="004D1341"/>
    <w:rsid w:val="004D1DE5"/>
    <w:rsid w:val="004D1E51"/>
    <w:rsid w:val="004D3DA0"/>
    <w:rsid w:val="004D7086"/>
    <w:rsid w:val="004E293C"/>
    <w:rsid w:val="004E2AAD"/>
    <w:rsid w:val="004E739E"/>
    <w:rsid w:val="004F2E7C"/>
    <w:rsid w:val="004F5240"/>
    <w:rsid w:val="004F661D"/>
    <w:rsid w:val="004F67CF"/>
    <w:rsid w:val="0050050C"/>
    <w:rsid w:val="00505E94"/>
    <w:rsid w:val="00507322"/>
    <w:rsid w:val="0050762D"/>
    <w:rsid w:val="00510EAA"/>
    <w:rsid w:val="00512794"/>
    <w:rsid w:val="00514DE1"/>
    <w:rsid w:val="00515CBB"/>
    <w:rsid w:val="00516504"/>
    <w:rsid w:val="00520677"/>
    <w:rsid w:val="00521300"/>
    <w:rsid w:val="0052202E"/>
    <w:rsid w:val="00523561"/>
    <w:rsid w:val="00523FA4"/>
    <w:rsid w:val="005359A0"/>
    <w:rsid w:val="00536DE3"/>
    <w:rsid w:val="00540337"/>
    <w:rsid w:val="00541AD1"/>
    <w:rsid w:val="0054263E"/>
    <w:rsid w:val="00542A04"/>
    <w:rsid w:val="005445E4"/>
    <w:rsid w:val="005471AA"/>
    <w:rsid w:val="005500FB"/>
    <w:rsid w:val="0055106B"/>
    <w:rsid w:val="00552EF9"/>
    <w:rsid w:val="0055313A"/>
    <w:rsid w:val="00553E60"/>
    <w:rsid w:val="00562426"/>
    <w:rsid w:val="00564A3C"/>
    <w:rsid w:val="005707C7"/>
    <w:rsid w:val="00570FFA"/>
    <w:rsid w:val="00571F45"/>
    <w:rsid w:val="005A0287"/>
    <w:rsid w:val="005A14BE"/>
    <w:rsid w:val="005A5B4E"/>
    <w:rsid w:val="005B0BFF"/>
    <w:rsid w:val="005B2417"/>
    <w:rsid w:val="005B6B68"/>
    <w:rsid w:val="005C292A"/>
    <w:rsid w:val="005C45CB"/>
    <w:rsid w:val="005C59A1"/>
    <w:rsid w:val="005C6075"/>
    <w:rsid w:val="005C71DD"/>
    <w:rsid w:val="005D2869"/>
    <w:rsid w:val="005D529C"/>
    <w:rsid w:val="005E177A"/>
    <w:rsid w:val="005F13C5"/>
    <w:rsid w:val="005F4107"/>
    <w:rsid w:val="00607F98"/>
    <w:rsid w:val="006102D7"/>
    <w:rsid w:val="00616CF9"/>
    <w:rsid w:val="006245D0"/>
    <w:rsid w:val="006258F2"/>
    <w:rsid w:val="00625B2E"/>
    <w:rsid w:val="00625FF1"/>
    <w:rsid w:val="00626142"/>
    <w:rsid w:val="0063075D"/>
    <w:rsid w:val="00630F32"/>
    <w:rsid w:val="00633D90"/>
    <w:rsid w:val="006406CF"/>
    <w:rsid w:val="00644385"/>
    <w:rsid w:val="006466FD"/>
    <w:rsid w:val="00647486"/>
    <w:rsid w:val="00647E9F"/>
    <w:rsid w:val="006514EB"/>
    <w:rsid w:val="00656081"/>
    <w:rsid w:val="00657FA7"/>
    <w:rsid w:val="0066119F"/>
    <w:rsid w:val="00662B10"/>
    <w:rsid w:val="00676D5F"/>
    <w:rsid w:val="006804A0"/>
    <w:rsid w:val="006808ED"/>
    <w:rsid w:val="006825DB"/>
    <w:rsid w:val="00687ECF"/>
    <w:rsid w:val="006909D1"/>
    <w:rsid w:val="00695016"/>
    <w:rsid w:val="006978DD"/>
    <w:rsid w:val="006A11BA"/>
    <w:rsid w:val="006A36C9"/>
    <w:rsid w:val="006A3700"/>
    <w:rsid w:val="006A411D"/>
    <w:rsid w:val="006B0102"/>
    <w:rsid w:val="006B2CD9"/>
    <w:rsid w:val="006B4CE7"/>
    <w:rsid w:val="006B770C"/>
    <w:rsid w:val="006C078E"/>
    <w:rsid w:val="006C5057"/>
    <w:rsid w:val="006C5A51"/>
    <w:rsid w:val="006C68B3"/>
    <w:rsid w:val="006D3295"/>
    <w:rsid w:val="006D6794"/>
    <w:rsid w:val="006E358A"/>
    <w:rsid w:val="006E4D46"/>
    <w:rsid w:val="006F2919"/>
    <w:rsid w:val="006F509B"/>
    <w:rsid w:val="006F5407"/>
    <w:rsid w:val="006F5744"/>
    <w:rsid w:val="006F6675"/>
    <w:rsid w:val="00702A87"/>
    <w:rsid w:val="00702F99"/>
    <w:rsid w:val="0070457D"/>
    <w:rsid w:val="00715449"/>
    <w:rsid w:val="00721D1A"/>
    <w:rsid w:val="007244BD"/>
    <w:rsid w:val="00724EDF"/>
    <w:rsid w:val="00725483"/>
    <w:rsid w:val="0072784C"/>
    <w:rsid w:val="00740C19"/>
    <w:rsid w:val="0074730B"/>
    <w:rsid w:val="00747556"/>
    <w:rsid w:val="00750786"/>
    <w:rsid w:val="00760E6C"/>
    <w:rsid w:val="00762050"/>
    <w:rsid w:val="007676B7"/>
    <w:rsid w:val="00775E7D"/>
    <w:rsid w:val="007824D8"/>
    <w:rsid w:val="007837A7"/>
    <w:rsid w:val="00783D52"/>
    <w:rsid w:val="00784DDA"/>
    <w:rsid w:val="00785F1A"/>
    <w:rsid w:val="007923DE"/>
    <w:rsid w:val="00792F5B"/>
    <w:rsid w:val="0079405B"/>
    <w:rsid w:val="007A1BAA"/>
    <w:rsid w:val="007A34E8"/>
    <w:rsid w:val="007A3C30"/>
    <w:rsid w:val="007A41DE"/>
    <w:rsid w:val="007A53D3"/>
    <w:rsid w:val="007C3399"/>
    <w:rsid w:val="007C45FD"/>
    <w:rsid w:val="007C700D"/>
    <w:rsid w:val="007C7C15"/>
    <w:rsid w:val="007D1E20"/>
    <w:rsid w:val="007E03EE"/>
    <w:rsid w:val="007E4B77"/>
    <w:rsid w:val="007E5DDB"/>
    <w:rsid w:val="007F085B"/>
    <w:rsid w:val="007F15AC"/>
    <w:rsid w:val="007F1C97"/>
    <w:rsid w:val="007F3D4D"/>
    <w:rsid w:val="007F45D1"/>
    <w:rsid w:val="007F4CE5"/>
    <w:rsid w:val="007F7895"/>
    <w:rsid w:val="0081042F"/>
    <w:rsid w:val="00810DDE"/>
    <w:rsid w:val="00811CAF"/>
    <w:rsid w:val="00813051"/>
    <w:rsid w:val="00822BA5"/>
    <w:rsid w:val="00830B41"/>
    <w:rsid w:val="008321A1"/>
    <w:rsid w:val="00837E03"/>
    <w:rsid w:val="00840D0C"/>
    <w:rsid w:val="00853348"/>
    <w:rsid w:val="00855A91"/>
    <w:rsid w:val="00857566"/>
    <w:rsid w:val="008603D4"/>
    <w:rsid w:val="008643A1"/>
    <w:rsid w:val="00866936"/>
    <w:rsid w:val="008702D1"/>
    <w:rsid w:val="008713EB"/>
    <w:rsid w:val="00871E30"/>
    <w:rsid w:val="00882490"/>
    <w:rsid w:val="00883DFE"/>
    <w:rsid w:val="00885F38"/>
    <w:rsid w:val="00886BFC"/>
    <w:rsid w:val="00887589"/>
    <w:rsid w:val="008914AB"/>
    <w:rsid w:val="00896E7D"/>
    <w:rsid w:val="008A2556"/>
    <w:rsid w:val="008A3374"/>
    <w:rsid w:val="008B0721"/>
    <w:rsid w:val="008B34C3"/>
    <w:rsid w:val="008B41CD"/>
    <w:rsid w:val="008B66F5"/>
    <w:rsid w:val="008B7CF3"/>
    <w:rsid w:val="008C1A69"/>
    <w:rsid w:val="008C37E3"/>
    <w:rsid w:val="008C77E6"/>
    <w:rsid w:val="008D32F7"/>
    <w:rsid w:val="008D5DAA"/>
    <w:rsid w:val="008E4F30"/>
    <w:rsid w:val="008E5B48"/>
    <w:rsid w:val="008E6809"/>
    <w:rsid w:val="008E7D09"/>
    <w:rsid w:val="008F5C2C"/>
    <w:rsid w:val="008F72F3"/>
    <w:rsid w:val="008F79F5"/>
    <w:rsid w:val="00902A15"/>
    <w:rsid w:val="0090331D"/>
    <w:rsid w:val="009138F3"/>
    <w:rsid w:val="00922E8D"/>
    <w:rsid w:val="009241EF"/>
    <w:rsid w:val="009256F2"/>
    <w:rsid w:val="00927B1F"/>
    <w:rsid w:val="00930937"/>
    <w:rsid w:val="0093111A"/>
    <w:rsid w:val="009324B4"/>
    <w:rsid w:val="00934760"/>
    <w:rsid w:val="00934FD9"/>
    <w:rsid w:val="0093637A"/>
    <w:rsid w:val="00936827"/>
    <w:rsid w:val="00943663"/>
    <w:rsid w:val="009457C7"/>
    <w:rsid w:val="00950282"/>
    <w:rsid w:val="009574FB"/>
    <w:rsid w:val="009706A8"/>
    <w:rsid w:val="009728EF"/>
    <w:rsid w:val="009755F8"/>
    <w:rsid w:val="00976E5A"/>
    <w:rsid w:val="00981E01"/>
    <w:rsid w:val="00982007"/>
    <w:rsid w:val="009834CA"/>
    <w:rsid w:val="009909D9"/>
    <w:rsid w:val="00997038"/>
    <w:rsid w:val="009A0323"/>
    <w:rsid w:val="009A07C6"/>
    <w:rsid w:val="009A17C4"/>
    <w:rsid w:val="009A1DB5"/>
    <w:rsid w:val="009A3DDF"/>
    <w:rsid w:val="009A5CFF"/>
    <w:rsid w:val="009A65AC"/>
    <w:rsid w:val="009A6A3A"/>
    <w:rsid w:val="009A766C"/>
    <w:rsid w:val="009B216E"/>
    <w:rsid w:val="009B4382"/>
    <w:rsid w:val="009B6618"/>
    <w:rsid w:val="009B6906"/>
    <w:rsid w:val="009B799F"/>
    <w:rsid w:val="009C0DA3"/>
    <w:rsid w:val="009C13D4"/>
    <w:rsid w:val="009C14F1"/>
    <w:rsid w:val="009D108C"/>
    <w:rsid w:val="009D4083"/>
    <w:rsid w:val="009D44DA"/>
    <w:rsid w:val="009D4693"/>
    <w:rsid w:val="009D694A"/>
    <w:rsid w:val="009E280E"/>
    <w:rsid w:val="009E3075"/>
    <w:rsid w:val="009E487B"/>
    <w:rsid w:val="009E4DCC"/>
    <w:rsid w:val="009F3875"/>
    <w:rsid w:val="009F72F0"/>
    <w:rsid w:val="009F72FD"/>
    <w:rsid w:val="00A00346"/>
    <w:rsid w:val="00A01FC3"/>
    <w:rsid w:val="00A0601C"/>
    <w:rsid w:val="00A148BF"/>
    <w:rsid w:val="00A1512F"/>
    <w:rsid w:val="00A22F04"/>
    <w:rsid w:val="00A33013"/>
    <w:rsid w:val="00A33551"/>
    <w:rsid w:val="00A34006"/>
    <w:rsid w:val="00A37EFE"/>
    <w:rsid w:val="00A4134A"/>
    <w:rsid w:val="00A42484"/>
    <w:rsid w:val="00A451C7"/>
    <w:rsid w:val="00A46CE9"/>
    <w:rsid w:val="00A50B30"/>
    <w:rsid w:val="00A60192"/>
    <w:rsid w:val="00A6327F"/>
    <w:rsid w:val="00A6403C"/>
    <w:rsid w:val="00A654E1"/>
    <w:rsid w:val="00A75E49"/>
    <w:rsid w:val="00A7727B"/>
    <w:rsid w:val="00A81E56"/>
    <w:rsid w:val="00A83E17"/>
    <w:rsid w:val="00A873A2"/>
    <w:rsid w:val="00A944AA"/>
    <w:rsid w:val="00AB05D4"/>
    <w:rsid w:val="00AB1312"/>
    <w:rsid w:val="00AB7152"/>
    <w:rsid w:val="00AB72C9"/>
    <w:rsid w:val="00AB7CD4"/>
    <w:rsid w:val="00AC069C"/>
    <w:rsid w:val="00AC127E"/>
    <w:rsid w:val="00AC5BAC"/>
    <w:rsid w:val="00AC5E64"/>
    <w:rsid w:val="00AC7320"/>
    <w:rsid w:val="00AD0278"/>
    <w:rsid w:val="00AD03F8"/>
    <w:rsid w:val="00AD61A8"/>
    <w:rsid w:val="00AE41BF"/>
    <w:rsid w:val="00AE4BB7"/>
    <w:rsid w:val="00AE6256"/>
    <w:rsid w:val="00AE67CC"/>
    <w:rsid w:val="00AE6A57"/>
    <w:rsid w:val="00AE7389"/>
    <w:rsid w:val="00AF12CD"/>
    <w:rsid w:val="00AF1C26"/>
    <w:rsid w:val="00AF2A03"/>
    <w:rsid w:val="00AF2D0C"/>
    <w:rsid w:val="00AF6845"/>
    <w:rsid w:val="00B03587"/>
    <w:rsid w:val="00B121F9"/>
    <w:rsid w:val="00B12D66"/>
    <w:rsid w:val="00B12EE9"/>
    <w:rsid w:val="00B142F8"/>
    <w:rsid w:val="00B228AE"/>
    <w:rsid w:val="00B24A43"/>
    <w:rsid w:val="00B251A4"/>
    <w:rsid w:val="00B320BB"/>
    <w:rsid w:val="00B32D51"/>
    <w:rsid w:val="00B37675"/>
    <w:rsid w:val="00B401A7"/>
    <w:rsid w:val="00B40E91"/>
    <w:rsid w:val="00B41734"/>
    <w:rsid w:val="00B417C4"/>
    <w:rsid w:val="00B43CD4"/>
    <w:rsid w:val="00B52BA4"/>
    <w:rsid w:val="00B5325B"/>
    <w:rsid w:val="00B56FFF"/>
    <w:rsid w:val="00B631B9"/>
    <w:rsid w:val="00B63B4C"/>
    <w:rsid w:val="00B74D87"/>
    <w:rsid w:val="00B74EE3"/>
    <w:rsid w:val="00B80C3E"/>
    <w:rsid w:val="00B86722"/>
    <w:rsid w:val="00B94FCD"/>
    <w:rsid w:val="00B95121"/>
    <w:rsid w:val="00B9785C"/>
    <w:rsid w:val="00BA0095"/>
    <w:rsid w:val="00BA272A"/>
    <w:rsid w:val="00BA30CD"/>
    <w:rsid w:val="00BA76F8"/>
    <w:rsid w:val="00BB02CA"/>
    <w:rsid w:val="00BB4C82"/>
    <w:rsid w:val="00BB54D2"/>
    <w:rsid w:val="00BB7F2E"/>
    <w:rsid w:val="00BC1D26"/>
    <w:rsid w:val="00BD041F"/>
    <w:rsid w:val="00BD5302"/>
    <w:rsid w:val="00BD5B32"/>
    <w:rsid w:val="00BD7F6F"/>
    <w:rsid w:val="00BE0B90"/>
    <w:rsid w:val="00BE21BC"/>
    <w:rsid w:val="00BF3B43"/>
    <w:rsid w:val="00BF5EFD"/>
    <w:rsid w:val="00C01A5B"/>
    <w:rsid w:val="00C101B3"/>
    <w:rsid w:val="00C1585D"/>
    <w:rsid w:val="00C1691F"/>
    <w:rsid w:val="00C20475"/>
    <w:rsid w:val="00C2396C"/>
    <w:rsid w:val="00C26147"/>
    <w:rsid w:val="00C34D01"/>
    <w:rsid w:val="00C34D5E"/>
    <w:rsid w:val="00C36E1B"/>
    <w:rsid w:val="00C5098C"/>
    <w:rsid w:val="00C52194"/>
    <w:rsid w:val="00C5276E"/>
    <w:rsid w:val="00C5301E"/>
    <w:rsid w:val="00C61A10"/>
    <w:rsid w:val="00C64675"/>
    <w:rsid w:val="00C649EA"/>
    <w:rsid w:val="00C75DD2"/>
    <w:rsid w:val="00C80791"/>
    <w:rsid w:val="00C833C1"/>
    <w:rsid w:val="00C84413"/>
    <w:rsid w:val="00C87123"/>
    <w:rsid w:val="00C9035F"/>
    <w:rsid w:val="00C9066E"/>
    <w:rsid w:val="00C95338"/>
    <w:rsid w:val="00C972C9"/>
    <w:rsid w:val="00CA4008"/>
    <w:rsid w:val="00CA4E95"/>
    <w:rsid w:val="00CA594A"/>
    <w:rsid w:val="00CA6261"/>
    <w:rsid w:val="00CA789D"/>
    <w:rsid w:val="00CB0730"/>
    <w:rsid w:val="00CB0A8D"/>
    <w:rsid w:val="00CB116D"/>
    <w:rsid w:val="00CB2DD9"/>
    <w:rsid w:val="00CB4DA9"/>
    <w:rsid w:val="00CB5122"/>
    <w:rsid w:val="00CB5C99"/>
    <w:rsid w:val="00CB68F6"/>
    <w:rsid w:val="00CC1675"/>
    <w:rsid w:val="00CC1E3D"/>
    <w:rsid w:val="00CC2EE5"/>
    <w:rsid w:val="00CC54DD"/>
    <w:rsid w:val="00CC5CBE"/>
    <w:rsid w:val="00CC686B"/>
    <w:rsid w:val="00CD0F85"/>
    <w:rsid w:val="00CD362A"/>
    <w:rsid w:val="00CD3FB0"/>
    <w:rsid w:val="00CD6B65"/>
    <w:rsid w:val="00CF0551"/>
    <w:rsid w:val="00CF5B29"/>
    <w:rsid w:val="00D02C3E"/>
    <w:rsid w:val="00D03025"/>
    <w:rsid w:val="00D1311A"/>
    <w:rsid w:val="00D136E8"/>
    <w:rsid w:val="00D14BFD"/>
    <w:rsid w:val="00D207C0"/>
    <w:rsid w:val="00D246CD"/>
    <w:rsid w:val="00D343E0"/>
    <w:rsid w:val="00D37A96"/>
    <w:rsid w:val="00D4019D"/>
    <w:rsid w:val="00D426EA"/>
    <w:rsid w:val="00D4394C"/>
    <w:rsid w:val="00D43F41"/>
    <w:rsid w:val="00D44A82"/>
    <w:rsid w:val="00D44FB6"/>
    <w:rsid w:val="00D5017C"/>
    <w:rsid w:val="00D53853"/>
    <w:rsid w:val="00D53B3B"/>
    <w:rsid w:val="00D544FF"/>
    <w:rsid w:val="00D547FA"/>
    <w:rsid w:val="00D557B9"/>
    <w:rsid w:val="00D61B32"/>
    <w:rsid w:val="00D6341D"/>
    <w:rsid w:val="00D63B35"/>
    <w:rsid w:val="00D6401A"/>
    <w:rsid w:val="00D70074"/>
    <w:rsid w:val="00D71B24"/>
    <w:rsid w:val="00D73F1E"/>
    <w:rsid w:val="00D80A5F"/>
    <w:rsid w:val="00D91E77"/>
    <w:rsid w:val="00D92ED1"/>
    <w:rsid w:val="00D9379A"/>
    <w:rsid w:val="00D965F6"/>
    <w:rsid w:val="00DA170C"/>
    <w:rsid w:val="00DA30A3"/>
    <w:rsid w:val="00DA5F82"/>
    <w:rsid w:val="00DA63DA"/>
    <w:rsid w:val="00DA6A8D"/>
    <w:rsid w:val="00DA7022"/>
    <w:rsid w:val="00DB45E5"/>
    <w:rsid w:val="00DB4756"/>
    <w:rsid w:val="00DB6CD7"/>
    <w:rsid w:val="00DC4AE7"/>
    <w:rsid w:val="00DC62AB"/>
    <w:rsid w:val="00DC7643"/>
    <w:rsid w:val="00DD178B"/>
    <w:rsid w:val="00DD2126"/>
    <w:rsid w:val="00DE2199"/>
    <w:rsid w:val="00DF0F52"/>
    <w:rsid w:val="00DF1D1D"/>
    <w:rsid w:val="00DF342D"/>
    <w:rsid w:val="00DF7F53"/>
    <w:rsid w:val="00E022C4"/>
    <w:rsid w:val="00E06DA7"/>
    <w:rsid w:val="00E13544"/>
    <w:rsid w:val="00E15181"/>
    <w:rsid w:val="00E2177A"/>
    <w:rsid w:val="00E26AF2"/>
    <w:rsid w:val="00E26C72"/>
    <w:rsid w:val="00E31AD1"/>
    <w:rsid w:val="00E32B8F"/>
    <w:rsid w:val="00E35EFF"/>
    <w:rsid w:val="00E36301"/>
    <w:rsid w:val="00E40E89"/>
    <w:rsid w:val="00E4239A"/>
    <w:rsid w:val="00E43BAA"/>
    <w:rsid w:val="00E43BF5"/>
    <w:rsid w:val="00E505C3"/>
    <w:rsid w:val="00E52791"/>
    <w:rsid w:val="00E5665E"/>
    <w:rsid w:val="00E7084E"/>
    <w:rsid w:val="00E72EAC"/>
    <w:rsid w:val="00E75087"/>
    <w:rsid w:val="00E809EF"/>
    <w:rsid w:val="00E81A3C"/>
    <w:rsid w:val="00E85236"/>
    <w:rsid w:val="00E8722A"/>
    <w:rsid w:val="00E96E6E"/>
    <w:rsid w:val="00EA5F7A"/>
    <w:rsid w:val="00EB1F42"/>
    <w:rsid w:val="00EB367A"/>
    <w:rsid w:val="00EB37AE"/>
    <w:rsid w:val="00EC5ACC"/>
    <w:rsid w:val="00ED5F62"/>
    <w:rsid w:val="00ED6FEE"/>
    <w:rsid w:val="00EE4233"/>
    <w:rsid w:val="00EE4559"/>
    <w:rsid w:val="00EE559F"/>
    <w:rsid w:val="00EF1CB4"/>
    <w:rsid w:val="00EF3939"/>
    <w:rsid w:val="00EF56CA"/>
    <w:rsid w:val="00F00628"/>
    <w:rsid w:val="00F01E46"/>
    <w:rsid w:val="00F02D39"/>
    <w:rsid w:val="00F04192"/>
    <w:rsid w:val="00F044A2"/>
    <w:rsid w:val="00F06BBF"/>
    <w:rsid w:val="00F079A0"/>
    <w:rsid w:val="00F07A02"/>
    <w:rsid w:val="00F164A2"/>
    <w:rsid w:val="00F172CA"/>
    <w:rsid w:val="00F22F59"/>
    <w:rsid w:val="00F235D7"/>
    <w:rsid w:val="00F23E3B"/>
    <w:rsid w:val="00F250F3"/>
    <w:rsid w:val="00F30794"/>
    <w:rsid w:val="00F34230"/>
    <w:rsid w:val="00F372D1"/>
    <w:rsid w:val="00F40CEC"/>
    <w:rsid w:val="00F46D9C"/>
    <w:rsid w:val="00F47467"/>
    <w:rsid w:val="00F47E1C"/>
    <w:rsid w:val="00F53806"/>
    <w:rsid w:val="00F54DBE"/>
    <w:rsid w:val="00F576C1"/>
    <w:rsid w:val="00F6613E"/>
    <w:rsid w:val="00F72701"/>
    <w:rsid w:val="00F72795"/>
    <w:rsid w:val="00F72E1E"/>
    <w:rsid w:val="00F77903"/>
    <w:rsid w:val="00F85DBB"/>
    <w:rsid w:val="00F86074"/>
    <w:rsid w:val="00F90EAE"/>
    <w:rsid w:val="00F93220"/>
    <w:rsid w:val="00F941D2"/>
    <w:rsid w:val="00F9443B"/>
    <w:rsid w:val="00F94E3B"/>
    <w:rsid w:val="00F97FBC"/>
    <w:rsid w:val="00FA4566"/>
    <w:rsid w:val="00FA6D12"/>
    <w:rsid w:val="00FB009D"/>
    <w:rsid w:val="00FB4593"/>
    <w:rsid w:val="00FB46C8"/>
    <w:rsid w:val="00FB5760"/>
    <w:rsid w:val="00FB63E1"/>
    <w:rsid w:val="00FC1AA3"/>
    <w:rsid w:val="00FC4006"/>
    <w:rsid w:val="00FD1D37"/>
    <w:rsid w:val="00FD3461"/>
    <w:rsid w:val="00FD46E9"/>
    <w:rsid w:val="00FD6AD6"/>
    <w:rsid w:val="00FD6F5C"/>
    <w:rsid w:val="00FD7BC4"/>
    <w:rsid w:val="00FE0CE1"/>
    <w:rsid w:val="00FE13AF"/>
    <w:rsid w:val="00FE228F"/>
    <w:rsid w:val="00FE5981"/>
    <w:rsid w:val="00FF2983"/>
    <w:rsid w:val="00FF4B6D"/>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C6211"/>
  <w15:chartTrackingRefBased/>
  <w15:docId w15:val="{95F751A8-C209-463E-AA06-868921E6E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HK"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06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06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06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06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06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06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06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06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06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6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06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06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06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06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06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06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06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06F0"/>
    <w:rPr>
      <w:rFonts w:eastAsiaTheme="majorEastAsia" w:cstheme="majorBidi"/>
      <w:color w:val="272727" w:themeColor="text1" w:themeTint="D8"/>
    </w:rPr>
  </w:style>
  <w:style w:type="paragraph" w:styleId="Title">
    <w:name w:val="Title"/>
    <w:basedOn w:val="Normal"/>
    <w:next w:val="Normal"/>
    <w:link w:val="TitleChar"/>
    <w:uiPriority w:val="10"/>
    <w:qFormat/>
    <w:rsid w:val="002806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06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06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06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06F0"/>
    <w:pPr>
      <w:spacing w:before="160"/>
      <w:jc w:val="center"/>
    </w:pPr>
    <w:rPr>
      <w:i/>
      <w:iCs/>
      <w:color w:val="404040" w:themeColor="text1" w:themeTint="BF"/>
    </w:rPr>
  </w:style>
  <w:style w:type="character" w:customStyle="1" w:styleId="QuoteChar">
    <w:name w:val="Quote Char"/>
    <w:basedOn w:val="DefaultParagraphFont"/>
    <w:link w:val="Quote"/>
    <w:uiPriority w:val="29"/>
    <w:rsid w:val="002806F0"/>
    <w:rPr>
      <w:i/>
      <w:iCs/>
      <w:color w:val="404040" w:themeColor="text1" w:themeTint="BF"/>
    </w:rPr>
  </w:style>
  <w:style w:type="paragraph" w:styleId="ListParagraph">
    <w:name w:val="List Paragraph"/>
    <w:basedOn w:val="Normal"/>
    <w:uiPriority w:val="34"/>
    <w:qFormat/>
    <w:rsid w:val="002806F0"/>
    <w:pPr>
      <w:ind w:left="720"/>
      <w:contextualSpacing/>
    </w:pPr>
  </w:style>
  <w:style w:type="character" w:styleId="IntenseEmphasis">
    <w:name w:val="Intense Emphasis"/>
    <w:basedOn w:val="DefaultParagraphFont"/>
    <w:uiPriority w:val="21"/>
    <w:qFormat/>
    <w:rsid w:val="002806F0"/>
    <w:rPr>
      <w:i/>
      <w:iCs/>
      <w:color w:val="0F4761" w:themeColor="accent1" w:themeShade="BF"/>
    </w:rPr>
  </w:style>
  <w:style w:type="paragraph" w:styleId="IntenseQuote">
    <w:name w:val="Intense Quote"/>
    <w:basedOn w:val="Normal"/>
    <w:next w:val="Normal"/>
    <w:link w:val="IntenseQuoteChar"/>
    <w:uiPriority w:val="30"/>
    <w:qFormat/>
    <w:rsid w:val="002806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06F0"/>
    <w:rPr>
      <w:i/>
      <w:iCs/>
      <w:color w:val="0F4761" w:themeColor="accent1" w:themeShade="BF"/>
    </w:rPr>
  </w:style>
  <w:style w:type="character" w:styleId="IntenseReference">
    <w:name w:val="Intense Reference"/>
    <w:basedOn w:val="DefaultParagraphFont"/>
    <w:uiPriority w:val="32"/>
    <w:qFormat/>
    <w:rsid w:val="002806F0"/>
    <w:rPr>
      <w:b/>
      <w:bCs/>
      <w:smallCaps/>
      <w:color w:val="0F4761" w:themeColor="accent1" w:themeShade="BF"/>
      <w:spacing w:val="5"/>
    </w:rPr>
  </w:style>
  <w:style w:type="paragraph" w:styleId="Header">
    <w:name w:val="header"/>
    <w:basedOn w:val="Normal"/>
    <w:link w:val="HeaderChar"/>
    <w:uiPriority w:val="99"/>
    <w:unhideWhenUsed/>
    <w:rsid w:val="002806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6F0"/>
  </w:style>
  <w:style w:type="paragraph" w:styleId="Footer">
    <w:name w:val="footer"/>
    <w:basedOn w:val="Normal"/>
    <w:link w:val="FooterChar"/>
    <w:uiPriority w:val="99"/>
    <w:unhideWhenUsed/>
    <w:rsid w:val="002806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6F0"/>
  </w:style>
  <w:style w:type="table" w:styleId="TableGrid">
    <w:name w:val="Table Grid"/>
    <w:basedOn w:val="TableNormal"/>
    <w:uiPriority w:val="39"/>
    <w:rsid w:val="00280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785C"/>
    <w:rPr>
      <w:color w:val="467886" w:themeColor="hyperlink"/>
      <w:u w:val="single"/>
    </w:rPr>
  </w:style>
  <w:style w:type="character" w:styleId="UnresolvedMention">
    <w:name w:val="Unresolved Mention"/>
    <w:basedOn w:val="DefaultParagraphFont"/>
    <w:uiPriority w:val="99"/>
    <w:semiHidden/>
    <w:unhideWhenUsed/>
    <w:rsid w:val="00B9785C"/>
    <w:rPr>
      <w:color w:val="605E5C"/>
      <w:shd w:val="clear" w:color="auto" w:fill="E1DFDD"/>
    </w:rPr>
  </w:style>
  <w:style w:type="paragraph" w:styleId="Revision">
    <w:name w:val="Revision"/>
    <w:hidden/>
    <w:uiPriority w:val="99"/>
    <w:semiHidden/>
    <w:rsid w:val="00C530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pdpo@ust.h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ataprivacy.hkust.edu.hk/university-data-privacy-policy-statement"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5A17E10226BB46A1D89ACB74F0B0D0" ma:contentTypeVersion="4" ma:contentTypeDescription="Create a new document." ma:contentTypeScope="" ma:versionID="bfd4294068d58f3192d2561538b12cfe">
  <xsd:schema xmlns:xsd="http://www.w3.org/2001/XMLSchema" xmlns:xs="http://www.w3.org/2001/XMLSchema" xmlns:p="http://schemas.microsoft.com/office/2006/metadata/properties" xmlns:ns2="8afa0679-fb71-4cce-9d01-c428dabdddd6" targetNamespace="http://schemas.microsoft.com/office/2006/metadata/properties" ma:root="true" ma:fieldsID="7bcd643cac62c25a2615f0b9a9618fa8" ns2:_="">
    <xsd:import namespace="8afa0679-fb71-4cce-9d01-c428dabddd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a0679-fb71-4cce-9d01-c428dabddd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C6B918-1A53-45B0-88AD-1CE749B71900}">
  <ds:schemaRefs>
    <ds:schemaRef ds:uri="http://schemas.openxmlformats.org/officeDocument/2006/bibliography"/>
  </ds:schemaRefs>
</ds:datastoreItem>
</file>

<file path=customXml/itemProps2.xml><?xml version="1.0" encoding="utf-8"?>
<ds:datastoreItem xmlns:ds="http://schemas.openxmlformats.org/officeDocument/2006/customXml" ds:itemID="{4AA8C8E8-91BD-4256-8B1A-B65060335BEF}"/>
</file>

<file path=customXml/itemProps3.xml><?xml version="1.0" encoding="utf-8"?>
<ds:datastoreItem xmlns:ds="http://schemas.openxmlformats.org/officeDocument/2006/customXml" ds:itemID="{055A1BD9-5016-42B9-9419-F53EF376178F}"/>
</file>

<file path=customXml/itemProps4.xml><?xml version="1.0" encoding="utf-8"?>
<ds:datastoreItem xmlns:ds="http://schemas.openxmlformats.org/officeDocument/2006/customXml" ds:itemID="{99E1876F-EF94-4F52-BB7C-8E8330F385B3}"/>
</file>

<file path=docProps/app.xml><?xml version="1.0" encoding="utf-8"?>
<Properties xmlns="http://schemas.openxmlformats.org/officeDocument/2006/extended-properties" xmlns:vt="http://schemas.openxmlformats.org/officeDocument/2006/docPropsVTypes">
  <Template>Normal</Template>
  <TotalTime>533</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C K CHENG</dc:creator>
  <cp:keywords/>
  <dc:description/>
  <cp:lastModifiedBy>Carlo C K CHENG</cp:lastModifiedBy>
  <cp:revision>184</cp:revision>
  <cp:lastPrinted>2024-10-03T02:20:00Z</cp:lastPrinted>
  <dcterms:created xsi:type="dcterms:W3CDTF">2024-04-23T11:50:00Z</dcterms:created>
  <dcterms:modified xsi:type="dcterms:W3CDTF">2024-10-03T02:20:00Z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0x0101000B5A17E10226BB46A1D89ACB74F0B0D0</vt:lpwstr>
  </property>
</Properties>
</file>