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
        <w:gridCol w:w="1900"/>
        <w:gridCol w:w="360"/>
        <w:gridCol w:w="360"/>
        <w:gridCol w:w="900"/>
        <w:gridCol w:w="540"/>
        <w:gridCol w:w="360"/>
        <w:gridCol w:w="1170"/>
        <w:gridCol w:w="990"/>
        <w:gridCol w:w="360"/>
        <w:gridCol w:w="2522"/>
        <w:gridCol w:w="623"/>
        <w:gridCol w:w="10"/>
      </w:tblGrid>
      <w:tr w:rsidR="001B4567" w:rsidRPr="001B0B38" w14:paraId="7761EB62" w14:textId="77777777" w:rsidTr="006B4635">
        <w:trPr>
          <w:gridAfter w:val="1"/>
          <w:wAfter w:w="10" w:type="dxa"/>
        </w:trPr>
        <w:tc>
          <w:tcPr>
            <w:tcW w:w="10435" w:type="dxa"/>
            <w:gridSpan w:val="12"/>
            <w:shd w:val="clear" w:color="auto" w:fill="003366"/>
            <w:vAlign w:val="center"/>
          </w:tcPr>
          <w:p w14:paraId="15624E48" w14:textId="1DD651CF" w:rsidR="001B4567" w:rsidRPr="001B0B38" w:rsidRDefault="001B0B38" w:rsidP="007B4255">
            <w:pPr>
              <w:rPr>
                <w:rFonts w:ascii="Muli" w:eastAsia="Microsoft JhengHei" w:hAnsi="Muli" w:cs="Times New Roman"/>
                <w:b/>
                <w:bCs/>
                <w:sz w:val="14"/>
                <w:szCs w:val="14"/>
              </w:rPr>
            </w:pPr>
            <w:r w:rsidRPr="001B0B38">
              <w:rPr>
                <w:rFonts w:ascii="Muli" w:eastAsia="Microsoft JhengHei" w:hAnsi="Muli" w:cs="Times New Roman"/>
                <w:b/>
                <w:bCs/>
                <w:sz w:val="14"/>
                <w:szCs w:val="14"/>
              </w:rPr>
              <w:t>Donation Amount</w:t>
            </w:r>
          </w:p>
        </w:tc>
      </w:tr>
      <w:tr w:rsidR="001B4567" w:rsidRPr="001B0B38" w14:paraId="67F1707B" w14:textId="77777777" w:rsidTr="006B4635">
        <w:trPr>
          <w:gridAfter w:val="1"/>
          <w:wAfter w:w="10" w:type="dxa"/>
        </w:trPr>
        <w:tc>
          <w:tcPr>
            <w:tcW w:w="10435" w:type="dxa"/>
            <w:gridSpan w:val="12"/>
            <w:shd w:val="clear" w:color="auto" w:fill="auto"/>
            <w:vAlign w:val="center"/>
          </w:tcPr>
          <w:p w14:paraId="028FF688" w14:textId="77777777" w:rsidR="001B4567" w:rsidRPr="001B0B38" w:rsidRDefault="001B4567" w:rsidP="007B4255">
            <w:pPr>
              <w:rPr>
                <w:rFonts w:ascii="Muli" w:eastAsia="Microsoft JhengHei" w:hAnsi="Muli" w:cs="Times New Roman"/>
                <w:sz w:val="2"/>
                <w:szCs w:val="2"/>
              </w:rPr>
            </w:pPr>
          </w:p>
        </w:tc>
      </w:tr>
      <w:tr w:rsidR="001B4567" w:rsidRPr="001B0B38" w14:paraId="47991979" w14:textId="77777777" w:rsidTr="006B4635">
        <w:trPr>
          <w:gridAfter w:val="1"/>
          <w:wAfter w:w="10" w:type="dxa"/>
          <w:trHeight w:val="245"/>
        </w:trPr>
        <w:tc>
          <w:tcPr>
            <w:tcW w:w="3870" w:type="dxa"/>
            <w:gridSpan w:val="5"/>
            <w:vAlign w:val="center"/>
          </w:tcPr>
          <w:p w14:paraId="34751DEA" w14:textId="0B72154E" w:rsidR="001B4567" w:rsidRPr="001B0B38" w:rsidRDefault="001B0B38" w:rsidP="007B4255">
            <w:pPr>
              <w:rPr>
                <w:rFonts w:ascii="Muli" w:eastAsia="Microsoft JhengHei" w:hAnsi="Muli" w:cs="Times New Roman"/>
                <w:b/>
                <w:bCs/>
                <w:sz w:val="14"/>
                <w:szCs w:val="14"/>
              </w:rPr>
            </w:pPr>
            <w:r w:rsidRPr="001B0B38">
              <w:rPr>
                <w:rFonts w:ascii="Muli" w:eastAsia="Microsoft JhengHei" w:hAnsi="Muli" w:cs="Times New Roman"/>
                <w:b/>
                <w:bCs/>
                <w:sz w:val="14"/>
                <w:szCs w:val="14"/>
              </w:rPr>
              <w:t xml:space="preserve">I / Our Organization* would like to </w:t>
            </w:r>
            <w:proofErr w:type="gramStart"/>
            <w:r w:rsidRPr="001B0B38">
              <w:rPr>
                <w:rFonts w:ascii="Muli" w:eastAsia="Microsoft JhengHei" w:hAnsi="Muli" w:cs="Times New Roman"/>
                <w:b/>
                <w:bCs/>
                <w:sz w:val="14"/>
                <w:szCs w:val="14"/>
              </w:rPr>
              <w:t>make a donation of</w:t>
            </w:r>
            <w:proofErr w:type="gramEnd"/>
          </w:p>
        </w:tc>
        <w:tc>
          <w:tcPr>
            <w:tcW w:w="2070" w:type="dxa"/>
            <w:gridSpan w:val="3"/>
            <w:vAlign w:val="center"/>
          </w:tcPr>
          <w:p w14:paraId="0C0974D3" w14:textId="7D23762F" w:rsidR="001B4567" w:rsidRPr="001B0B38" w:rsidRDefault="001B0B38" w:rsidP="0035718E">
            <w:pPr>
              <w:ind w:left="-105"/>
              <w:rPr>
                <w:rFonts w:ascii="Muli" w:eastAsia="Microsoft JhengHei" w:hAnsi="Muli" w:cs="Times New Roman"/>
                <w:b/>
                <w:bCs/>
                <w:sz w:val="14"/>
                <w:szCs w:val="14"/>
              </w:rPr>
            </w:pPr>
            <w:r w:rsidRPr="001B0B38">
              <w:rPr>
                <w:rFonts w:ascii="Muli" w:eastAsia="Microsoft JhengHei" w:hAnsi="Muli" w:cs="Times New Roman"/>
                <w:b/>
                <w:bCs/>
                <w:sz w:val="14"/>
                <w:szCs w:val="14"/>
              </w:rPr>
              <w:t>HKD / USD / CNY / Others*</w:t>
            </w:r>
          </w:p>
        </w:tc>
        <w:tc>
          <w:tcPr>
            <w:tcW w:w="3872" w:type="dxa"/>
            <w:gridSpan w:val="3"/>
            <w:tcBorders>
              <w:bottom w:val="single" w:sz="4" w:space="0" w:color="auto"/>
            </w:tcBorders>
            <w:vAlign w:val="center"/>
          </w:tcPr>
          <w:p w14:paraId="61D37BD2" w14:textId="77777777" w:rsidR="001B4567" w:rsidRPr="001B0B38" w:rsidRDefault="001B4567" w:rsidP="007B4255">
            <w:pPr>
              <w:rPr>
                <w:rFonts w:ascii="Muli" w:eastAsia="Microsoft JhengHei" w:hAnsi="Muli" w:cs="Times New Roman"/>
                <w:b/>
                <w:bCs/>
                <w:sz w:val="14"/>
                <w:szCs w:val="14"/>
              </w:rPr>
            </w:pPr>
          </w:p>
        </w:tc>
        <w:tc>
          <w:tcPr>
            <w:tcW w:w="623" w:type="dxa"/>
            <w:vAlign w:val="center"/>
          </w:tcPr>
          <w:p w14:paraId="094217D6" w14:textId="1D0C43E7" w:rsidR="001B4567" w:rsidRPr="001B0B38" w:rsidRDefault="001B0B38" w:rsidP="007B4255">
            <w:pPr>
              <w:rPr>
                <w:rFonts w:ascii="Muli" w:eastAsia="Microsoft JhengHei" w:hAnsi="Muli" w:cs="Times New Roman"/>
                <w:b/>
                <w:bCs/>
                <w:sz w:val="14"/>
                <w:szCs w:val="14"/>
                <w:lang w:val="en-US"/>
              </w:rPr>
            </w:pPr>
            <w:r w:rsidRPr="001B0B38">
              <w:rPr>
                <w:rFonts w:ascii="Muli" w:eastAsia="Microsoft JhengHei" w:hAnsi="Muli" w:cs="Times New Roman"/>
                <w:b/>
                <w:bCs/>
                <w:sz w:val="14"/>
                <w:szCs w:val="14"/>
              </w:rPr>
              <w:t>for</w:t>
            </w:r>
          </w:p>
        </w:tc>
      </w:tr>
      <w:tr w:rsidR="001B4567" w:rsidRPr="001B0B38" w14:paraId="43EA2303" w14:textId="77777777" w:rsidTr="006B4635">
        <w:trPr>
          <w:gridAfter w:val="1"/>
          <w:wAfter w:w="10" w:type="dxa"/>
        </w:trPr>
        <w:tc>
          <w:tcPr>
            <w:tcW w:w="3870" w:type="dxa"/>
            <w:gridSpan w:val="5"/>
            <w:vAlign w:val="center"/>
          </w:tcPr>
          <w:p w14:paraId="577321A7" w14:textId="77777777" w:rsidR="001B4567" w:rsidRPr="001B0B38" w:rsidRDefault="001B4567" w:rsidP="007B4255">
            <w:pPr>
              <w:rPr>
                <w:rFonts w:ascii="Muli" w:eastAsia="Microsoft JhengHei" w:hAnsi="Muli" w:cs="Times New Roman"/>
                <w:b/>
                <w:bCs/>
                <w:sz w:val="2"/>
                <w:szCs w:val="2"/>
              </w:rPr>
            </w:pPr>
          </w:p>
        </w:tc>
        <w:tc>
          <w:tcPr>
            <w:tcW w:w="2070" w:type="dxa"/>
            <w:gridSpan w:val="3"/>
            <w:vAlign w:val="center"/>
          </w:tcPr>
          <w:p w14:paraId="76DEF6AE" w14:textId="77777777" w:rsidR="001B4567" w:rsidRPr="001B0B38" w:rsidRDefault="001B4567" w:rsidP="007B4255">
            <w:pPr>
              <w:rPr>
                <w:rFonts w:ascii="Muli" w:eastAsia="Microsoft JhengHei" w:hAnsi="Muli" w:cs="Times New Roman"/>
                <w:b/>
                <w:bCs/>
                <w:sz w:val="2"/>
                <w:szCs w:val="2"/>
              </w:rPr>
            </w:pPr>
          </w:p>
        </w:tc>
        <w:tc>
          <w:tcPr>
            <w:tcW w:w="3872" w:type="dxa"/>
            <w:gridSpan w:val="3"/>
            <w:tcBorders>
              <w:top w:val="single" w:sz="4" w:space="0" w:color="auto"/>
            </w:tcBorders>
            <w:vAlign w:val="center"/>
          </w:tcPr>
          <w:p w14:paraId="62AA6A71" w14:textId="77777777" w:rsidR="001B4567" w:rsidRPr="001B0B38" w:rsidRDefault="001B4567" w:rsidP="007B4255">
            <w:pPr>
              <w:rPr>
                <w:rFonts w:ascii="Muli" w:eastAsia="Microsoft JhengHei" w:hAnsi="Muli" w:cs="Times New Roman"/>
                <w:b/>
                <w:bCs/>
                <w:sz w:val="2"/>
                <w:szCs w:val="2"/>
              </w:rPr>
            </w:pPr>
          </w:p>
        </w:tc>
        <w:tc>
          <w:tcPr>
            <w:tcW w:w="623" w:type="dxa"/>
            <w:vAlign w:val="center"/>
          </w:tcPr>
          <w:p w14:paraId="3EC26D5B" w14:textId="77777777" w:rsidR="001B4567" w:rsidRPr="001B0B38" w:rsidRDefault="001B4567" w:rsidP="007B4255">
            <w:pPr>
              <w:rPr>
                <w:rFonts w:ascii="Muli" w:eastAsia="Microsoft JhengHei" w:hAnsi="Muli" w:cs="Times New Roman"/>
                <w:b/>
                <w:bCs/>
                <w:sz w:val="2"/>
                <w:szCs w:val="2"/>
              </w:rPr>
            </w:pPr>
          </w:p>
        </w:tc>
      </w:tr>
      <w:tr w:rsidR="001B4567" w:rsidRPr="001B0B38" w14:paraId="6B0E5D2D" w14:textId="77777777" w:rsidTr="006B4635">
        <w:trPr>
          <w:gridAfter w:val="1"/>
          <w:wAfter w:w="10" w:type="dxa"/>
          <w:trHeight w:val="216"/>
        </w:trPr>
        <w:tc>
          <w:tcPr>
            <w:tcW w:w="350" w:type="dxa"/>
            <w:vAlign w:val="center"/>
          </w:tcPr>
          <w:p w14:paraId="084DF399" w14:textId="77777777" w:rsidR="001B4567" w:rsidRPr="001B0B38" w:rsidRDefault="001B4567" w:rsidP="007B4255">
            <w:pPr>
              <w:rPr>
                <w:rFonts w:ascii="Muli" w:eastAsia="Microsoft JhengHei" w:hAnsi="Muli" w:cs="Times New Roman"/>
                <w:sz w:val="14"/>
                <w:szCs w:val="14"/>
              </w:rPr>
            </w:pPr>
            <w:r w:rsidRPr="001B0B38">
              <w:rPr>
                <w:rFonts w:ascii="Muli" w:eastAsia="Microsoft JhengHei" w:hAnsi="Muli" w:cs="Times New Roman"/>
                <w:sz w:val="14"/>
                <w:szCs w:val="14"/>
              </w:rPr>
              <w:sym w:font="Wingdings 2" w:char="F0A3"/>
            </w:r>
          </w:p>
        </w:tc>
        <w:tc>
          <w:tcPr>
            <w:tcW w:w="1900" w:type="dxa"/>
            <w:vAlign w:val="center"/>
          </w:tcPr>
          <w:p w14:paraId="3186EF54" w14:textId="5313BAE3" w:rsidR="001B4567" w:rsidRPr="001B0B38" w:rsidRDefault="001B0B38" w:rsidP="007B4255">
            <w:pPr>
              <w:rPr>
                <w:rFonts w:ascii="Muli" w:eastAsia="Microsoft JhengHei" w:hAnsi="Muli" w:cs="Times New Roman"/>
                <w:sz w:val="14"/>
                <w:szCs w:val="14"/>
              </w:rPr>
            </w:pPr>
            <w:r w:rsidRPr="001B0B38">
              <w:rPr>
                <w:rFonts w:ascii="Muli" w:eastAsia="Microsoft JhengHei" w:hAnsi="Muli" w:cs="Times New Roman"/>
                <w:sz w:val="14"/>
                <w:szCs w:val="14"/>
              </w:rPr>
              <w:t>University Development</w:t>
            </w:r>
          </w:p>
        </w:tc>
        <w:tc>
          <w:tcPr>
            <w:tcW w:w="360" w:type="dxa"/>
            <w:vAlign w:val="center"/>
          </w:tcPr>
          <w:p w14:paraId="20982C94" w14:textId="77777777" w:rsidR="001B4567" w:rsidRPr="001B0B38" w:rsidRDefault="001B4567" w:rsidP="007B4255">
            <w:pPr>
              <w:rPr>
                <w:rFonts w:ascii="Muli" w:eastAsia="Microsoft JhengHei" w:hAnsi="Muli" w:cs="Times New Roman"/>
                <w:sz w:val="14"/>
                <w:szCs w:val="14"/>
              </w:rPr>
            </w:pPr>
            <w:r w:rsidRPr="001B0B38">
              <w:rPr>
                <w:rFonts w:ascii="Muli" w:eastAsia="Microsoft JhengHei" w:hAnsi="Muli" w:cs="Times New Roman"/>
                <w:sz w:val="14"/>
                <w:szCs w:val="14"/>
              </w:rPr>
              <w:sym w:font="Wingdings 2" w:char="F0A3"/>
            </w:r>
          </w:p>
        </w:tc>
        <w:tc>
          <w:tcPr>
            <w:tcW w:w="1800" w:type="dxa"/>
            <w:gridSpan w:val="3"/>
            <w:vAlign w:val="center"/>
          </w:tcPr>
          <w:p w14:paraId="08F2F30D" w14:textId="4185F82F" w:rsidR="001B4567" w:rsidRPr="001B0B38" w:rsidRDefault="00BB415A" w:rsidP="007B4255">
            <w:pPr>
              <w:rPr>
                <w:rFonts w:ascii="Muli" w:eastAsia="Microsoft JhengHei" w:hAnsi="Muli" w:cs="Times New Roman"/>
                <w:sz w:val="14"/>
                <w:szCs w:val="14"/>
              </w:rPr>
            </w:pPr>
            <w:r w:rsidRPr="001B0B38">
              <w:rPr>
                <w:rFonts w:ascii="Muli" w:eastAsia="Microsoft JhengHei" w:hAnsi="Muli" w:cs="Times New Roman"/>
                <w:sz w:val="14"/>
                <w:szCs w:val="14"/>
              </w:rPr>
              <w:t>Academic &amp; Research</w:t>
            </w:r>
          </w:p>
        </w:tc>
        <w:tc>
          <w:tcPr>
            <w:tcW w:w="360" w:type="dxa"/>
            <w:vAlign w:val="center"/>
          </w:tcPr>
          <w:p w14:paraId="6B62DF8F" w14:textId="77777777" w:rsidR="001B4567" w:rsidRPr="001B0B38" w:rsidRDefault="001B4567" w:rsidP="007B4255">
            <w:pPr>
              <w:rPr>
                <w:rFonts w:ascii="Muli" w:eastAsia="Microsoft JhengHei" w:hAnsi="Muli" w:cs="Times New Roman"/>
                <w:sz w:val="14"/>
                <w:szCs w:val="14"/>
              </w:rPr>
            </w:pPr>
            <w:r w:rsidRPr="001B0B38">
              <w:rPr>
                <w:rFonts w:ascii="Muli" w:eastAsia="Microsoft JhengHei" w:hAnsi="Muli" w:cs="Times New Roman"/>
                <w:sz w:val="14"/>
                <w:szCs w:val="14"/>
              </w:rPr>
              <w:sym w:font="Wingdings 2" w:char="F0A3"/>
            </w:r>
          </w:p>
        </w:tc>
        <w:tc>
          <w:tcPr>
            <w:tcW w:w="2160" w:type="dxa"/>
            <w:gridSpan w:val="2"/>
            <w:vAlign w:val="center"/>
          </w:tcPr>
          <w:p w14:paraId="4B2766BC" w14:textId="442A049D" w:rsidR="001B4567" w:rsidRPr="001B0B38" w:rsidRDefault="001B0B38" w:rsidP="007B4255">
            <w:pPr>
              <w:rPr>
                <w:rFonts w:ascii="Muli" w:eastAsia="Microsoft JhengHei" w:hAnsi="Muli" w:cs="Times New Roman"/>
                <w:sz w:val="14"/>
                <w:szCs w:val="14"/>
              </w:rPr>
            </w:pPr>
            <w:r w:rsidRPr="001B0B38">
              <w:rPr>
                <w:rFonts w:ascii="Muli" w:eastAsia="Microsoft JhengHei" w:hAnsi="Muli" w:cs="Times New Roman"/>
                <w:sz w:val="14"/>
                <w:szCs w:val="14"/>
              </w:rPr>
              <w:t>Student Development</w:t>
            </w:r>
          </w:p>
        </w:tc>
        <w:tc>
          <w:tcPr>
            <w:tcW w:w="360" w:type="dxa"/>
            <w:vAlign w:val="center"/>
          </w:tcPr>
          <w:p w14:paraId="419D28D1" w14:textId="77777777" w:rsidR="001B4567" w:rsidRPr="001B0B38" w:rsidRDefault="001B4567" w:rsidP="007B4255">
            <w:pPr>
              <w:rPr>
                <w:rFonts w:ascii="Muli" w:eastAsia="Microsoft JhengHei" w:hAnsi="Muli" w:cs="Times New Roman"/>
                <w:sz w:val="14"/>
                <w:szCs w:val="14"/>
              </w:rPr>
            </w:pPr>
            <w:r w:rsidRPr="001B0B38">
              <w:rPr>
                <w:rFonts w:ascii="Muli" w:eastAsia="Microsoft JhengHei" w:hAnsi="Muli" w:cs="Times New Roman"/>
                <w:sz w:val="14"/>
                <w:szCs w:val="14"/>
              </w:rPr>
              <w:sym w:font="Wingdings 2" w:char="F0A3"/>
            </w:r>
          </w:p>
        </w:tc>
        <w:tc>
          <w:tcPr>
            <w:tcW w:w="3145" w:type="dxa"/>
            <w:gridSpan w:val="2"/>
            <w:vAlign w:val="center"/>
          </w:tcPr>
          <w:p w14:paraId="4533B0B1" w14:textId="4B8EF545" w:rsidR="001B4567" w:rsidRPr="001B0B38" w:rsidRDefault="00BB415A" w:rsidP="007B4255">
            <w:pPr>
              <w:rPr>
                <w:rFonts w:ascii="Muli" w:eastAsia="Microsoft JhengHei" w:hAnsi="Muli" w:cs="Times New Roman"/>
                <w:sz w:val="14"/>
                <w:szCs w:val="14"/>
              </w:rPr>
            </w:pPr>
            <w:r w:rsidRPr="001B0B38">
              <w:rPr>
                <w:rFonts w:ascii="Muli" w:eastAsia="Microsoft JhengHei" w:hAnsi="Muli" w:cs="Times New Roman"/>
                <w:sz w:val="14"/>
                <w:szCs w:val="14"/>
              </w:rPr>
              <w:t>Scholarship / Bursary</w:t>
            </w:r>
          </w:p>
        </w:tc>
      </w:tr>
      <w:tr w:rsidR="001B4567" w:rsidRPr="001B0B38" w14:paraId="63A1D0F9" w14:textId="77777777" w:rsidTr="006B4635">
        <w:trPr>
          <w:gridAfter w:val="1"/>
          <w:wAfter w:w="10" w:type="dxa"/>
          <w:trHeight w:val="63"/>
        </w:trPr>
        <w:tc>
          <w:tcPr>
            <w:tcW w:w="350" w:type="dxa"/>
            <w:vAlign w:val="center"/>
          </w:tcPr>
          <w:p w14:paraId="21197040" w14:textId="77777777" w:rsidR="001B4567" w:rsidRPr="001B0B38" w:rsidRDefault="001B4567" w:rsidP="007B4255">
            <w:pPr>
              <w:spacing w:line="360" w:lineRule="auto"/>
              <w:rPr>
                <w:rFonts w:ascii="Muli" w:eastAsia="Microsoft JhengHei" w:hAnsi="Muli" w:cs="Times New Roman"/>
                <w:sz w:val="2"/>
                <w:szCs w:val="2"/>
              </w:rPr>
            </w:pPr>
          </w:p>
        </w:tc>
        <w:tc>
          <w:tcPr>
            <w:tcW w:w="1900" w:type="dxa"/>
            <w:vAlign w:val="center"/>
          </w:tcPr>
          <w:p w14:paraId="67F4061D" w14:textId="77777777" w:rsidR="001B4567" w:rsidRPr="001B0B38" w:rsidRDefault="001B4567" w:rsidP="007B4255">
            <w:pPr>
              <w:rPr>
                <w:rFonts w:ascii="Muli" w:eastAsia="Microsoft JhengHei" w:hAnsi="Muli" w:cs="Times New Roman"/>
                <w:sz w:val="2"/>
                <w:szCs w:val="2"/>
              </w:rPr>
            </w:pPr>
          </w:p>
        </w:tc>
        <w:tc>
          <w:tcPr>
            <w:tcW w:w="360" w:type="dxa"/>
            <w:vAlign w:val="center"/>
          </w:tcPr>
          <w:p w14:paraId="179B6F96" w14:textId="77777777" w:rsidR="001B4567" w:rsidRPr="001B0B38" w:rsidRDefault="001B4567" w:rsidP="007B4255">
            <w:pPr>
              <w:spacing w:line="360" w:lineRule="auto"/>
              <w:rPr>
                <w:rFonts w:ascii="Muli" w:eastAsia="Microsoft JhengHei" w:hAnsi="Muli" w:cs="Times New Roman"/>
                <w:sz w:val="2"/>
                <w:szCs w:val="2"/>
              </w:rPr>
            </w:pPr>
          </w:p>
        </w:tc>
        <w:tc>
          <w:tcPr>
            <w:tcW w:w="1800" w:type="dxa"/>
            <w:gridSpan w:val="3"/>
            <w:vAlign w:val="center"/>
          </w:tcPr>
          <w:p w14:paraId="41149A4B" w14:textId="77777777" w:rsidR="001B4567" w:rsidRPr="001B0B38" w:rsidRDefault="001B4567" w:rsidP="007B4255">
            <w:pPr>
              <w:rPr>
                <w:rFonts w:ascii="Muli" w:eastAsia="Microsoft JhengHei" w:hAnsi="Muli" w:cs="Times New Roman"/>
                <w:sz w:val="2"/>
                <w:szCs w:val="2"/>
              </w:rPr>
            </w:pPr>
          </w:p>
        </w:tc>
        <w:tc>
          <w:tcPr>
            <w:tcW w:w="360" w:type="dxa"/>
            <w:vAlign w:val="center"/>
          </w:tcPr>
          <w:p w14:paraId="4E70100E" w14:textId="77777777" w:rsidR="001B4567" w:rsidRPr="001B0B38" w:rsidRDefault="001B4567" w:rsidP="007B4255">
            <w:pPr>
              <w:spacing w:line="360" w:lineRule="auto"/>
              <w:rPr>
                <w:rFonts w:ascii="Muli" w:eastAsia="Microsoft JhengHei" w:hAnsi="Muli" w:cs="Times New Roman"/>
                <w:sz w:val="2"/>
                <w:szCs w:val="2"/>
              </w:rPr>
            </w:pPr>
          </w:p>
        </w:tc>
        <w:tc>
          <w:tcPr>
            <w:tcW w:w="2160" w:type="dxa"/>
            <w:gridSpan w:val="2"/>
            <w:vAlign w:val="center"/>
          </w:tcPr>
          <w:p w14:paraId="3C24B6A3" w14:textId="77777777" w:rsidR="001B4567" w:rsidRPr="001B0B38" w:rsidRDefault="001B4567" w:rsidP="007B4255">
            <w:pPr>
              <w:rPr>
                <w:rFonts w:ascii="Muli" w:eastAsia="Microsoft JhengHei" w:hAnsi="Muli" w:cs="Times New Roman"/>
                <w:sz w:val="2"/>
                <w:szCs w:val="2"/>
              </w:rPr>
            </w:pPr>
          </w:p>
        </w:tc>
        <w:tc>
          <w:tcPr>
            <w:tcW w:w="360" w:type="dxa"/>
            <w:vAlign w:val="center"/>
          </w:tcPr>
          <w:p w14:paraId="677F64FA" w14:textId="77777777" w:rsidR="001B4567" w:rsidRPr="001B0B38" w:rsidRDefault="001B4567" w:rsidP="007B4255">
            <w:pPr>
              <w:spacing w:line="360" w:lineRule="auto"/>
              <w:rPr>
                <w:rFonts w:ascii="Muli" w:eastAsia="Microsoft JhengHei" w:hAnsi="Muli" w:cs="Times New Roman"/>
                <w:sz w:val="2"/>
                <w:szCs w:val="2"/>
              </w:rPr>
            </w:pPr>
          </w:p>
        </w:tc>
        <w:tc>
          <w:tcPr>
            <w:tcW w:w="3145" w:type="dxa"/>
            <w:gridSpan w:val="2"/>
            <w:vAlign w:val="center"/>
          </w:tcPr>
          <w:p w14:paraId="1D51BBE4" w14:textId="77777777" w:rsidR="001B4567" w:rsidRPr="001B0B38" w:rsidRDefault="001B4567" w:rsidP="007B4255">
            <w:pPr>
              <w:rPr>
                <w:rFonts w:ascii="Muli" w:eastAsia="Microsoft JhengHei" w:hAnsi="Muli" w:cs="Times New Roman"/>
                <w:sz w:val="2"/>
                <w:szCs w:val="2"/>
              </w:rPr>
            </w:pPr>
          </w:p>
        </w:tc>
      </w:tr>
      <w:tr w:rsidR="001B4567" w:rsidRPr="001B0B38" w14:paraId="06331878" w14:textId="77777777" w:rsidTr="00C033E4">
        <w:trPr>
          <w:trHeight w:val="100"/>
        </w:trPr>
        <w:tc>
          <w:tcPr>
            <w:tcW w:w="350" w:type="dxa"/>
            <w:shd w:val="clear" w:color="auto" w:fill="auto"/>
            <w:vAlign w:val="center"/>
          </w:tcPr>
          <w:p w14:paraId="51DAD4AC" w14:textId="77777777" w:rsidR="001B4567" w:rsidRPr="001B0B38" w:rsidRDefault="001B4567" w:rsidP="007B4255">
            <w:pPr>
              <w:rPr>
                <w:rFonts w:ascii="Muli" w:eastAsia="Microsoft JhengHei" w:hAnsi="Muli" w:cs="Times New Roman"/>
                <w:sz w:val="14"/>
                <w:szCs w:val="14"/>
              </w:rPr>
            </w:pPr>
            <w:r w:rsidRPr="001B0B38">
              <w:rPr>
                <w:rFonts w:ascii="Muli" w:eastAsia="Microsoft JhengHei" w:hAnsi="Muli" w:cs="Times New Roman"/>
                <w:sz w:val="14"/>
                <w:szCs w:val="14"/>
              </w:rPr>
              <w:sym w:font="Wingdings 2" w:char="F0A3"/>
            </w:r>
          </w:p>
        </w:tc>
        <w:tc>
          <w:tcPr>
            <w:tcW w:w="1900" w:type="dxa"/>
            <w:shd w:val="clear" w:color="auto" w:fill="auto"/>
            <w:vAlign w:val="center"/>
          </w:tcPr>
          <w:p w14:paraId="531D99C2" w14:textId="179F3A55" w:rsidR="001B4567" w:rsidRPr="001B0B38" w:rsidRDefault="001B0B38" w:rsidP="007B4255">
            <w:pPr>
              <w:rPr>
                <w:rFonts w:ascii="Muli" w:eastAsia="Microsoft JhengHei" w:hAnsi="Muli" w:cs="Times New Roman"/>
                <w:sz w:val="14"/>
                <w:szCs w:val="14"/>
              </w:rPr>
            </w:pPr>
            <w:r w:rsidRPr="001B0B38">
              <w:rPr>
                <w:rFonts w:ascii="Muli" w:eastAsia="Microsoft JhengHei" w:hAnsi="Muli" w:cs="Times New Roman"/>
                <w:sz w:val="14"/>
                <w:szCs w:val="14"/>
              </w:rPr>
              <w:t>Alumni Endowment Fund</w:t>
            </w:r>
          </w:p>
        </w:tc>
        <w:tc>
          <w:tcPr>
            <w:tcW w:w="360" w:type="dxa"/>
            <w:shd w:val="clear" w:color="auto" w:fill="auto"/>
            <w:vAlign w:val="center"/>
          </w:tcPr>
          <w:p w14:paraId="31A0880F" w14:textId="77777777" w:rsidR="001B4567" w:rsidRPr="001B0B38" w:rsidRDefault="001B4567" w:rsidP="007B4255">
            <w:pPr>
              <w:rPr>
                <w:rFonts w:ascii="Muli" w:eastAsia="Microsoft JhengHei" w:hAnsi="Muli" w:cs="Times New Roman"/>
                <w:sz w:val="14"/>
                <w:szCs w:val="14"/>
              </w:rPr>
            </w:pPr>
            <w:r w:rsidRPr="001B0B38">
              <w:rPr>
                <w:rFonts w:ascii="Muli" w:eastAsia="Microsoft JhengHei" w:hAnsi="Muli" w:cs="Times New Roman"/>
                <w:sz w:val="14"/>
                <w:szCs w:val="14"/>
              </w:rPr>
              <w:sym w:font="Wingdings 2" w:char="F0A3"/>
            </w:r>
          </w:p>
        </w:tc>
        <w:tc>
          <w:tcPr>
            <w:tcW w:w="1800" w:type="dxa"/>
            <w:gridSpan w:val="3"/>
            <w:shd w:val="clear" w:color="auto" w:fill="auto"/>
            <w:vAlign w:val="center"/>
          </w:tcPr>
          <w:p w14:paraId="76908675" w14:textId="6DD9588B" w:rsidR="001B4567" w:rsidRPr="001B0B38" w:rsidRDefault="00BB415A" w:rsidP="007B4255">
            <w:pPr>
              <w:rPr>
                <w:rFonts w:ascii="Muli" w:eastAsia="Microsoft JhengHei" w:hAnsi="Muli" w:cs="Times New Roman"/>
                <w:sz w:val="14"/>
                <w:szCs w:val="14"/>
              </w:rPr>
            </w:pPr>
            <w:r w:rsidRPr="001B0B38">
              <w:rPr>
                <w:rFonts w:ascii="Muli" w:eastAsia="Microsoft JhengHei" w:hAnsi="Muli" w:cs="Times New Roman"/>
                <w:sz w:val="14"/>
                <w:szCs w:val="14"/>
              </w:rPr>
              <w:t>Art</w:t>
            </w:r>
            <w:r w:rsidR="000F04D2">
              <w:rPr>
                <w:rFonts w:ascii="Muli" w:eastAsia="Microsoft JhengHei" w:hAnsi="Muli" w:cs="Times New Roman" w:hint="eastAsia"/>
                <w:sz w:val="14"/>
                <w:szCs w:val="14"/>
              </w:rPr>
              <w:t>s</w:t>
            </w:r>
            <w:r w:rsidRPr="001B0B38">
              <w:rPr>
                <w:rFonts w:ascii="Muli" w:eastAsia="Microsoft JhengHei" w:hAnsi="Muli" w:cs="Times New Roman"/>
                <w:sz w:val="14"/>
                <w:szCs w:val="14"/>
              </w:rPr>
              <w:t xml:space="preserve"> &amp; Culture</w:t>
            </w:r>
          </w:p>
        </w:tc>
        <w:tc>
          <w:tcPr>
            <w:tcW w:w="360" w:type="dxa"/>
            <w:shd w:val="clear" w:color="auto" w:fill="auto"/>
            <w:vAlign w:val="center"/>
          </w:tcPr>
          <w:p w14:paraId="21831CA2" w14:textId="77777777" w:rsidR="001B4567" w:rsidRPr="001B0B38" w:rsidRDefault="001B4567" w:rsidP="007B4255">
            <w:pPr>
              <w:rPr>
                <w:rFonts w:ascii="Muli" w:eastAsia="Microsoft JhengHei" w:hAnsi="Muli" w:cs="Times New Roman"/>
                <w:sz w:val="14"/>
                <w:szCs w:val="14"/>
              </w:rPr>
            </w:pPr>
            <w:r w:rsidRPr="001B0B38">
              <w:rPr>
                <w:rFonts w:ascii="Muli" w:eastAsia="Microsoft JhengHei" w:hAnsi="Muli" w:cs="Times New Roman"/>
                <w:sz w:val="14"/>
                <w:szCs w:val="14"/>
              </w:rPr>
              <w:sym w:font="Wingdings 2" w:char="F0A3"/>
            </w:r>
          </w:p>
        </w:tc>
        <w:tc>
          <w:tcPr>
            <w:tcW w:w="2160" w:type="dxa"/>
            <w:gridSpan w:val="2"/>
            <w:shd w:val="clear" w:color="auto" w:fill="auto"/>
            <w:vAlign w:val="center"/>
          </w:tcPr>
          <w:p w14:paraId="3DEE3C82" w14:textId="371D8F44" w:rsidR="001B4567" w:rsidRPr="001B0B38" w:rsidRDefault="001B0B38" w:rsidP="007B4255">
            <w:pPr>
              <w:rPr>
                <w:rFonts w:ascii="Muli" w:eastAsia="Microsoft JhengHei" w:hAnsi="Muli" w:cs="Times New Roman"/>
                <w:sz w:val="14"/>
                <w:szCs w:val="14"/>
              </w:rPr>
            </w:pPr>
            <w:r w:rsidRPr="001B0B38">
              <w:rPr>
                <w:rFonts w:ascii="Muli" w:eastAsia="Microsoft JhengHei" w:hAnsi="Muli" w:cs="Times New Roman"/>
                <w:sz w:val="14"/>
                <w:szCs w:val="14"/>
              </w:rPr>
              <w:t>Specific School / Department</w:t>
            </w:r>
          </w:p>
        </w:tc>
        <w:tc>
          <w:tcPr>
            <w:tcW w:w="3515" w:type="dxa"/>
            <w:gridSpan w:val="4"/>
            <w:tcBorders>
              <w:bottom w:val="single" w:sz="4" w:space="0" w:color="auto"/>
            </w:tcBorders>
            <w:shd w:val="clear" w:color="auto" w:fill="auto"/>
            <w:vAlign w:val="center"/>
          </w:tcPr>
          <w:p w14:paraId="77940FE7" w14:textId="77777777" w:rsidR="001B4567" w:rsidRPr="00C033E4" w:rsidRDefault="001B4567" w:rsidP="007B4255">
            <w:pPr>
              <w:rPr>
                <w:rFonts w:ascii="Muli" w:eastAsia="Microsoft JhengHei" w:hAnsi="Muli" w:cs="Times New Roman"/>
                <w:sz w:val="12"/>
                <w:szCs w:val="12"/>
              </w:rPr>
            </w:pPr>
          </w:p>
        </w:tc>
      </w:tr>
      <w:tr w:rsidR="001B4567" w:rsidRPr="001B0B38" w14:paraId="44A22D66" w14:textId="77777777" w:rsidTr="006B4635">
        <w:trPr>
          <w:trHeight w:val="53"/>
        </w:trPr>
        <w:tc>
          <w:tcPr>
            <w:tcW w:w="350" w:type="dxa"/>
            <w:vAlign w:val="center"/>
          </w:tcPr>
          <w:p w14:paraId="713E5755" w14:textId="77777777" w:rsidR="001B4567" w:rsidRPr="001B0B38" w:rsidRDefault="001B4567" w:rsidP="007B4255">
            <w:pPr>
              <w:spacing w:line="360" w:lineRule="auto"/>
              <w:rPr>
                <w:rFonts w:ascii="Muli" w:eastAsia="Microsoft JhengHei" w:hAnsi="Muli" w:cs="Times New Roman"/>
                <w:sz w:val="2"/>
                <w:szCs w:val="2"/>
              </w:rPr>
            </w:pPr>
          </w:p>
        </w:tc>
        <w:tc>
          <w:tcPr>
            <w:tcW w:w="1900" w:type="dxa"/>
            <w:vAlign w:val="center"/>
          </w:tcPr>
          <w:p w14:paraId="7FA94A5E" w14:textId="77777777" w:rsidR="001B4567" w:rsidRPr="001B0B38" w:rsidRDefault="001B4567" w:rsidP="007B4255">
            <w:pPr>
              <w:rPr>
                <w:rFonts w:ascii="Muli" w:eastAsia="Microsoft JhengHei" w:hAnsi="Muli" w:cs="Times New Roman"/>
                <w:sz w:val="2"/>
                <w:szCs w:val="2"/>
              </w:rPr>
            </w:pPr>
          </w:p>
        </w:tc>
        <w:tc>
          <w:tcPr>
            <w:tcW w:w="360" w:type="dxa"/>
            <w:vAlign w:val="center"/>
          </w:tcPr>
          <w:p w14:paraId="1C96E6F8" w14:textId="77777777" w:rsidR="001B4567" w:rsidRPr="001B0B38" w:rsidRDefault="001B4567" w:rsidP="007B4255">
            <w:pPr>
              <w:spacing w:line="360" w:lineRule="auto"/>
              <w:rPr>
                <w:rFonts w:ascii="Muli" w:eastAsia="Microsoft JhengHei" w:hAnsi="Muli" w:cs="Times New Roman"/>
                <w:sz w:val="2"/>
                <w:szCs w:val="2"/>
              </w:rPr>
            </w:pPr>
          </w:p>
        </w:tc>
        <w:tc>
          <w:tcPr>
            <w:tcW w:w="1800" w:type="dxa"/>
            <w:gridSpan w:val="3"/>
            <w:vAlign w:val="center"/>
          </w:tcPr>
          <w:p w14:paraId="64278472" w14:textId="77777777" w:rsidR="001B4567" w:rsidRPr="001B0B38" w:rsidRDefault="001B4567" w:rsidP="007B4255">
            <w:pPr>
              <w:rPr>
                <w:rFonts w:ascii="Muli" w:eastAsia="Microsoft JhengHei" w:hAnsi="Muli" w:cs="Times New Roman"/>
                <w:sz w:val="2"/>
                <w:szCs w:val="2"/>
              </w:rPr>
            </w:pPr>
          </w:p>
        </w:tc>
        <w:tc>
          <w:tcPr>
            <w:tcW w:w="360" w:type="dxa"/>
            <w:vAlign w:val="center"/>
          </w:tcPr>
          <w:p w14:paraId="5B10E6C6" w14:textId="77777777" w:rsidR="001B4567" w:rsidRPr="001B0B38" w:rsidRDefault="001B4567" w:rsidP="007B4255">
            <w:pPr>
              <w:spacing w:line="360" w:lineRule="auto"/>
              <w:rPr>
                <w:rFonts w:ascii="Muli" w:eastAsia="Microsoft JhengHei" w:hAnsi="Muli" w:cs="Times New Roman"/>
                <w:sz w:val="2"/>
                <w:szCs w:val="2"/>
              </w:rPr>
            </w:pPr>
          </w:p>
        </w:tc>
        <w:tc>
          <w:tcPr>
            <w:tcW w:w="2160" w:type="dxa"/>
            <w:gridSpan w:val="2"/>
            <w:vAlign w:val="center"/>
          </w:tcPr>
          <w:p w14:paraId="32722035" w14:textId="77777777" w:rsidR="001B4567" w:rsidRPr="001B0B38" w:rsidRDefault="001B4567" w:rsidP="007B4255">
            <w:pPr>
              <w:rPr>
                <w:rFonts w:ascii="Muli" w:eastAsia="Microsoft JhengHei" w:hAnsi="Muli" w:cs="Times New Roman"/>
                <w:sz w:val="2"/>
                <w:szCs w:val="2"/>
              </w:rPr>
            </w:pPr>
          </w:p>
        </w:tc>
        <w:tc>
          <w:tcPr>
            <w:tcW w:w="3515" w:type="dxa"/>
            <w:gridSpan w:val="4"/>
            <w:tcBorders>
              <w:top w:val="single" w:sz="4" w:space="0" w:color="auto"/>
            </w:tcBorders>
            <w:vAlign w:val="center"/>
          </w:tcPr>
          <w:p w14:paraId="5F4A68C5" w14:textId="77777777" w:rsidR="001B4567" w:rsidRPr="001B0B38" w:rsidRDefault="001B4567" w:rsidP="007B4255">
            <w:pPr>
              <w:rPr>
                <w:rFonts w:ascii="Muli" w:eastAsia="Microsoft JhengHei" w:hAnsi="Muli" w:cs="Times New Roman"/>
                <w:sz w:val="2"/>
                <w:szCs w:val="2"/>
              </w:rPr>
            </w:pPr>
          </w:p>
        </w:tc>
      </w:tr>
      <w:tr w:rsidR="00950282" w:rsidRPr="001B0B38" w14:paraId="59D4A01F" w14:textId="77777777" w:rsidTr="00C033E4">
        <w:trPr>
          <w:trHeight w:val="50"/>
        </w:trPr>
        <w:tc>
          <w:tcPr>
            <w:tcW w:w="350" w:type="dxa"/>
            <w:vAlign w:val="center"/>
          </w:tcPr>
          <w:p w14:paraId="1CB4881C" w14:textId="77777777" w:rsidR="001B4567" w:rsidRPr="001B0B38" w:rsidRDefault="001B4567" w:rsidP="007B4255">
            <w:pPr>
              <w:rPr>
                <w:rFonts w:ascii="Muli" w:eastAsia="Microsoft JhengHei" w:hAnsi="Muli" w:cs="Times New Roman"/>
                <w:sz w:val="14"/>
                <w:szCs w:val="14"/>
              </w:rPr>
            </w:pPr>
            <w:r w:rsidRPr="001B0B38">
              <w:rPr>
                <w:rFonts w:ascii="Muli" w:eastAsia="Microsoft JhengHei" w:hAnsi="Muli" w:cs="Times New Roman"/>
                <w:sz w:val="14"/>
                <w:szCs w:val="14"/>
              </w:rPr>
              <w:sym w:font="Wingdings 2" w:char="F0A3"/>
            </w:r>
          </w:p>
        </w:tc>
        <w:tc>
          <w:tcPr>
            <w:tcW w:w="2620" w:type="dxa"/>
            <w:gridSpan w:val="3"/>
            <w:vAlign w:val="center"/>
          </w:tcPr>
          <w:p w14:paraId="54D65CC8" w14:textId="480E927F" w:rsidR="001B4567" w:rsidRPr="001B0B38" w:rsidRDefault="001B0B38" w:rsidP="007B4255">
            <w:pPr>
              <w:rPr>
                <w:rFonts w:ascii="Muli" w:eastAsia="Microsoft JhengHei" w:hAnsi="Muli" w:cs="Times New Roman"/>
                <w:sz w:val="14"/>
                <w:szCs w:val="14"/>
              </w:rPr>
            </w:pPr>
            <w:r w:rsidRPr="001B0B38">
              <w:rPr>
                <w:rFonts w:ascii="Muli" w:eastAsia="Microsoft JhengHei" w:hAnsi="Muli" w:cs="Times New Roman"/>
                <w:sz w:val="14"/>
                <w:szCs w:val="14"/>
              </w:rPr>
              <w:t>Other Project / Programme / Activity</w:t>
            </w:r>
          </w:p>
        </w:tc>
        <w:tc>
          <w:tcPr>
            <w:tcW w:w="7475" w:type="dxa"/>
            <w:gridSpan w:val="9"/>
            <w:tcBorders>
              <w:bottom w:val="single" w:sz="4" w:space="0" w:color="auto"/>
            </w:tcBorders>
            <w:vAlign w:val="center"/>
          </w:tcPr>
          <w:p w14:paraId="3EB250DA" w14:textId="77777777" w:rsidR="001B4567" w:rsidRPr="00C033E4" w:rsidRDefault="001B4567" w:rsidP="007B4255">
            <w:pPr>
              <w:rPr>
                <w:rFonts w:ascii="Muli" w:eastAsia="Microsoft JhengHei" w:hAnsi="Muli" w:cs="Times New Roman"/>
                <w:sz w:val="14"/>
                <w:szCs w:val="14"/>
              </w:rPr>
            </w:pPr>
          </w:p>
        </w:tc>
      </w:tr>
      <w:tr w:rsidR="00950282" w:rsidRPr="001B0B38" w14:paraId="51751CA8" w14:textId="77777777" w:rsidTr="006B4635">
        <w:trPr>
          <w:trHeight w:val="53"/>
        </w:trPr>
        <w:tc>
          <w:tcPr>
            <w:tcW w:w="350" w:type="dxa"/>
            <w:vAlign w:val="center"/>
          </w:tcPr>
          <w:p w14:paraId="4D0FB8CD" w14:textId="77777777" w:rsidR="001B4567" w:rsidRPr="001B0B38" w:rsidRDefault="001B4567" w:rsidP="007B4255">
            <w:pPr>
              <w:spacing w:line="360" w:lineRule="auto"/>
              <w:rPr>
                <w:rFonts w:ascii="Muli" w:eastAsia="Microsoft JhengHei" w:hAnsi="Muli" w:cs="Times New Roman"/>
                <w:sz w:val="2"/>
                <w:szCs w:val="2"/>
              </w:rPr>
            </w:pPr>
          </w:p>
        </w:tc>
        <w:tc>
          <w:tcPr>
            <w:tcW w:w="2620" w:type="dxa"/>
            <w:gridSpan w:val="3"/>
            <w:vAlign w:val="center"/>
          </w:tcPr>
          <w:p w14:paraId="6F316DC1" w14:textId="77777777" w:rsidR="001B4567" w:rsidRPr="001B0B38" w:rsidRDefault="001B4567" w:rsidP="007B4255">
            <w:pPr>
              <w:rPr>
                <w:rFonts w:ascii="Muli" w:eastAsia="Microsoft JhengHei" w:hAnsi="Muli" w:cs="Times New Roman"/>
                <w:sz w:val="2"/>
                <w:szCs w:val="2"/>
              </w:rPr>
            </w:pPr>
          </w:p>
        </w:tc>
        <w:tc>
          <w:tcPr>
            <w:tcW w:w="7475" w:type="dxa"/>
            <w:gridSpan w:val="9"/>
            <w:tcBorders>
              <w:top w:val="single" w:sz="4" w:space="0" w:color="auto"/>
            </w:tcBorders>
            <w:vAlign w:val="center"/>
          </w:tcPr>
          <w:p w14:paraId="564C8AC9" w14:textId="77777777" w:rsidR="001B4567" w:rsidRPr="001B0B38" w:rsidRDefault="001B4567" w:rsidP="007B4255">
            <w:pPr>
              <w:rPr>
                <w:rFonts w:ascii="Muli" w:eastAsia="Microsoft JhengHei" w:hAnsi="Muli" w:cs="Times New Roman"/>
                <w:sz w:val="2"/>
                <w:szCs w:val="2"/>
              </w:rPr>
            </w:pPr>
          </w:p>
        </w:tc>
      </w:tr>
      <w:tr w:rsidR="001B4567" w:rsidRPr="001B0B38" w14:paraId="6C58FCFB" w14:textId="77777777" w:rsidTr="006B4635">
        <w:trPr>
          <w:gridAfter w:val="1"/>
          <w:wAfter w:w="10" w:type="dxa"/>
        </w:trPr>
        <w:tc>
          <w:tcPr>
            <w:tcW w:w="10435" w:type="dxa"/>
            <w:gridSpan w:val="12"/>
            <w:vAlign w:val="center"/>
          </w:tcPr>
          <w:p w14:paraId="14D9387E" w14:textId="7BC3F017" w:rsidR="001B4567" w:rsidRPr="001B0B38" w:rsidRDefault="001B0B38" w:rsidP="007B4255">
            <w:pPr>
              <w:rPr>
                <w:rFonts w:ascii="Muli" w:eastAsia="Microsoft JhengHei" w:hAnsi="Muli" w:cs="Times New Roman"/>
                <w:sz w:val="12"/>
                <w:szCs w:val="12"/>
              </w:rPr>
            </w:pPr>
            <w:r w:rsidRPr="001B0B38">
              <w:rPr>
                <w:rFonts w:ascii="Muli" w:eastAsia="Microsoft JhengHei" w:hAnsi="Muli" w:cs="Times New Roman"/>
                <w:sz w:val="12"/>
                <w:szCs w:val="12"/>
              </w:rPr>
              <w:t>Acceptance of donations is subject to the approval of the University. Any donations that are not accepted will be returned to the respective donor.</w:t>
            </w:r>
          </w:p>
        </w:tc>
      </w:tr>
    </w:tbl>
    <w:p w14:paraId="2CEE26C4" w14:textId="77777777" w:rsidR="001B4567" w:rsidRPr="001B0B38" w:rsidRDefault="001B4567" w:rsidP="001B4567">
      <w:pPr>
        <w:spacing w:after="0"/>
        <w:rPr>
          <w:rFonts w:ascii="Muli" w:eastAsia="Microsoft JhengHei" w:hAnsi="Muli" w:cs="Times New Roman"/>
          <w:sz w:val="2"/>
          <w:szCs w:val="2"/>
        </w:rPr>
      </w:pPr>
    </w:p>
    <w:p w14:paraId="404AD872" w14:textId="77777777" w:rsidR="001B4567" w:rsidRPr="00AB7CD4" w:rsidRDefault="001B4567" w:rsidP="001B4567">
      <w:pPr>
        <w:spacing w:after="0"/>
        <w:rPr>
          <w:rFonts w:ascii="Microsoft JhengHei" w:eastAsia="Microsoft JhengHei" w:hAnsi="Microsoft JhengHei" w:cs="Times New Roman"/>
          <w:sz w:val="2"/>
          <w:szCs w:val="2"/>
        </w:rPr>
      </w:pPr>
    </w:p>
    <w:tbl>
      <w:tblPr>
        <w:tblStyle w:val="TableGrid"/>
        <w:tblW w:w="10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
        <w:gridCol w:w="8"/>
        <w:gridCol w:w="847"/>
        <w:gridCol w:w="896"/>
        <w:gridCol w:w="188"/>
        <w:gridCol w:w="9"/>
        <w:gridCol w:w="68"/>
        <w:gridCol w:w="95"/>
        <w:gridCol w:w="172"/>
        <w:gridCol w:w="114"/>
        <w:gridCol w:w="382"/>
        <w:gridCol w:w="285"/>
        <w:gridCol w:w="98"/>
        <w:gridCol w:w="339"/>
        <w:gridCol w:w="42"/>
        <w:gridCol w:w="78"/>
        <w:gridCol w:w="270"/>
        <w:gridCol w:w="33"/>
        <w:gridCol w:w="381"/>
        <w:gridCol w:w="106"/>
        <w:gridCol w:w="236"/>
        <w:gridCol w:w="39"/>
        <w:gridCol w:w="381"/>
        <w:gridCol w:w="95"/>
        <w:gridCol w:w="9"/>
        <w:gridCol w:w="88"/>
        <w:gridCol w:w="154"/>
        <w:gridCol w:w="35"/>
        <w:gridCol w:w="184"/>
        <w:gridCol w:w="79"/>
        <w:gridCol w:w="119"/>
        <w:gridCol w:w="34"/>
        <w:gridCol w:w="105"/>
        <w:gridCol w:w="24"/>
        <w:gridCol w:w="218"/>
        <w:gridCol w:w="49"/>
        <w:gridCol w:w="261"/>
        <w:gridCol w:w="71"/>
        <w:gridCol w:w="381"/>
        <w:gridCol w:w="381"/>
        <w:gridCol w:w="100"/>
        <w:gridCol w:w="129"/>
        <w:gridCol w:w="152"/>
        <w:gridCol w:w="381"/>
        <w:gridCol w:w="238"/>
        <w:gridCol w:w="143"/>
        <w:gridCol w:w="127"/>
        <w:gridCol w:w="254"/>
        <w:gridCol w:w="382"/>
        <w:gridCol w:w="174"/>
        <w:gridCol w:w="687"/>
        <w:gridCol w:w="74"/>
      </w:tblGrid>
      <w:tr w:rsidR="001B4567" w:rsidRPr="009309B6" w14:paraId="4B587286" w14:textId="77777777" w:rsidTr="003C2BCA">
        <w:trPr>
          <w:gridAfter w:val="1"/>
          <w:wAfter w:w="74" w:type="dxa"/>
          <w:trHeight w:val="69"/>
        </w:trPr>
        <w:tc>
          <w:tcPr>
            <w:tcW w:w="10440" w:type="dxa"/>
            <w:gridSpan w:val="51"/>
            <w:shd w:val="clear" w:color="auto" w:fill="003366"/>
            <w:vAlign w:val="center"/>
          </w:tcPr>
          <w:p w14:paraId="125E6BC0" w14:textId="6892A914" w:rsidR="001B4567" w:rsidRPr="009309B6" w:rsidRDefault="001B0B38" w:rsidP="007B4255">
            <w:pPr>
              <w:rPr>
                <w:rFonts w:ascii="Muli" w:eastAsia="Microsoft JhengHei" w:hAnsi="Muli" w:cs="Times New Roman"/>
                <w:b/>
                <w:bCs/>
                <w:sz w:val="14"/>
                <w:szCs w:val="14"/>
              </w:rPr>
            </w:pPr>
            <w:r w:rsidRPr="009309B6">
              <w:rPr>
                <w:rFonts w:ascii="Muli" w:eastAsia="Microsoft JhengHei" w:hAnsi="Muli" w:cs="Times New Roman"/>
                <w:b/>
                <w:bCs/>
                <w:sz w:val="14"/>
                <w:szCs w:val="14"/>
              </w:rPr>
              <w:t>Donation Method</w:t>
            </w:r>
          </w:p>
        </w:tc>
      </w:tr>
      <w:tr w:rsidR="001B4567" w:rsidRPr="009309B6" w14:paraId="5F25D409" w14:textId="77777777" w:rsidTr="003C2BCA">
        <w:trPr>
          <w:gridAfter w:val="1"/>
          <w:wAfter w:w="74" w:type="dxa"/>
          <w:trHeight w:val="69"/>
        </w:trPr>
        <w:tc>
          <w:tcPr>
            <w:tcW w:w="10440" w:type="dxa"/>
            <w:gridSpan w:val="51"/>
            <w:vAlign w:val="center"/>
          </w:tcPr>
          <w:p w14:paraId="1B2E6D5A" w14:textId="53C7FCB7" w:rsidR="001B4567" w:rsidRPr="009309B6" w:rsidRDefault="001B0B38" w:rsidP="007B4255">
            <w:pPr>
              <w:rPr>
                <w:rFonts w:ascii="Muli" w:eastAsia="Microsoft JhengHei" w:hAnsi="Muli" w:cs="Times New Roman"/>
                <w:b/>
                <w:bCs/>
                <w:sz w:val="14"/>
                <w:szCs w:val="14"/>
              </w:rPr>
            </w:pPr>
            <w:r w:rsidRPr="009309B6">
              <w:rPr>
                <w:rFonts w:ascii="Muli" w:eastAsia="Microsoft JhengHei" w:hAnsi="Muli" w:cs="Times New Roman"/>
                <w:b/>
                <w:bCs/>
                <w:sz w:val="14"/>
                <w:szCs w:val="14"/>
              </w:rPr>
              <w:t>Payment Schedule</w:t>
            </w:r>
          </w:p>
        </w:tc>
      </w:tr>
      <w:tr w:rsidR="00C06DED" w:rsidRPr="00C06DED" w14:paraId="6E26E60A" w14:textId="77777777" w:rsidTr="003C2BCA">
        <w:trPr>
          <w:gridAfter w:val="1"/>
          <w:wAfter w:w="74" w:type="dxa"/>
          <w:trHeight w:val="69"/>
        </w:trPr>
        <w:tc>
          <w:tcPr>
            <w:tcW w:w="10440" w:type="dxa"/>
            <w:gridSpan w:val="51"/>
            <w:vAlign w:val="center"/>
          </w:tcPr>
          <w:p w14:paraId="7CB2B06B" w14:textId="77777777" w:rsidR="00C06DED" w:rsidRPr="00C06DED" w:rsidRDefault="00C06DED" w:rsidP="007B4255">
            <w:pPr>
              <w:rPr>
                <w:rFonts w:ascii="Muli" w:eastAsia="Microsoft JhengHei" w:hAnsi="Muli" w:cs="Times New Roman"/>
                <w:b/>
                <w:bCs/>
                <w:sz w:val="2"/>
                <w:szCs w:val="2"/>
              </w:rPr>
            </w:pPr>
          </w:p>
        </w:tc>
      </w:tr>
      <w:tr w:rsidR="002030ED" w:rsidRPr="009309B6" w14:paraId="1CE7682D" w14:textId="77777777" w:rsidTr="003C2BCA">
        <w:trPr>
          <w:gridAfter w:val="1"/>
          <w:wAfter w:w="74" w:type="dxa"/>
          <w:trHeight w:val="158"/>
        </w:trPr>
        <w:tc>
          <w:tcPr>
            <w:tcW w:w="319" w:type="dxa"/>
            <w:vAlign w:val="center"/>
          </w:tcPr>
          <w:p w14:paraId="49443BE7" w14:textId="77777777" w:rsidR="00F71D36" w:rsidRPr="009309B6" w:rsidRDefault="00F71D36" w:rsidP="004548DF">
            <w:pPr>
              <w:rPr>
                <w:rFonts w:ascii="Muli" w:eastAsia="Microsoft JhengHei" w:hAnsi="Muli" w:cs="Times New Roman"/>
                <w:sz w:val="14"/>
                <w:szCs w:val="14"/>
              </w:rPr>
            </w:pPr>
            <w:r w:rsidRPr="009309B6">
              <w:rPr>
                <w:rFonts w:ascii="Muli" w:eastAsia="Microsoft JhengHei" w:hAnsi="Muli" w:cs="Times New Roman"/>
                <w:sz w:val="14"/>
                <w:szCs w:val="14"/>
              </w:rPr>
              <w:sym w:font="Wingdings 2" w:char="F0A3"/>
            </w:r>
          </w:p>
        </w:tc>
        <w:tc>
          <w:tcPr>
            <w:tcW w:w="10121" w:type="dxa"/>
            <w:gridSpan w:val="50"/>
            <w:vAlign w:val="center"/>
          </w:tcPr>
          <w:p w14:paraId="1EB83C20" w14:textId="2934B247" w:rsidR="00F71D36" w:rsidRPr="009309B6" w:rsidRDefault="00F71D36" w:rsidP="004548DF">
            <w:pPr>
              <w:rPr>
                <w:rFonts w:ascii="Muli" w:eastAsia="Microsoft JhengHei" w:hAnsi="Muli" w:cs="Times New Roman"/>
                <w:sz w:val="14"/>
                <w:szCs w:val="14"/>
              </w:rPr>
            </w:pPr>
            <w:r w:rsidRPr="009309B6">
              <w:rPr>
                <w:rFonts w:ascii="Muli" w:eastAsia="Microsoft JhengHei" w:hAnsi="Muli" w:cs="Times New Roman"/>
                <w:sz w:val="14"/>
                <w:szCs w:val="14"/>
              </w:rPr>
              <w:t>One-off donation</w:t>
            </w:r>
          </w:p>
        </w:tc>
      </w:tr>
      <w:tr w:rsidR="008D47B0" w:rsidRPr="008D47B0" w14:paraId="788A354E" w14:textId="77777777" w:rsidTr="003C2BCA">
        <w:trPr>
          <w:gridAfter w:val="1"/>
          <w:wAfter w:w="74" w:type="dxa"/>
          <w:trHeight w:val="47"/>
        </w:trPr>
        <w:tc>
          <w:tcPr>
            <w:tcW w:w="319" w:type="dxa"/>
            <w:vAlign w:val="center"/>
          </w:tcPr>
          <w:p w14:paraId="2FE964CD" w14:textId="77777777" w:rsidR="008D47B0" w:rsidRPr="008D47B0" w:rsidRDefault="008D47B0" w:rsidP="004548DF">
            <w:pPr>
              <w:rPr>
                <w:rFonts w:ascii="Muli" w:eastAsia="Microsoft JhengHei" w:hAnsi="Muli" w:cs="Times New Roman"/>
                <w:sz w:val="2"/>
                <w:szCs w:val="2"/>
              </w:rPr>
            </w:pPr>
          </w:p>
        </w:tc>
        <w:tc>
          <w:tcPr>
            <w:tcW w:w="10121" w:type="dxa"/>
            <w:gridSpan w:val="50"/>
            <w:vAlign w:val="center"/>
          </w:tcPr>
          <w:p w14:paraId="27CCD814" w14:textId="77777777" w:rsidR="008D47B0" w:rsidRPr="008D47B0" w:rsidRDefault="008D47B0" w:rsidP="004548DF">
            <w:pPr>
              <w:rPr>
                <w:rFonts w:ascii="Muli" w:eastAsia="Microsoft JhengHei" w:hAnsi="Muli" w:cs="Times New Roman"/>
                <w:sz w:val="2"/>
                <w:szCs w:val="2"/>
              </w:rPr>
            </w:pPr>
          </w:p>
        </w:tc>
      </w:tr>
      <w:tr w:rsidR="00A066E1" w:rsidRPr="00B52263" w14:paraId="1D712FC0" w14:textId="77777777" w:rsidTr="003C2BCA">
        <w:trPr>
          <w:trHeight w:val="158"/>
        </w:trPr>
        <w:tc>
          <w:tcPr>
            <w:tcW w:w="319" w:type="dxa"/>
            <w:vAlign w:val="center"/>
          </w:tcPr>
          <w:p w14:paraId="35C4D004" w14:textId="42D150AF" w:rsidR="00A066E1" w:rsidRPr="00B52263" w:rsidRDefault="00A066E1" w:rsidP="001E16D7">
            <w:pPr>
              <w:rPr>
                <w:rFonts w:ascii="Muli" w:eastAsia="Microsoft JhengHei" w:hAnsi="Muli" w:cs="Times New Roman"/>
                <w:sz w:val="2"/>
                <w:szCs w:val="2"/>
              </w:rPr>
            </w:pPr>
            <w:r w:rsidRPr="009309B6">
              <w:rPr>
                <w:rFonts w:ascii="Muli" w:eastAsia="Microsoft JhengHei" w:hAnsi="Muli" w:cs="Times New Roman"/>
                <w:sz w:val="14"/>
                <w:szCs w:val="14"/>
              </w:rPr>
              <w:sym w:font="Wingdings 2" w:char="F0A3"/>
            </w:r>
          </w:p>
        </w:tc>
        <w:tc>
          <w:tcPr>
            <w:tcW w:w="1751" w:type="dxa"/>
            <w:gridSpan w:val="3"/>
            <w:vAlign w:val="center"/>
          </w:tcPr>
          <w:p w14:paraId="3D9F489C" w14:textId="5A6890A0" w:rsidR="00A066E1" w:rsidRPr="00C062A0" w:rsidRDefault="00A066E1" w:rsidP="001E16D7">
            <w:pPr>
              <w:ind w:right="-144"/>
              <w:rPr>
                <w:rFonts w:ascii="Muli" w:eastAsia="Microsoft JhengHei" w:hAnsi="Muli" w:cs="Times New Roman"/>
                <w:sz w:val="2"/>
                <w:szCs w:val="2"/>
              </w:rPr>
            </w:pPr>
            <w:r w:rsidRPr="00C062A0">
              <w:rPr>
                <w:rFonts w:ascii="Muli" w:eastAsia="Microsoft JhengHei" w:hAnsi="Muli" w:cs="Times New Roman"/>
                <w:sz w:val="14"/>
                <w:szCs w:val="14"/>
              </w:rPr>
              <w:t>Donation by</w:t>
            </w:r>
            <w:r w:rsidR="003C2BCA">
              <w:rPr>
                <w:rFonts w:ascii="Muli" w:eastAsia="Microsoft JhengHei" w:hAnsi="Muli" w:cs="Times New Roman" w:hint="eastAsia"/>
                <w:sz w:val="14"/>
                <w:szCs w:val="14"/>
              </w:rPr>
              <w:t xml:space="preserve"> instalments </w:t>
            </w:r>
            <w:r w:rsidRPr="00C062A0">
              <w:rPr>
                <w:rFonts w:ascii="Muli" w:eastAsia="Microsoft JhengHei" w:hAnsi="Muli" w:cs="Times New Roman"/>
                <w:sz w:val="14"/>
                <w:szCs w:val="14"/>
              </w:rPr>
              <w:t xml:space="preserve"> </w:t>
            </w:r>
          </w:p>
        </w:tc>
        <w:tc>
          <w:tcPr>
            <w:tcW w:w="360" w:type="dxa"/>
            <w:gridSpan w:val="4"/>
            <w:vAlign w:val="center"/>
          </w:tcPr>
          <w:p w14:paraId="22B15241" w14:textId="1DE2DA75" w:rsidR="00A066E1" w:rsidRPr="00C062A0" w:rsidRDefault="00A066E1" w:rsidP="001E16D7">
            <w:pPr>
              <w:ind w:right="-144"/>
              <w:rPr>
                <w:rFonts w:ascii="Muli" w:eastAsia="Microsoft JhengHei" w:hAnsi="Muli" w:cs="Times New Roman"/>
                <w:sz w:val="2"/>
                <w:szCs w:val="2"/>
              </w:rPr>
            </w:pPr>
            <w:r w:rsidRPr="009309B6">
              <w:rPr>
                <w:rFonts w:ascii="Muli" w:eastAsia="Microsoft JhengHei" w:hAnsi="Muli" w:cs="Times New Roman"/>
                <w:sz w:val="14"/>
                <w:szCs w:val="14"/>
              </w:rPr>
              <w:sym w:font="Wingdings 2" w:char="F0A3"/>
            </w:r>
          </w:p>
        </w:tc>
        <w:tc>
          <w:tcPr>
            <w:tcW w:w="953" w:type="dxa"/>
            <w:gridSpan w:val="4"/>
            <w:vAlign w:val="center"/>
          </w:tcPr>
          <w:p w14:paraId="5A6D083C" w14:textId="0BCC1F6C" w:rsidR="00A066E1" w:rsidRPr="00C062A0" w:rsidRDefault="00A066E1" w:rsidP="00A066E1">
            <w:pPr>
              <w:ind w:left="-108" w:right="-144"/>
              <w:rPr>
                <w:rFonts w:ascii="Muli" w:eastAsia="Microsoft JhengHei" w:hAnsi="Muli" w:cs="Times New Roman"/>
                <w:sz w:val="2"/>
                <w:szCs w:val="2"/>
              </w:rPr>
            </w:pPr>
            <w:r w:rsidRPr="00C062A0">
              <w:rPr>
                <w:rFonts w:ascii="Muli" w:eastAsia="Microsoft JhengHei" w:hAnsi="Muli" w:cs="Times New Roman" w:hint="eastAsia"/>
                <w:sz w:val="14"/>
                <w:szCs w:val="14"/>
              </w:rPr>
              <w:t>monthly</w:t>
            </w:r>
            <w:r w:rsidR="003C2BCA">
              <w:rPr>
                <w:rFonts w:ascii="Muli" w:eastAsia="Microsoft JhengHei" w:hAnsi="Muli" w:cs="Times New Roman" w:hint="eastAsia"/>
                <w:sz w:val="14"/>
                <w:szCs w:val="14"/>
              </w:rPr>
              <w:t>,</w:t>
            </w:r>
            <w:r w:rsidRPr="00C062A0">
              <w:rPr>
                <w:rFonts w:ascii="Muli" w:eastAsia="Microsoft JhengHei" w:hAnsi="Muli" w:cs="Times New Roman" w:hint="eastAsia"/>
                <w:sz w:val="14"/>
                <w:szCs w:val="14"/>
              </w:rPr>
              <w:t xml:space="preserve"> </w:t>
            </w:r>
            <w:r w:rsidRPr="00C062A0">
              <w:rPr>
                <w:rFonts w:ascii="Muli" w:eastAsia="Microsoft JhengHei" w:hAnsi="Muli" w:cs="Times New Roman"/>
                <w:sz w:val="14"/>
                <w:szCs w:val="14"/>
              </w:rPr>
              <w:t>from</w:t>
            </w:r>
          </w:p>
        </w:tc>
        <w:tc>
          <w:tcPr>
            <w:tcW w:w="557" w:type="dxa"/>
            <w:gridSpan w:val="4"/>
            <w:tcBorders>
              <w:bottom w:val="single" w:sz="4" w:space="0" w:color="auto"/>
            </w:tcBorders>
            <w:vAlign w:val="center"/>
          </w:tcPr>
          <w:p w14:paraId="1BFEB249" w14:textId="6F440569" w:rsidR="00A066E1" w:rsidRPr="00AD10DC" w:rsidRDefault="00A066E1" w:rsidP="001E16D7">
            <w:pPr>
              <w:ind w:left="-38" w:right="-68"/>
              <w:jc w:val="right"/>
              <w:rPr>
                <w:rFonts w:ascii="Muli" w:eastAsia="Microsoft JhengHei" w:hAnsi="Muli" w:cs="Times New Roman"/>
                <w:sz w:val="14"/>
                <w:szCs w:val="14"/>
              </w:rPr>
            </w:pPr>
            <w:r w:rsidRPr="001E16D7">
              <w:rPr>
                <w:rFonts w:ascii="Muli" w:eastAsia="Microsoft JhengHei" w:hAnsi="Muli" w:cs="Times New Roman" w:hint="eastAsia"/>
                <w:sz w:val="8"/>
                <w:szCs w:val="8"/>
              </w:rPr>
              <w:t>(mm)</w:t>
            </w:r>
          </w:p>
        </w:tc>
        <w:tc>
          <w:tcPr>
            <w:tcW w:w="270" w:type="dxa"/>
            <w:vAlign w:val="center"/>
          </w:tcPr>
          <w:p w14:paraId="29752928" w14:textId="4F349DA9" w:rsidR="00A066E1" w:rsidRPr="00AD10DC" w:rsidRDefault="00A066E1" w:rsidP="001E16D7">
            <w:pPr>
              <w:jc w:val="center"/>
              <w:rPr>
                <w:rFonts w:ascii="Muli" w:eastAsia="Microsoft JhengHei" w:hAnsi="Muli" w:cs="Times New Roman"/>
                <w:sz w:val="14"/>
                <w:szCs w:val="14"/>
              </w:rPr>
            </w:pPr>
            <w:r w:rsidRPr="00AD10DC">
              <w:rPr>
                <w:rFonts w:ascii="Muli" w:eastAsia="Microsoft JhengHei" w:hAnsi="Muli" w:cs="Times New Roman" w:hint="eastAsia"/>
                <w:sz w:val="14"/>
                <w:szCs w:val="14"/>
              </w:rPr>
              <w:t>/</w:t>
            </w:r>
          </w:p>
        </w:tc>
        <w:tc>
          <w:tcPr>
            <w:tcW w:w="520" w:type="dxa"/>
            <w:gridSpan w:val="3"/>
            <w:tcBorders>
              <w:bottom w:val="single" w:sz="4" w:space="0" w:color="auto"/>
            </w:tcBorders>
            <w:vAlign w:val="center"/>
          </w:tcPr>
          <w:p w14:paraId="150A5544" w14:textId="3A083544" w:rsidR="00A066E1" w:rsidRPr="001E16D7" w:rsidRDefault="00A066E1" w:rsidP="001E16D7">
            <w:pPr>
              <w:ind w:right="-60"/>
              <w:jc w:val="right"/>
              <w:rPr>
                <w:rFonts w:ascii="Muli" w:eastAsia="Microsoft JhengHei" w:hAnsi="Muli" w:cs="Times New Roman"/>
                <w:sz w:val="8"/>
                <w:szCs w:val="8"/>
              </w:rPr>
            </w:pPr>
            <w:r w:rsidRPr="001E16D7">
              <w:rPr>
                <w:rFonts w:ascii="Muli" w:eastAsia="Microsoft JhengHei" w:hAnsi="Muli" w:cs="Times New Roman" w:hint="eastAsia"/>
                <w:sz w:val="8"/>
                <w:szCs w:val="8"/>
              </w:rPr>
              <w:t>(</w:t>
            </w:r>
            <w:proofErr w:type="spellStart"/>
            <w:r w:rsidRPr="001E16D7">
              <w:rPr>
                <w:rFonts w:ascii="Muli" w:eastAsia="Microsoft JhengHei" w:hAnsi="Muli" w:cs="Times New Roman" w:hint="eastAsia"/>
                <w:sz w:val="8"/>
                <w:szCs w:val="8"/>
              </w:rPr>
              <w:t>yy</w:t>
            </w:r>
            <w:proofErr w:type="spellEnd"/>
            <w:r w:rsidRPr="001E16D7">
              <w:rPr>
                <w:rFonts w:ascii="Muli" w:eastAsia="Microsoft JhengHei" w:hAnsi="Muli" w:cs="Times New Roman" w:hint="eastAsia"/>
                <w:sz w:val="8"/>
                <w:szCs w:val="8"/>
              </w:rPr>
              <w:t>)</w:t>
            </w:r>
          </w:p>
        </w:tc>
        <w:tc>
          <w:tcPr>
            <w:tcW w:w="236" w:type="dxa"/>
            <w:vAlign w:val="center"/>
          </w:tcPr>
          <w:p w14:paraId="38AA5AC0" w14:textId="32849864" w:rsidR="00A066E1" w:rsidRPr="00AD10DC" w:rsidRDefault="00A066E1" w:rsidP="001E16D7">
            <w:pPr>
              <w:ind w:left="-72" w:right="-110"/>
              <w:rPr>
                <w:rFonts w:ascii="Muli" w:eastAsia="Microsoft JhengHei" w:hAnsi="Muli" w:cs="Times New Roman"/>
                <w:sz w:val="14"/>
                <w:szCs w:val="14"/>
              </w:rPr>
            </w:pPr>
            <w:r>
              <w:rPr>
                <w:rFonts w:ascii="Muli" w:eastAsia="Microsoft JhengHei" w:hAnsi="Muli" w:cs="Times New Roman" w:hint="eastAsia"/>
                <w:sz w:val="14"/>
                <w:szCs w:val="14"/>
              </w:rPr>
              <w:t>to</w:t>
            </w:r>
          </w:p>
        </w:tc>
        <w:tc>
          <w:tcPr>
            <w:tcW w:w="524" w:type="dxa"/>
            <w:gridSpan w:val="4"/>
            <w:tcBorders>
              <w:bottom w:val="single" w:sz="4" w:space="0" w:color="auto"/>
            </w:tcBorders>
            <w:vAlign w:val="center"/>
          </w:tcPr>
          <w:p w14:paraId="7A685C86" w14:textId="474C9A20" w:rsidR="00A066E1" w:rsidRPr="00AD10DC" w:rsidRDefault="00A066E1" w:rsidP="001E16D7">
            <w:pPr>
              <w:ind w:left="-72" w:right="-360"/>
              <w:jc w:val="center"/>
              <w:rPr>
                <w:rFonts w:ascii="Muli" w:eastAsia="Microsoft JhengHei" w:hAnsi="Muli" w:cs="Times New Roman"/>
                <w:sz w:val="14"/>
                <w:szCs w:val="14"/>
              </w:rPr>
            </w:pPr>
            <w:r w:rsidRPr="001E16D7">
              <w:rPr>
                <w:rFonts w:ascii="Muli" w:eastAsia="Microsoft JhengHei" w:hAnsi="Muli" w:cs="Times New Roman" w:hint="eastAsia"/>
                <w:sz w:val="8"/>
                <w:szCs w:val="8"/>
              </w:rPr>
              <w:t>(mm)</w:t>
            </w:r>
          </w:p>
        </w:tc>
        <w:tc>
          <w:tcPr>
            <w:tcW w:w="242" w:type="dxa"/>
            <w:gridSpan w:val="2"/>
            <w:vAlign w:val="center"/>
          </w:tcPr>
          <w:p w14:paraId="10B28CA6" w14:textId="7ECDF709" w:rsidR="00A066E1" w:rsidRPr="00AD10DC" w:rsidRDefault="00A066E1" w:rsidP="001E16D7">
            <w:pPr>
              <w:ind w:left="-72" w:right="-75"/>
              <w:jc w:val="center"/>
              <w:rPr>
                <w:rFonts w:ascii="Muli" w:eastAsia="Microsoft JhengHei" w:hAnsi="Muli" w:cs="Times New Roman"/>
                <w:sz w:val="14"/>
                <w:szCs w:val="14"/>
              </w:rPr>
            </w:pPr>
            <w:r w:rsidRPr="00AD10DC">
              <w:rPr>
                <w:rFonts w:ascii="Muli" w:eastAsia="Microsoft JhengHei" w:hAnsi="Muli" w:cs="Times New Roman" w:hint="eastAsia"/>
                <w:sz w:val="14"/>
                <w:szCs w:val="14"/>
              </w:rPr>
              <w:t>/</w:t>
            </w:r>
          </w:p>
        </w:tc>
        <w:tc>
          <w:tcPr>
            <w:tcW w:w="451" w:type="dxa"/>
            <w:gridSpan w:val="5"/>
            <w:tcBorders>
              <w:bottom w:val="single" w:sz="4" w:space="0" w:color="auto"/>
            </w:tcBorders>
            <w:vAlign w:val="center"/>
          </w:tcPr>
          <w:p w14:paraId="4875D4C4" w14:textId="3E8B1320" w:rsidR="00A066E1" w:rsidRPr="00AD10DC" w:rsidRDefault="00A066E1" w:rsidP="001E16D7">
            <w:pPr>
              <w:ind w:left="-72" w:right="-391"/>
              <w:jc w:val="center"/>
              <w:rPr>
                <w:rFonts w:ascii="Muli" w:eastAsia="Microsoft JhengHei" w:hAnsi="Muli" w:cs="Times New Roman"/>
                <w:sz w:val="14"/>
                <w:szCs w:val="14"/>
              </w:rPr>
            </w:pPr>
            <w:r w:rsidRPr="001E16D7">
              <w:rPr>
                <w:rFonts w:ascii="Muli" w:eastAsia="Microsoft JhengHei" w:hAnsi="Muli" w:cs="Times New Roman" w:hint="eastAsia"/>
                <w:sz w:val="8"/>
                <w:szCs w:val="8"/>
              </w:rPr>
              <w:t>(</w:t>
            </w:r>
            <w:proofErr w:type="spellStart"/>
            <w:r w:rsidRPr="001E16D7">
              <w:rPr>
                <w:rFonts w:ascii="Muli" w:eastAsia="Microsoft JhengHei" w:hAnsi="Muli" w:cs="Times New Roman" w:hint="eastAsia"/>
                <w:sz w:val="8"/>
                <w:szCs w:val="8"/>
              </w:rPr>
              <w:t>yy</w:t>
            </w:r>
            <w:proofErr w:type="spellEnd"/>
            <w:r w:rsidRPr="001E16D7">
              <w:rPr>
                <w:rFonts w:ascii="Muli" w:eastAsia="Microsoft JhengHei" w:hAnsi="Muli" w:cs="Times New Roman" w:hint="eastAsia"/>
                <w:sz w:val="8"/>
                <w:szCs w:val="8"/>
              </w:rPr>
              <w:t>)</w:t>
            </w:r>
          </w:p>
        </w:tc>
        <w:tc>
          <w:tcPr>
            <w:tcW w:w="1590" w:type="dxa"/>
            <w:gridSpan w:val="9"/>
            <w:vAlign w:val="center"/>
          </w:tcPr>
          <w:p w14:paraId="59B1A5A3" w14:textId="3AE215B7" w:rsidR="00A066E1" w:rsidRPr="00AD10DC" w:rsidRDefault="00A066E1" w:rsidP="001E16D7">
            <w:pPr>
              <w:ind w:left="-72" w:right="-144"/>
              <w:rPr>
                <w:rFonts w:ascii="Muli" w:eastAsia="Microsoft JhengHei" w:hAnsi="Muli" w:cs="Times New Roman"/>
                <w:sz w:val="14"/>
                <w:szCs w:val="14"/>
              </w:rPr>
            </w:pPr>
            <w:r>
              <w:rPr>
                <w:rFonts w:ascii="Muli" w:eastAsia="Microsoft JhengHei" w:hAnsi="Muli" w:cs="Times New Roman" w:hint="eastAsia"/>
                <w:sz w:val="12"/>
                <w:szCs w:val="12"/>
              </w:rPr>
              <w:t xml:space="preserve">, </w:t>
            </w:r>
            <w:r w:rsidRPr="00AD10DC">
              <w:rPr>
                <w:rFonts w:ascii="Muli" w:eastAsia="Microsoft JhengHei" w:hAnsi="Muli" w:cs="Times New Roman"/>
                <w:sz w:val="12"/>
                <w:szCs w:val="12"/>
              </w:rPr>
              <w:t>HKD / USD / CNY / Others*</w:t>
            </w:r>
          </w:p>
        </w:tc>
        <w:tc>
          <w:tcPr>
            <w:tcW w:w="900" w:type="dxa"/>
            <w:gridSpan w:val="4"/>
            <w:tcBorders>
              <w:bottom w:val="single" w:sz="4" w:space="0" w:color="auto"/>
            </w:tcBorders>
            <w:vAlign w:val="center"/>
          </w:tcPr>
          <w:p w14:paraId="2FC09258" w14:textId="77777777" w:rsidR="00A066E1" w:rsidRPr="00AD10DC" w:rsidRDefault="00A066E1" w:rsidP="001E16D7">
            <w:pPr>
              <w:ind w:left="-72" w:right="-144"/>
              <w:rPr>
                <w:rFonts w:ascii="Muli" w:eastAsia="Microsoft JhengHei" w:hAnsi="Muli" w:cs="Times New Roman"/>
                <w:sz w:val="14"/>
                <w:szCs w:val="14"/>
              </w:rPr>
            </w:pPr>
            <w:r>
              <w:rPr>
                <w:rFonts w:ascii="Muli" w:eastAsia="Microsoft JhengHei" w:hAnsi="Muli" w:cs="Times New Roman" w:hint="eastAsia"/>
                <w:sz w:val="14"/>
                <w:szCs w:val="14"/>
              </w:rPr>
              <w:t>$</w:t>
            </w:r>
          </w:p>
        </w:tc>
        <w:tc>
          <w:tcPr>
            <w:tcW w:w="270" w:type="dxa"/>
            <w:gridSpan w:val="2"/>
            <w:vAlign w:val="center"/>
          </w:tcPr>
          <w:p w14:paraId="0E363CB7" w14:textId="09BB15AF" w:rsidR="00A066E1" w:rsidRPr="00AD10DC" w:rsidRDefault="00A066E1" w:rsidP="001E16D7">
            <w:pPr>
              <w:jc w:val="center"/>
              <w:rPr>
                <w:rFonts w:ascii="Muli" w:eastAsia="Microsoft JhengHei" w:hAnsi="Muli" w:cs="Times New Roman"/>
                <w:sz w:val="14"/>
                <w:szCs w:val="14"/>
              </w:rPr>
            </w:pPr>
            <w:r>
              <w:rPr>
                <w:rFonts w:ascii="Muli" w:eastAsia="Microsoft JhengHei" w:hAnsi="Muli" w:cs="Times New Roman" w:hint="eastAsia"/>
                <w:sz w:val="14"/>
                <w:szCs w:val="14"/>
              </w:rPr>
              <w:t>x</w:t>
            </w:r>
          </w:p>
        </w:tc>
        <w:tc>
          <w:tcPr>
            <w:tcW w:w="810" w:type="dxa"/>
            <w:gridSpan w:val="3"/>
            <w:tcBorders>
              <w:bottom w:val="single" w:sz="4" w:space="0" w:color="auto"/>
            </w:tcBorders>
            <w:vAlign w:val="center"/>
          </w:tcPr>
          <w:p w14:paraId="446D9177" w14:textId="77777777" w:rsidR="00A066E1" w:rsidRPr="00AD10DC" w:rsidRDefault="00A066E1" w:rsidP="001E16D7">
            <w:pPr>
              <w:ind w:left="-72" w:right="-144"/>
              <w:rPr>
                <w:rFonts w:ascii="Muli" w:eastAsia="Microsoft JhengHei" w:hAnsi="Muli" w:cs="Times New Roman"/>
                <w:sz w:val="14"/>
                <w:szCs w:val="14"/>
              </w:rPr>
            </w:pPr>
          </w:p>
        </w:tc>
        <w:tc>
          <w:tcPr>
            <w:tcW w:w="761" w:type="dxa"/>
            <w:gridSpan w:val="2"/>
            <w:vAlign w:val="center"/>
          </w:tcPr>
          <w:p w14:paraId="49675D40" w14:textId="305C186C" w:rsidR="00A066E1" w:rsidRPr="00AD10DC" w:rsidRDefault="00A066E1" w:rsidP="001E16D7">
            <w:pPr>
              <w:ind w:left="-72" w:right="-144"/>
              <w:rPr>
                <w:rFonts w:ascii="Muli" w:eastAsia="Microsoft JhengHei" w:hAnsi="Muli" w:cs="Times New Roman"/>
                <w:sz w:val="14"/>
                <w:szCs w:val="14"/>
              </w:rPr>
            </w:pPr>
            <w:r>
              <w:rPr>
                <w:rFonts w:ascii="Muli" w:eastAsia="Microsoft JhengHei" w:hAnsi="Muli" w:cs="Times New Roman" w:hint="eastAsia"/>
                <w:sz w:val="14"/>
                <w:szCs w:val="14"/>
              </w:rPr>
              <w:t>months</w:t>
            </w:r>
          </w:p>
        </w:tc>
      </w:tr>
      <w:tr w:rsidR="00A066E1" w:rsidRPr="00A066E1" w14:paraId="514D013F" w14:textId="77777777" w:rsidTr="003C2BCA">
        <w:trPr>
          <w:trHeight w:val="35"/>
        </w:trPr>
        <w:tc>
          <w:tcPr>
            <w:tcW w:w="319" w:type="dxa"/>
            <w:vAlign w:val="center"/>
          </w:tcPr>
          <w:p w14:paraId="4F581B97" w14:textId="77777777" w:rsidR="00A066E1" w:rsidRPr="00A066E1" w:rsidRDefault="00A066E1" w:rsidP="001E16D7">
            <w:pPr>
              <w:rPr>
                <w:rFonts w:ascii="Muli" w:eastAsia="Microsoft JhengHei" w:hAnsi="Muli" w:cs="Times New Roman"/>
                <w:sz w:val="2"/>
                <w:szCs w:val="2"/>
              </w:rPr>
            </w:pPr>
          </w:p>
        </w:tc>
        <w:tc>
          <w:tcPr>
            <w:tcW w:w="1751" w:type="dxa"/>
            <w:gridSpan w:val="3"/>
            <w:vAlign w:val="center"/>
          </w:tcPr>
          <w:p w14:paraId="0227401C" w14:textId="77777777" w:rsidR="00A066E1" w:rsidRPr="00A066E1" w:rsidRDefault="00A066E1" w:rsidP="001E16D7">
            <w:pPr>
              <w:ind w:right="-144"/>
              <w:rPr>
                <w:rFonts w:ascii="Muli" w:eastAsia="Microsoft JhengHei" w:hAnsi="Muli" w:cs="Times New Roman"/>
                <w:sz w:val="2"/>
                <w:szCs w:val="2"/>
              </w:rPr>
            </w:pPr>
          </w:p>
        </w:tc>
        <w:tc>
          <w:tcPr>
            <w:tcW w:w="360" w:type="dxa"/>
            <w:gridSpan w:val="4"/>
            <w:vAlign w:val="center"/>
          </w:tcPr>
          <w:p w14:paraId="36D313E4" w14:textId="77777777" w:rsidR="00A066E1" w:rsidRPr="00A066E1" w:rsidRDefault="00A066E1" w:rsidP="001E16D7">
            <w:pPr>
              <w:ind w:right="-144"/>
              <w:rPr>
                <w:rFonts w:ascii="Muli" w:eastAsia="Microsoft JhengHei" w:hAnsi="Muli" w:cs="Times New Roman"/>
                <w:sz w:val="2"/>
                <w:szCs w:val="2"/>
              </w:rPr>
            </w:pPr>
          </w:p>
        </w:tc>
        <w:tc>
          <w:tcPr>
            <w:tcW w:w="953" w:type="dxa"/>
            <w:gridSpan w:val="4"/>
            <w:vAlign w:val="center"/>
          </w:tcPr>
          <w:p w14:paraId="5AAEE1A1" w14:textId="77777777" w:rsidR="00A066E1" w:rsidRPr="00A066E1" w:rsidRDefault="00A066E1" w:rsidP="001E16D7">
            <w:pPr>
              <w:ind w:right="-144"/>
              <w:rPr>
                <w:rFonts w:ascii="Muli" w:eastAsia="Microsoft JhengHei" w:hAnsi="Muli" w:cs="Times New Roman"/>
                <w:sz w:val="2"/>
                <w:szCs w:val="2"/>
              </w:rPr>
            </w:pPr>
          </w:p>
        </w:tc>
        <w:tc>
          <w:tcPr>
            <w:tcW w:w="557" w:type="dxa"/>
            <w:gridSpan w:val="4"/>
            <w:tcBorders>
              <w:top w:val="single" w:sz="4" w:space="0" w:color="auto"/>
            </w:tcBorders>
            <w:vAlign w:val="center"/>
          </w:tcPr>
          <w:p w14:paraId="0212B921" w14:textId="77777777" w:rsidR="00A066E1" w:rsidRPr="00A066E1" w:rsidRDefault="00A066E1" w:rsidP="001E16D7">
            <w:pPr>
              <w:ind w:left="-38" w:right="-68"/>
              <w:jc w:val="right"/>
              <w:rPr>
                <w:rFonts w:ascii="Muli" w:eastAsia="Microsoft JhengHei" w:hAnsi="Muli" w:cs="Times New Roman"/>
                <w:sz w:val="2"/>
                <w:szCs w:val="2"/>
              </w:rPr>
            </w:pPr>
          </w:p>
        </w:tc>
        <w:tc>
          <w:tcPr>
            <w:tcW w:w="270" w:type="dxa"/>
            <w:vAlign w:val="center"/>
          </w:tcPr>
          <w:p w14:paraId="2354E016" w14:textId="77777777" w:rsidR="00A066E1" w:rsidRPr="00A066E1" w:rsidRDefault="00A066E1" w:rsidP="001E16D7">
            <w:pPr>
              <w:jc w:val="center"/>
              <w:rPr>
                <w:rFonts w:ascii="Muli" w:eastAsia="Microsoft JhengHei" w:hAnsi="Muli" w:cs="Times New Roman"/>
                <w:sz w:val="2"/>
                <w:szCs w:val="2"/>
              </w:rPr>
            </w:pPr>
          </w:p>
        </w:tc>
        <w:tc>
          <w:tcPr>
            <w:tcW w:w="520" w:type="dxa"/>
            <w:gridSpan w:val="3"/>
            <w:tcBorders>
              <w:top w:val="single" w:sz="4" w:space="0" w:color="auto"/>
            </w:tcBorders>
            <w:vAlign w:val="center"/>
          </w:tcPr>
          <w:p w14:paraId="0A256F35" w14:textId="77777777" w:rsidR="00A066E1" w:rsidRPr="00A066E1" w:rsidRDefault="00A066E1" w:rsidP="001E16D7">
            <w:pPr>
              <w:ind w:right="-60"/>
              <w:jc w:val="right"/>
              <w:rPr>
                <w:rFonts w:ascii="Muli" w:eastAsia="Microsoft JhengHei" w:hAnsi="Muli" w:cs="Times New Roman"/>
                <w:sz w:val="2"/>
                <w:szCs w:val="2"/>
              </w:rPr>
            </w:pPr>
          </w:p>
        </w:tc>
        <w:tc>
          <w:tcPr>
            <w:tcW w:w="236" w:type="dxa"/>
            <w:vAlign w:val="center"/>
          </w:tcPr>
          <w:p w14:paraId="59280C1C" w14:textId="77777777" w:rsidR="00A066E1" w:rsidRPr="00A066E1" w:rsidRDefault="00A066E1" w:rsidP="001E16D7">
            <w:pPr>
              <w:ind w:left="-72" w:right="-110"/>
              <w:rPr>
                <w:rFonts w:ascii="Muli" w:eastAsia="Microsoft JhengHei" w:hAnsi="Muli" w:cs="Times New Roman"/>
                <w:sz w:val="2"/>
                <w:szCs w:val="2"/>
              </w:rPr>
            </w:pPr>
          </w:p>
        </w:tc>
        <w:tc>
          <w:tcPr>
            <w:tcW w:w="524" w:type="dxa"/>
            <w:gridSpan w:val="4"/>
            <w:tcBorders>
              <w:top w:val="single" w:sz="4" w:space="0" w:color="auto"/>
            </w:tcBorders>
            <w:vAlign w:val="center"/>
          </w:tcPr>
          <w:p w14:paraId="70656F6D" w14:textId="77777777" w:rsidR="00A066E1" w:rsidRPr="00A066E1" w:rsidRDefault="00A066E1" w:rsidP="001E16D7">
            <w:pPr>
              <w:ind w:left="-72" w:right="-360"/>
              <w:jc w:val="center"/>
              <w:rPr>
                <w:rFonts w:ascii="Muli" w:eastAsia="Microsoft JhengHei" w:hAnsi="Muli" w:cs="Times New Roman"/>
                <w:sz w:val="2"/>
                <w:szCs w:val="2"/>
              </w:rPr>
            </w:pPr>
          </w:p>
        </w:tc>
        <w:tc>
          <w:tcPr>
            <w:tcW w:w="242" w:type="dxa"/>
            <w:gridSpan w:val="2"/>
            <w:vAlign w:val="center"/>
          </w:tcPr>
          <w:p w14:paraId="7E709FF4" w14:textId="77777777" w:rsidR="00A066E1" w:rsidRPr="00A066E1" w:rsidRDefault="00A066E1" w:rsidP="001E16D7">
            <w:pPr>
              <w:ind w:left="-72" w:right="-75"/>
              <w:jc w:val="center"/>
              <w:rPr>
                <w:rFonts w:ascii="Muli" w:eastAsia="Microsoft JhengHei" w:hAnsi="Muli" w:cs="Times New Roman"/>
                <w:sz w:val="2"/>
                <w:szCs w:val="2"/>
              </w:rPr>
            </w:pPr>
          </w:p>
        </w:tc>
        <w:tc>
          <w:tcPr>
            <w:tcW w:w="451" w:type="dxa"/>
            <w:gridSpan w:val="5"/>
            <w:tcBorders>
              <w:top w:val="single" w:sz="4" w:space="0" w:color="auto"/>
            </w:tcBorders>
            <w:vAlign w:val="center"/>
          </w:tcPr>
          <w:p w14:paraId="41B5617B" w14:textId="77777777" w:rsidR="00A066E1" w:rsidRPr="00A066E1" w:rsidRDefault="00A066E1" w:rsidP="001E16D7">
            <w:pPr>
              <w:ind w:left="-72" w:right="-391"/>
              <w:jc w:val="center"/>
              <w:rPr>
                <w:rFonts w:ascii="Muli" w:eastAsia="Microsoft JhengHei" w:hAnsi="Muli" w:cs="Times New Roman"/>
                <w:sz w:val="2"/>
                <w:szCs w:val="2"/>
              </w:rPr>
            </w:pPr>
          </w:p>
        </w:tc>
        <w:tc>
          <w:tcPr>
            <w:tcW w:w="1590" w:type="dxa"/>
            <w:gridSpan w:val="9"/>
            <w:vAlign w:val="center"/>
          </w:tcPr>
          <w:p w14:paraId="66697FAD" w14:textId="77777777" w:rsidR="00A066E1" w:rsidRPr="00A066E1" w:rsidRDefault="00A066E1" w:rsidP="001E16D7">
            <w:pPr>
              <w:ind w:left="-72" w:right="-144"/>
              <w:rPr>
                <w:rFonts w:ascii="Muli" w:eastAsia="Microsoft JhengHei" w:hAnsi="Muli" w:cs="Times New Roman"/>
                <w:sz w:val="2"/>
                <w:szCs w:val="2"/>
              </w:rPr>
            </w:pPr>
          </w:p>
        </w:tc>
        <w:tc>
          <w:tcPr>
            <w:tcW w:w="900" w:type="dxa"/>
            <w:gridSpan w:val="4"/>
            <w:tcBorders>
              <w:top w:val="single" w:sz="4" w:space="0" w:color="auto"/>
            </w:tcBorders>
            <w:vAlign w:val="center"/>
          </w:tcPr>
          <w:p w14:paraId="78540170" w14:textId="77777777" w:rsidR="00A066E1" w:rsidRPr="00A066E1" w:rsidRDefault="00A066E1" w:rsidP="001E16D7">
            <w:pPr>
              <w:ind w:left="-72" w:right="-144"/>
              <w:rPr>
                <w:rFonts w:ascii="Muli" w:eastAsia="Microsoft JhengHei" w:hAnsi="Muli" w:cs="Times New Roman"/>
                <w:sz w:val="2"/>
                <w:szCs w:val="2"/>
              </w:rPr>
            </w:pPr>
          </w:p>
        </w:tc>
        <w:tc>
          <w:tcPr>
            <w:tcW w:w="270" w:type="dxa"/>
            <w:gridSpan w:val="2"/>
            <w:vAlign w:val="center"/>
          </w:tcPr>
          <w:p w14:paraId="49C80D9D" w14:textId="77777777" w:rsidR="00A066E1" w:rsidRPr="00A066E1" w:rsidRDefault="00A066E1" w:rsidP="001E16D7">
            <w:pPr>
              <w:jc w:val="center"/>
              <w:rPr>
                <w:rFonts w:ascii="Muli" w:eastAsia="Microsoft JhengHei" w:hAnsi="Muli" w:cs="Times New Roman"/>
                <w:sz w:val="2"/>
                <w:szCs w:val="2"/>
              </w:rPr>
            </w:pPr>
          </w:p>
        </w:tc>
        <w:tc>
          <w:tcPr>
            <w:tcW w:w="810" w:type="dxa"/>
            <w:gridSpan w:val="3"/>
            <w:tcBorders>
              <w:top w:val="single" w:sz="4" w:space="0" w:color="auto"/>
            </w:tcBorders>
            <w:vAlign w:val="center"/>
          </w:tcPr>
          <w:p w14:paraId="1ABF177B" w14:textId="77777777" w:rsidR="00A066E1" w:rsidRPr="00A066E1" w:rsidRDefault="00A066E1" w:rsidP="001E16D7">
            <w:pPr>
              <w:ind w:left="-72" w:right="-144"/>
              <w:rPr>
                <w:rFonts w:ascii="Muli" w:eastAsia="Microsoft JhengHei" w:hAnsi="Muli" w:cs="Times New Roman"/>
                <w:sz w:val="2"/>
                <w:szCs w:val="2"/>
              </w:rPr>
            </w:pPr>
          </w:p>
        </w:tc>
        <w:tc>
          <w:tcPr>
            <w:tcW w:w="761" w:type="dxa"/>
            <w:gridSpan w:val="2"/>
            <w:vAlign w:val="center"/>
          </w:tcPr>
          <w:p w14:paraId="2FF47C30" w14:textId="77777777" w:rsidR="00A066E1" w:rsidRPr="00A066E1" w:rsidRDefault="00A066E1" w:rsidP="001E16D7">
            <w:pPr>
              <w:ind w:left="-72" w:right="-144"/>
              <w:rPr>
                <w:rFonts w:ascii="Muli" w:eastAsia="Microsoft JhengHei" w:hAnsi="Muli" w:cs="Times New Roman"/>
                <w:sz w:val="2"/>
                <w:szCs w:val="2"/>
              </w:rPr>
            </w:pPr>
          </w:p>
        </w:tc>
      </w:tr>
      <w:tr w:rsidR="00A066E1" w:rsidRPr="00B52263" w14:paraId="23FEAB6E" w14:textId="77777777" w:rsidTr="003C2BCA">
        <w:trPr>
          <w:trHeight w:val="158"/>
        </w:trPr>
        <w:tc>
          <w:tcPr>
            <w:tcW w:w="319" w:type="dxa"/>
            <w:vAlign w:val="center"/>
          </w:tcPr>
          <w:p w14:paraId="254FADD1" w14:textId="77777777" w:rsidR="00A066E1" w:rsidRPr="009309B6" w:rsidRDefault="00A066E1" w:rsidP="00A066E1">
            <w:pPr>
              <w:rPr>
                <w:rFonts w:ascii="Muli" w:eastAsia="Microsoft JhengHei" w:hAnsi="Muli" w:cs="Times New Roman"/>
                <w:sz w:val="14"/>
                <w:szCs w:val="14"/>
              </w:rPr>
            </w:pPr>
          </w:p>
        </w:tc>
        <w:tc>
          <w:tcPr>
            <w:tcW w:w="1751" w:type="dxa"/>
            <w:gridSpan w:val="3"/>
            <w:vAlign w:val="center"/>
          </w:tcPr>
          <w:p w14:paraId="7CCBECEF" w14:textId="77777777" w:rsidR="00A066E1" w:rsidRPr="00C062A0" w:rsidRDefault="00A066E1" w:rsidP="00A066E1">
            <w:pPr>
              <w:ind w:right="-144"/>
              <w:rPr>
                <w:rFonts w:ascii="Muli" w:eastAsia="Microsoft JhengHei" w:hAnsi="Muli" w:cs="Times New Roman"/>
                <w:sz w:val="14"/>
                <w:szCs w:val="14"/>
              </w:rPr>
            </w:pPr>
          </w:p>
        </w:tc>
        <w:tc>
          <w:tcPr>
            <w:tcW w:w="360" w:type="dxa"/>
            <w:gridSpan w:val="4"/>
            <w:vAlign w:val="center"/>
          </w:tcPr>
          <w:p w14:paraId="364D8E00" w14:textId="2A209F9B" w:rsidR="00A066E1" w:rsidRPr="009309B6" w:rsidRDefault="00A066E1" w:rsidP="00A066E1">
            <w:pPr>
              <w:ind w:right="-144"/>
              <w:rPr>
                <w:rFonts w:ascii="Muli" w:eastAsia="Microsoft JhengHei" w:hAnsi="Muli" w:cs="Times New Roman"/>
                <w:sz w:val="14"/>
                <w:szCs w:val="14"/>
              </w:rPr>
            </w:pPr>
            <w:r w:rsidRPr="009309B6">
              <w:rPr>
                <w:rFonts w:ascii="Muli" w:eastAsia="Microsoft JhengHei" w:hAnsi="Muli" w:cs="Times New Roman"/>
                <w:sz w:val="14"/>
                <w:szCs w:val="14"/>
              </w:rPr>
              <w:sym w:font="Wingdings 2" w:char="F0A3"/>
            </w:r>
          </w:p>
        </w:tc>
        <w:tc>
          <w:tcPr>
            <w:tcW w:w="953" w:type="dxa"/>
            <w:gridSpan w:val="4"/>
            <w:vAlign w:val="center"/>
          </w:tcPr>
          <w:p w14:paraId="584D7588" w14:textId="450CA89D" w:rsidR="00A066E1" w:rsidRPr="00C062A0" w:rsidRDefault="003C2BCA" w:rsidP="00A066E1">
            <w:pPr>
              <w:ind w:left="-108" w:right="-144"/>
              <w:rPr>
                <w:rFonts w:ascii="Muli" w:eastAsia="Microsoft JhengHei" w:hAnsi="Muli" w:cs="Times New Roman"/>
                <w:sz w:val="14"/>
                <w:szCs w:val="14"/>
              </w:rPr>
            </w:pPr>
            <w:r>
              <w:rPr>
                <w:rFonts w:ascii="Muli" w:eastAsia="Microsoft JhengHei" w:hAnsi="Muli" w:cs="Times New Roman" w:hint="eastAsia"/>
                <w:sz w:val="14"/>
                <w:szCs w:val="14"/>
              </w:rPr>
              <w:t>y</w:t>
            </w:r>
            <w:r w:rsidR="00A066E1">
              <w:rPr>
                <w:rFonts w:ascii="Muli" w:eastAsia="Microsoft JhengHei" w:hAnsi="Muli" w:cs="Times New Roman" w:hint="eastAsia"/>
                <w:sz w:val="14"/>
                <w:szCs w:val="14"/>
              </w:rPr>
              <w:t>early</w:t>
            </w:r>
            <w:r>
              <w:rPr>
                <w:rFonts w:ascii="Muli" w:eastAsia="Microsoft JhengHei" w:hAnsi="Muli" w:cs="Times New Roman" w:hint="eastAsia"/>
                <w:sz w:val="14"/>
                <w:szCs w:val="14"/>
              </w:rPr>
              <w:t xml:space="preserve">, </w:t>
            </w:r>
            <w:r w:rsidR="00A066E1">
              <w:rPr>
                <w:rFonts w:ascii="Muli" w:eastAsia="Microsoft JhengHei" w:hAnsi="Muli" w:cs="Times New Roman" w:hint="eastAsia"/>
                <w:sz w:val="14"/>
                <w:szCs w:val="14"/>
              </w:rPr>
              <w:t>from</w:t>
            </w:r>
          </w:p>
        </w:tc>
        <w:tc>
          <w:tcPr>
            <w:tcW w:w="557" w:type="dxa"/>
            <w:gridSpan w:val="4"/>
            <w:tcBorders>
              <w:bottom w:val="single" w:sz="4" w:space="0" w:color="auto"/>
            </w:tcBorders>
            <w:vAlign w:val="center"/>
          </w:tcPr>
          <w:p w14:paraId="2EA2D2F3" w14:textId="0DAE25CB" w:rsidR="00A066E1" w:rsidRPr="001E16D7" w:rsidRDefault="00A066E1" w:rsidP="00A066E1">
            <w:pPr>
              <w:ind w:left="-38" w:right="-68"/>
              <w:jc w:val="right"/>
              <w:rPr>
                <w:rFonts w:ascii="Muli" w:eastAsia="Microsoft JhengHei" w:hAnsi="Muli" w:cs="Times New Roman"/>
                <w:sz w:val="8"/>
                <w:szCs w:val="8"/>
              </w:rPr>
            </w:pPr>
            <w:r w:rsidRPr="001E16D7">
              <w:rPr>
                <w:rFonts w:ascii="Muli" w:eastAsia="Microsoft JhengHei" w:hAnsi="Muli" w:cs="Times New Roman" w:hint="eastAsia"/>
                <w:sz w:val="8"/>
                <w:szCs w:val="8"/>
              </w:rPr>
              <w:t>(mm)</w:t>
            </w:r>
          </w:p>
        </w:tc>
        <w:tc>
          <w:tcPr>
            <w:tcW w:w="270" w:type="dxa"/>
            <w:vAlign w:val="center"/>
          </w:tcPr>
          <w:p w14:paraId="37838760" w14:textId="6CEC8FC5" w:rsidR="00A066E1" w:rsidRPr="00AD10DC" w:rsidRDefault="00A066E1" w:rsidP="00A066E1">
            <w:pPr>
              <w:jc w:val="center"/>
              <w:rPr>
                <w:rFonts w:ascii="Muli" w:eastAsia="Microsoft JhengHei" w:hAnsi="Muli" w:cs="Times New Roman"/>
                <w:sz w:val="14"/>
                <w:szCs w:val="14"/>
              </w:rPr>
            </w:pPr>
            <w:r w:rsidRPr="00AD10DC">
              <w:rPr>
                <w:rFonts w:ascii="Muli" w:eastAsia="Microsoft JhengHei" w:hAnsi="Muli" w:cs="Times New Roman" w:hint="eastAsia"/>
                <w:sz w:val="14"/>
                <w:szCs w:val="14"/>
              </w:rPr>
              <w:t>/</w:t>
            </w:r>
          </w:p>
        </w:tc>
        <w:tc>
          <w:tcPr>
            <w:tcW w:w="520" w:type="dxa"/>
            <w:gridSpan w:val="3"/>
            <w:tcBorders>
              <w:bottom w:val="single" w:sz="4" w:space="0" w:color="auto"/>
            </w:tcBorders>
            <w:vAlign w:val="center"/>
          </w:tcPr>
          <w:p w14:paraId="4BED3236" w14:textId="4A546D28" w:rsidR="00A066E1" w:rsidRPr="001E16D7" w:rsidRDefault="00A066E1" w:rsidP="00A066E1">
            <w:pPr>
              <w:ind w:right="-60"/>
              <w:jc w:val="right"/>
              <w:rPr>
                <w:rFonts w:ascii="Muli" w:eastAsia="Microsoft JhengHei" w:hAnsi="Muli" w:cs="Times New Roman"/>
                <w:sz w:val="8"/>
                <w:szCs w:val="8"/>
              </w:rPr>
            </w:pPr>
            <w:r w:rsidRPr="001E16D7">
              <w:rPr>
                <w:rFonts w:ascii="Muli" w:eastAsia="Microsoft JhengHei" w:hAnsi="Muli" w:cs="Times New Roman" w:hint="eastAsia"/>
                <w:sz w:val="8"/>
                <w:szCs w:val="8"/>
              </w:rPr>
              <w:t>(</w:t>
            </w:r>
            <w:proofErr w:type="spellStart"/>
            <w:r w:rsidRPr="001E16D7">
              <w:rPr>
                <w:rFonts w:ascii="Muli" w:eastAsia="Microsoft JhengHei" w:hAnsi="Muli" w:cs="Times New Roman" w:hint="eastAsia"/>
                <w:sz w:val="8"/>
                <w:szCs w:val="8"/>
              </w:rPr>
              <w:t>yy</w:t>
            </w:r>
            <w:proofErr w:type="spellEnd"/>
            <w:r w:rsidRPr="001E16D7">
              <w:rPr>
                <w:rFonts w:ascii="Muli" w:eastAsia="Microsoft JhengHei" w:hAnsi="Muli" w:cs="Times New Roman" w:hint="eastAsia"/>
                <w:sz w:val="8"/>
                <w:szCs w:val="8"/>
              </w:rPr>
              <w:t>)</w:t>
            </w:r>
          </w:p>
        </w:tc>
        <w:tc>
          <w:tcPr>
            <w:tcW w:w="236" w:type="dxa"/>
            <w:vAlign w:val="center"/>
          </w:tcPr>
          <w:p w14:paraId="65AC0E44" w14:textId="23EC6349" w:rsidR="00A066E1" w:rsidRDefault="00A066E1" w:rsidP="00A066E1">
            <w:pPr>
              <w:ind w:left="-72" w:right="-110"/>
              <w:rPr>
                <w:rFonts w:ascii="Muli" w:eastAsia="Microsoft JhengHei" w:hAnsi="Muli" w:cs="Times New Roman"/>
                <w:sz w:val="14"/>
                <w:szCs w:val="14"/>
              </w:rPr>
            </w:pPr>
            <w:r>
              <w:rPr>
                <w:rFonts w:ascii="Muli" w:eastAsia="Microsoft JhengHei" w:hAnsi="Muli" w:cs="Times New Roman" w:hint="eastAsia"/>
                <w:sz w:val="14"/>
                <w:szCs w:val="14"/>
              </w:rPr>
              <w:t>to</w:t>
            </w:r>
          </w:p>
        </w:tc>
        <w:tc>
          <w:tcPr>
            <w:tcW w:w="524" w:type="dxa"/>
            <w:gridSpan w:val="4"/>
            <w:tcBorders>
              <w:bottom w:val="single" w:sz="4" w:space="0" w:color="auto"/>
            </w:tcBorders>
            <w:vAlign w:val="center"/>
          </w:tcPr>
          <w:p w14:paraId="14AC3FF1" w14:textId="3EA9B37F" w:rsidR="00A066E1" w:rsidRPr="001E16D7" w:rsidRDefault="00A066E1" w:rsidP="00A066E1">
            <w:pPr>
              <w:ind w:left="-72" w:right="-360"/>
              <w:jc w:val="center"/>
              <w:rPr>
                <w:rFonts w:ascii="Muli" w:eastAsia="Microsoft JhengHei" w:hAnsi="Muli" w:cs="Times New Roman"/>
                <w:sz w:val="8"/>
                <w:szCs w:val="8"/>
              </w:rPr>
            </w:pPr>
            <w:r w:rsidRPr="001E16D7">
              <w:rPr>
                <w:rFonts w:ascii="Muli" w:eastAsia="Microsoft JhengHei" w:hAnsi="Muli" w:cs="Times New Roman" w:hint="eastAsia"/>
                <w:sz w:val="8"/>
                <w:szCs w:val="8"/>
              </w:rPr>
              <w:t>(mm)</w:t>
            </w:r>
          </w:p>
        </w:tc>
        <w:tc>
          <w:tcPr>
            <w:tcW w:w="242" w:type="dxa"/>
            <w:gridSpan w:val="2"/>
            <w:vAlign w:val="center"/>
          </w:tcPr>
          <w:p w14:paraId="2F1DAFFB" w14:textId="0F57F006" w:rsidR="00A066E1" w:rsidRPr="00AD10DC" w:rsidRDefault="00A066E1" w:rsidP="00A066E1">
            <w:pPr>
              <w:ind w:left="-72" w:right="-75"/>
              <w:jc w:val="center"/>
              <w:rPr>
                <w:rFonts w:ascii="Muli" w:eastAsia="Microsoft JhengHei" w:hAnsi="Muli" w:cs="Times New Roman"/>
                <w:sz w:val="14"/>
                <w:szCs w:val="14"/>
              </w:rPr>
            </w:pPr>
            <w:r w:rsidRPr="00AD10DC">
              <w:rPr>
                <w:rFonts w:ascii="Muli" w:eastAsia="Microsoft JhengHei" w:hAnsi="Muli" w:cs="Times New Roman" w:hint="eastAsia"/>
                <w:sz w:val="14"/>
                <w:szCs w:val="14"/>
              </w:rPr>
              <w:t>/</w:t>
            </w:r>
          </w:p>
        </w:tc>
        <w:tc>
          <w:tcPr>
            <w:tcW w:w="451" w:type="dxa"/>
            <w:gridSpan w:val="5"/>
            <w:tcBorders>
              <w:bottom w:val="single" w:sz="4" w:space="0" w:color="auto"/>
            </w:tcBorders>
            <w:vAlign w:val="center"/>
          </w:tcPr>
          <w:p w14:paraId="20F50933" w14:textId="3B9FC456" w:rsidR="00A066E1" w:rsidRPr="001E16D7" w:rsidRDefault="00A066E1" w:rsidP="00A066E1">
            <w:pPr>
              <w:ind w:left="-72" w:right="-391"/>
              <w:jc w:val="center"/>
              <w:rPr>
                <w:rFonts w:ascii="Muli" w:eastAsia="Microsoft JhengHei" w:hAnsi="Muli" w:cs="Times New Roman"/>
                <w:sz w:val="8"/>
                <w:szCs w:val="8"/>
              </w:rPr>
            </w:pPr>
            <w:r w:rsidRPr="001E16D7">
              <w:rPr>
                <w:rFonts w:ascii="Muli" w:eastAsia="Microsoft JhengHei" w:hAnsi="Muli" w:cs="Times New Roman" w:hint="eastAsia"/>
                <w:sz w:val="8"/>
                <w:szCs w:val="8"/>
              </w:rPr>
              <w:t>(</w:t>
            </w:r>
            <w:proofErr w:type="spellStart"/>
            <w:r w:rsidRPr="001E16D7">
              <w:rPr>
                <w:rFonts w:ascii="Muli" w:eastAsia="Microsoft JhengHei" w:hAnsi="Muli" w:cs="Times New Roman" w:hint="eastAsia"/>
                <w:sz w:val="8"/>
                <w:szCs w:val="8"/>
              </w:rPr>
              <w:t>yy</w:t>
            </w:r>
            <w:proofErr w:type="spellEnd"/>
            <w:r w:rsidRPr="001E16D7">
              <w:rPr>
                <w:rFonts w:ascii="Muli" w:eastAsia="Microsoft JhengHei" w:hAnsi="Muli" w:cs="Times New Roman" w:hint="eastAsia"/>
                <w:sz w:val="8"/>
                <w:szCs w:val="8"/>
              </w:rPr>
              <w:t>)</w:t>
            </w:r>
          </w:p>
        </w:tc>
        <w:tc>
          <w:tcPr>
            <w:tcW w:w="1590" w:type="dxa"/>
            <w:gridSpan w:val="9"/>
            <w:vAlign w:val="center"/>
          </w:tcPr>
          <w:p w14:paraId="736EBB45" w14:textId="7B3BECE2" w:rsidR="00A066E1" w:rsidRDefault="00A066E1" w:rsidP="00A066E1">
            <w:pPr>
              <w:ind w:left="-72" w:right="-144"/>
              <w:rPr>
                <w:rFonts w:ascii="Muli" w:eastAsia="Microsoft JhengHei" w:hAnsi="Muli" w:cs="Times New Roman"/>
                <w:sz w:val="12"/>
                <w:szCs w:val="12"/>
              </w:rPr>
            </w:pPr>
            <w:r>
              <w:rPr>
                <w:rFonts w:ascii="Muli" w:eastAsia="Microsoft JhengHei" w:hAnsi="Muli" w:cs="Times New Roman" w:hint="eastAsia"/>
                <w:sz w:val="12"/>
                <w:szCs w:val="12"/>
              </w:rPr>
              <w:t xml:space="preserve">, </w:t>
            </w:r>
            <w:r w:rsidRPr="00AD10DC">
              <w:rPr>
                <w:rFonts w:ascii="Muli" w:eastAsia="Microsoft JhengHei" w:hAnsi="Muli" w:cs="Times New Roman"/>
                <w:sz w:val="12"/>
                <w:szCs w:val="12"/>
              </w:rPr>
              <w:t>HKD / USD / CNY / Others*</w:t>
            </w:r>
          </w:p>
        </w:tc>
        <w:tc>
          <w:tcPr>
            <w:tcW w:w="900" w:type="dxa"/>
            <w:gridSpan w:val="4"/>
            <w:tcBorders>
              <w:bottom w:val="single" w:sz="4" w:space="0" w:color="auto"/>
            </w:tcBorders>
            <w:vAlign w:val="center"/>
          </w:tcPr>
          <w:p w14:paraId="7A134CC9" w14:textId="44FB8B8B" w:rsidR="00A066E1" w:rsidRDefault="00A066E1" w:rsidP="00A066E1">
            <w:pPr>
              <w:ind w:left="-72" w:right="-144"/>
              <w:rPr>
                <w:rFonts w:ascii="Muli" w:eastAsia="Microsoft JhengHei" w:hAnsi="Muli" w:cs="Times New Roman"/>
                <w:sz w:val="14"/>
                <w:szCs w:val="14"/>
              </w:rPr>
            </w:pPr>
            <w:r>
              <w:rPr>
                <w:rFonts w:ascii="Muli" w:eastAsia="Microsoft JhengHei" w:hAnsi="Muli" w:cs="Times New Roman" w:hint="eastAsia"/>
                <w:sz w:val="14"/>
                <w:szCs w:val="14"/>
              </w:rPr>
              <w:t>$</w:t>
            </w:r>
          </w:p>
        </w:tc>
        <w:tc>
          <w:tcPr>
            <w:tcW w:w="270" w:type="dxa"/>
            <w:gridSpan w:val="2"/>
            <w:vAlign w:val="center"/>
          </w:tcPr>
          <w:p w14:paraId="5175ABA3" w14:textId="01252DA4" w:rsidR="00A066E1" w:rsidRDefault="00A066E1" w:rsidP="00A066E1">
            <w:pPr>
              <w:jc w:val="center"/>
              <w:rPr>
                <w:rFonts w:ascii="Muli" w:eastAsia="Microsoft JhengHei" w:hAnsi="Muli" w:cs="Times New Roman"/>
                <w:sz w:val="14"/>
                <w:szCs w:val="14"/>
              </w:rPr>
            </w:pPr>
            <w:r>
              <w:rPr>
                <w:rFonts w:ascii="Muli" w:eastAsia="Microsoft JhengHei" w:hAnsi="Muli" w:cs="Times New Roman" w:hint="eastAsia"/>
                <w:sz w:val="14"/>
                <w:szCs w:val="14"/>
              </w:rPr>
              <w:t>x</w:t>
            </w:r>
          </w:p>
        </w:tc>
        <w:tc>
          <w:tcPr>
            <w:tcW w:w="810" w:type="dxa"/>
            <w:gridSpan w:val="3"/>
            <w:tcBorders>
              <w:bottom w:val="single" w:sz="4" w:space="0" w:color="auto"/>
            </w:tcBorders>
            <w:vAlign w:val="center"/>
          </w:tcPr>
          <w:p w14:paraId="2A46665B" w14:textId="77777777" w:rsidR="00A066E1" w:rsidRPr="00AD10DC" w:rsidRDefault="00A066E1" w:rsidP="00A066E1">
            <w:pPr>
              <w:ind w:left="-72" w:right="-144"/>
              <w:rPr>
                <w:rFonts w:ascii="Muli" w:eastAsia="Microsoft JhengHei" w:hAnsi="Muli" w:cs="Times New Roman"/>
                <w:sz w:val="14"/>
                <w:szCs w:val="14"/>
              </w:rPr>
            </w:pPr>
          </w:p>
        </w:tc>
        <w:tc>
          <w:tcPr>
            <w:tcW w:w="761" w:type="dxa"/>
            <w:gridSpan w:val="2"/>
            <w:vAlign w:val="center"/>
          </w:tcPr>
          <w:p w14:paraId="69D1783D" w14:textId="0A548D66" w:rsidR="00A066E1" w:rsidRDefault="00A066E1" w:rsidP="00A066E1">
            <w:pPr>
              <w:ind w:left="-72" w:right="-144"/>
              <w:rPr>
                <w:rFonts w:ascii="Muli" w:eastAsia="Microsoft JhengHei" w:hAnsi="Muli" w:cs="Times New Roman"/>
                <w:sz w:val="14"/>
                <w:szCs w:val="14"/>
              </w:rPr>
            </w:pPr>
            <w:r>
              <w:rPr>
                <w:rFonts w:ascii="Muli" w:eastAsia="Microsoft JhengHei" w:hAnsi="Muli" w:cs="Times New Roman" w:hint="eastAsia"/>
                <w:sz w:val="14"/>
                <w:szCs w:val="14"/>
              </w:rPr>
              <w:t>years</w:t>
            </w:r>
          </w:p>
        </w:tc>
      </w:tr>
      <w:tr w:rsidR="00A066E1" w:rsidRPr="00A066E1" w14:paraId="2C165AE8" w14:textId="77777777" w:rsidTr="003C2BCA">
        <w:trPr>
          <w:trHeight w:val="35"/>
        </w:trPr>
        <w:tc>
          <w:tcPr>
            <w:tcW w:w="319" w:type="dxa"/>
            <w:vAlign w:val="center"/>
          </w:tcPr>
          <w:p w14:paraId="53BDFF30" w14:textId="77777777" w:rsidR="00A066E1" w:rsidRPr="00A066E1" w:rsidRDefault="00A066E1" w:rsidP="00A066E1">
            <w:pPr>
              <w:rPr>
                <w:rFonts w:ascii="Muli" w:eastAsia="Microsoft JhengHei" w:hAnsi="Muli" w:cs="Times New Roman"/>
                <w:sz w:val="2"/>
                <w:szCs w:val="2"/>
              </w:rPr>
            </w:pPr>
          </w:p>
        </w:tc>
        <w:tc>
          <w:tcPr>
            <w:tcW w:w="1751" w:type="dxa"/>
            <w:gridSpan w:val="3"/>
            <w:vAlign w:val="center"/>
          </w:tcPr>
          <w:p w14:paraId="3AF3C5F4" w14:textId="77777777" w:rsidR="00A066E1" w:rsidRPr="00A066E1" w:rsidRDefault="00A066E1" w:rsidP="00A066E1">
            <w:pPr>
              <w:ind w:right="-144"/>
              <w:rPr>
                <w:rFonts w:ascii="Muli" w:eastAsia="Microsoft JhengHei" w:hAnsi="Muli" w:cs="Times New Roman"/>
                <w:sz w:val="2"/>
                <w:szCs w:val="2"/>
              </w:rPr>
            </w:pPr>
          </w:p>
        </w:tc>
        <w:tc>
          <w:tcPr>
            <w:tcW w:w="360" w:type="dxa"/>
            <w:gridSpan w:val="4"/>
            <w:vAlign w:val="center"/>
          </w:tcPr>
          <w:p w14:paraId="34FE0299" w14:textId="77777777" w:rsidR="00A066E1" w:rsidRPr="00A066E1" w:rsidRDefault="00A066E1" w:rsidP="00A066E1">
            <w:pPr>
              <w:ind w:right="-144"/>
              <w:rPr>
                <w:rFonts w:ascii="Muli" w:eastAsia="Microsoft JhengHei" w:hAnsi="Muli" w:cs="Times New Roman"/>
                <w:sz w:val="2"/>
                <w:szCs w:val="2"/>
              </w:rPr>
            </w:pPr>
          </w:p>
        </w:tc>
        <w:tc>
          <w:tcPr>
            <w:tcW w:w="953" w:type="dxa"/>
            <w:gridSpan w:val="4"/>
            <w:vAlign w:val="center"/>
          </w:tcPr>
          <w:p w14:paraId="0FB68313" w14:textId="77777777" w:rsidR="00A066E1" w:rsidRPr="00A066E1" w:rsidRDefault="00A066E1" w:rsidP="00A066E1">
            <w:pPr>
              <w:ind w:left="-108" w:right="-144"/>
              <w:rPr>
                <w:rFonts w:ascii="Muli" w:eastAsia="Microsoft JhengHei" w:hAnsi="Muli" w:cs="Times New Roman"/>
                <w:sz w:val="2"/>
                <w:szCs w:val="2"/>
              </w:rPr>
            </w:pPr>
          </w:p>
        </w:tc>
        <w:tc>
          <w:tcPr>
            <w:tcW w:w="557" w:type="dxa"/>
            <w:gridSpan w:val="4"/>
            <w:tcBorders>
              <w:top w:val="single" w:sz="4" w:space="0" w:color="auto"/>
            </w:tcBorders>
            <w:vAlign w:val="center"/>
          </w:tcPr>
          <w:p w14:paraId="67CF1B0F" w14:textId="77777777" w:rsidR="00A066E1" w:rsidRPr="00A066E1" w:rsidRDefault="00A066E1" w:rsidP="00A066E1">
            <w:pPr>
              <w:ind w:left="-38" w:right="-68"/>
              <w:jc w:val="right"/>
              <w:rPr>
                <w:rFonts w:ascii="Muli" w:eastAsia="Microsoft JhengHei" w:hAnsi="Muli" w:cs="Times New Roman"/>
                <w:sz w:val="2"/>
                <w:szCs w:val="2"/>
              </w:rPr>
            </w:pPr>
          </w:p>
        </w:tc>
        <w:tc>
          <w:tcPr>
            <w:tcW w:w="270" w:type="dxa"/>
            <w:vAlign w:val="center"/>
          </w:tcPr>
          <w:p w14:paraId="0F4E0045" w14:textId="77777777" w:rsidR="00A066E1" w:rsidRPr="00A066E1" w:rsidRDefault="00A066E1" w:rsidP="00A066E1">
            <w:pPr>
              <w:jc w:val="center"/>
              <w:rPr>
                <w:rFonts w:ascii="Muli" w:eastAsia="Microsoft JhengHei" w:hAnsi="Muli" w:cs="Times New Roman"/>
                <w:sz w:val="2"/>
                <w:szCs w:val="2"/>
              </w:rPr>
            </w:pPr>
          </w:p>
        </w:tc>
        <w:tc>
          <w:tcPr>
            <w:tcW w:w="520" w:type="dxa"/>
            <w:gridSpan w:val="3"/>
            <w:tcBorders>
              <w:top w:val="single" w:sz="4" w:space="0" w:color="auto"/>
            </w:tcBorders>
            <w:vAlign w:val="center"/>
          </w:tcPr>
          <w:p w14:paraId="3E6D072C" w14:textId="77777777" w:rsidR="00A066E1" w:rsidRPr="00A066E1" w:rsidRDefault="00A066E1" w:rsidP="00A066E1">
            <w:pPr>
              <w:ind w:right="-60"/>
              <w:jc w:val="right"/>
              <w:rPr>
                <w:rFonts w:ascii="Muli" w:eastAsia="Microsoft JhengHei" w:hAnsi="Muli" w:cs="Times New Roman"/>
                <w:sz w:val="2"/>
                <w:szCs w:val="2"/>
              </w:rPr>
            </w:pPr>
          </w:p>
        </w:tc>
        <w:tc>
          <w:tcPr>
            <w:tcW w:w="236" w:type="dxa"/>
            <w:vAlign w:val="center"/>
          </w:tcPr>
          <w:p w14:paraId="77B8EDFC" w14:textId="77777777" w:rsidR="00A066E1" w:rsidRPr="00A066E1" w:rsidRDefault="00A066E1" w:rsidP="00A066E1">
            <w:pPr>
              <w:ind w:left="-72" w:right="-110"/>
              <w:rPr>
                <w:rFonts w:ascii="Muli" w:eastAsia="Microsoft JhengHei" w:hAnsi="Muli" w:cs="Times New Roman"/>
                <w:sz w:val="2"/>
                <w:szCs w:val="2"/>
              </w:rPr>
            </w:pPr>
          </w:p>
        </w:tc>
        <w:tc>
          <w:tcPr>
            <w:tcW w:w="524" w:type="dxa"/>
            <w:gridSpan w:val="4"/>
            <w:tcBorders>
              <w:top w:val="single" w:sz="4" w:space="0" w:color="auto"/>
            </w:tcBorders>
            <w:vAlign w:val="center"/>
          </w:tcPr>
          <w:p w14:paraId="0C8ED5EF" w14:textId="77777777" w:rsidR="00A066E1" w:rsidRPr="00A066E1" w:rsidRDefault="00A066E1" w:rsidP="00A066E1">
            <w:pPr>
              <w:ind w:left="-72" w:right="-360"/>
              <w:jc w:val="center"/>
              <w:rPr>
                <w:rFonts w:ascii="Muli" w:eastAsia="Microsoft JhengHei" w:hAnsi="Muli" w:cs="Times New Roman"/>
                <w:sz w:val="2"/>
                <w:szCs w:val="2"/>
              </w:rPr>
            </w:pPr>
          </w:p>
        </w:tc>
        <w:tc>
          <w:tcPr>
            <w:tcW w:w="242" w:type="dxa"/>
            <w:gridSpan w:val="2"/>
            <w:vAlign w:val="center"/>
          </w:tcPr>
          <w:p w14:paraId="5EB1EF30" w14:textId="77777777" w:rsidR="00A066E1" w:rsidRPr="00A066E1" w:rsidRDefault="00A066E1" w:rsidP="00A066E1">
            <w:pPr>
              <w:ind w:left="-72" w:right="-75"/>
              <w:jc w:val="center"/>
              <w:rPr>
                <w:rFonts w:ascii="Muli" w:eastAsia="Microsoft JhengHei" w:hAnsi="Muli" w:cs="Times New Roman"/>
                <w:sz w:val="2"/>
                <w:szCs w:val="2"/>
              </w:rPr>
            </w:pPr>
          </w:p>
        </w:tc>
        <w:tc>
          <w:tcPr>
            <w:tcW w:w="451" w:type="dxa"/>
            <w:gridSpan w:val="5"/>
            <w:tcBorders>
              <w:top w:val="single" w:sz="4" w:space="0" w:color="auto"/>
            </w:tcBorders>
            <w:vAlign w:val="center"/>
          </w:tcPr>
          <w:p w14:paraId="6B31FB92" w14:textId="77777777" w:rsidR="00A066E1" w:rsidRPr="00A066E1" w:rsidRDefault="00A066E1" w:rsidP="00A066E1">
            <w:pPr>
              <w:ind w:left="-72" w:right="-391"/>
              <w:jc w:val="center"/>
              <w:rPr>
                <w:rFonts w:ascii="Muli" w:eastAsia="Microsoft JhengHei" w:hAnsi="Muli" w:cs="Times New Roman"/>
                <w:sz w:val="2"/>
                <w:szCs w:val="2"/>
              </w:rPr>
            </w:pPr>
          </w:p>
        </w:tc>
        <w:tc>
          <w:tcPr>
            <w:tcW w:w="1590" w:type="dxa"/>
            <w:gridSpan w:val="9"/>
            <w:vAlign w:val="center"/>
          </w:tcPr>
          <w:p w14:paraId="778D08E5" w14:textId="77777777" w:rsidR="00A066E1" w:rsidRPr="00A066E1" w:rsidRDefault="00A066E1" w:rsidP="00A066E1">
            <w:pPr>
              <w:ind w:left="-72" w:right="-144"/>
              <w:rPr>
                <w:rFonts w:ascii="Muli" w:eastAsia="Microsoft JhengHei" w:hAnsi="Muli" w:cs="Times New Roman"/>
                <w:sz w:val="2"/>
                <w:szCs w:val="2"/>
              </w:rPr>
            </w:pPr>
          </w:p>
        </w:tc>
        <w:tc>
          <w:tcPr>
            <w:tcW w:w="900" w:type="dxa"/>
            <w:gridSpan w:val="4"/>
            <w:tcBorders>
              <w:top w:val="single" w:sz="4" w:space="0" w:color="auto"/>
            </w:tcBorders>
            <w:vAlign w:val="center"/>
          </w:tcPr>
          <w:p w14:paraId="789B38F1" w14:textId="77777777" w:rsidR="00A066E1" w:rsidRPr="00A066E1" w:rsidRDefault="00A066E1" w:rsidP="00A066E1">
            <w:pPr>
              <w:ind w:left="-72" w:right="-144"/>
              <w:rPr>
                <w:rFonts w:ascii="Muli" w:eastAsia="Microsoft JhengHei" w:hAnsi="Muli" w:cs="Times New Roman"/>
                <w:sz w:val="2"/>
                <w:szCs w:val="2"/>
              </w:rPr>
            </w:pPr>
          </w:p>
        </w:tc>
        <w:tc>
          <w:tcPr>
            <w:tcW w:w="270" w:type="dxa"/>
            <w:gridSpan w:val="2"/>
            <w:vAlign w:val="center"/>
          </w:tcPr>
          <w:p w14:paraId="75E46A36" w14:textId="77777777" w:rsidR="00A066E1" w:rsidRPr="00A066E1" w:rsidRDefault="00A066E1" w:rsidP="00A066E1">
            <w:pPr>
              <w:jc w:val="center"/>
              <w:rPr>
                <w:rFonts w:ascii="Muli" w:eastAsia="Microsoft JhengHei" w:hAnsi="Muli" w:cs="Times New Roman"/>
                <w:sz w:val="2"/>
                <w:szCs w:val="2"/>
              </w:rPr>
            </w:pPr>
          </w:p>
        </w:tc>
        <w:tc>
          <w:tcPr>
            <w:tcW w:w="810" w:type="dxa"/>
            <w:gridSpan w:val="3"/>
            <w:tcBorders>
              <w:top w:val="single" w:sz="4" w:space="0" w:color="auto"/>
            </w:tcBorders>
            <w:vAlign w:val="center"/>
          </w:tcPr>
          <w:p w14:paraId="56CB92C6" w14:textId="77777777" w:rsidR="00A066E1" w:rsidRPr="00A066E1" w:rsidRDefault="00A066E1" w:rsidP="00A066E1">
            <w:pPr>
              <w:ind w:left="-72" w:right="-144"/>
              <w:rPr>
                <w:rFonts w:ascii="Muli" w:eastAsia="Microsoft JhengHei" w:hAnsi="Muli" w:cs="Times New Roman"/>
                <w:sz w:val="2"/>
                <w:szCs w:val="2"/>
              </w:rPr>
            </w:pPr>
          </w:p>
        </w:tc>
        <w:tc>
          <w:tcPr>
            <w:tcW w:w="761" w:type="dxa"/>
            <w:gridSpan w:val="2"/>
            <w:vAlign w:val="center"/>
          </w:tcPr>
          <w:p w14:paraId="5ACAAB31" w14:textId="77777777" w:rsidR="00A066E1" w:rsidRPr="00A066E1" w:rsidRDefault="00A066E1" w:rsidP="00A066E1">
            <w:pPr>
              <w:ind w:left="-72" w:right="-144"/>
              <w:rPr>
                <w:rFonts w:ascii="Muli" w:eastAsia="Microsoft JhengHei" w:hAnsi="Muli" w:cs="Times New Roman"/>
                <w:sz w:val="2"/>
                <w:szCs w:val="2"/>
              </w:rPr>
            </w:pPr>
          </w:p>
        </w:tc>
      </w:tr>
      <w:tr w:rsidR="00A066E1" w:rsidRPr="00B52263" w14:paraId="54E55321" w14:textId="77777777" w:rsidTr="008D7422">
        <w:trPr>
          <w:gridAfter w:val="1"/>
          <w:wAfter w:w="74" w:type="dxa"/>
          <w:trHeight w:val="36"/>
        </w:trPr>
        <w:tc>
          <w:tcPr>
            <w:tcW w:w="319" w:type="dxa"/>
            <w:vAlign w:val="center"/>
          </w:tcPr>
          <w:p w14:paraId="174A1DC0" w14:textId="107F0210" w:rsidR="00A066E1" w:rsidRPr="00B52263" w:rsidRDefault="00A066E1" w:rsidP="00A066E1">
            <w:pPr>
              <w:rPr>
                <w:rFonts w:ascii="Muli" w:eastAsia="Microsoft JhengHei" w:hAnsi="Muli" w:cs="Times New Roman"/>
                <w:sz w:val="2"/>
                <w:szCs w:val="2"/>
              </w:rPr>
            </w:pPr>
          </w:p>
        </w:tc>
        <w:tc>
          <w:tcPr>
            <w:tcW w:w="1751" w:type="dxa"/>
            <w:gridSpan w:val="3"/>
            <w:vAlign w:val="center"/>
          </w:tcPr>
          <w:p w14:paraId="143BCAE1" w14:textId="362DA77C" w:rsidR="00A066E1" w:rsidRPr="00C062A0" w:rsidRDefault="00A066E1" w:rsidP="00A066E1">
            <w:pPr>
              <w:ind w:right="-144"/>
              <w:rPr>
                <w:rFonts w:ascii="Muli" w:eastAsia="Microsoft JhengHei" w:hAnsi="Muli" w:cs="Times New Roman"/>
                <w:sz w:val="2"/>
                <w:szCs w:val="2"/>
              </w:rPr>
            </w:pPr>
          </w:p>
        </w:tc>
        <w:tc>
          <w:tcPr>
            <w:tcW w:w="360" w:type="dxa"/>
            <w:gridSpan w:val="4"/>
            <w:vAlign w:val="center"/>
          </w:tcPr>
          <w:p w14:paraId="54E2C3FF" w14:textId="0B506F9F" w:rsidR="00A066E1" w:rsidRPr="00C062A0" w:rsidRDefault="00A066E1" w:rsidP="00A066E1">
            <w:pPr>
              <w:ind w:right="-144"/>
              <w:rPr>
                <w:rFonts w:ascii="Muli" w:eastAsia="Microsoft JhengHei" w:hAnsi="Muli" w:cs="Times New Roman"/>
                <w:sz w:val="2"/>
                <w:szCs w:val="2"/>
              </w:rPr>
            </w:pPr>
            <w:r w:rsidRPr="009309B6">
              <w:rPr>
                <w:rFonts w:ascii="Muli" w:eastAsia="Microsoft JhengHei" w:hAnsi="Muli" w:cs="Times New Roman"/>
                <w:sz w:val="14"/>
                <w:szCs w:val="14"/>
              </w:rPr>
              <w:sym w:font="Wingdings 2" w:char="F0A3"/>
            </w:r>
          </w:p>
        </w:tc>
        <w:tc>
          <w:tcPr>
            <w:tcW w:w="953" w:type="dxa"/>
            <w:gridSpan w:val="4"/>
            <w:vAlign w:val="center"/>
          </w:tcPr>
          <w:p w14:paraId="11640048" w14:textId="1B11939C" w:rsidR="00A066E1" w:rsidRPr="00C062A0" w:rsidRDefault="005C3409" w:rsidP="00A066E1">
            <w:pPr>
              <w:ind w:left="-107" w:right="-144"/>
              <w:rPr>
                <w:rFonts w:ascii="Muli" w:eastAsia="Microsoft JhengHei" w:hAnsi="Muli" w:cs="Times New Roman"/>
                <w:sz w:val="2"/>
                <w:szCs w:val="2"/>
              </w:rPr>
            </w:pPr>
            <w:r>
              <w:rPr>
                <w:rFonts w:ascii="Muli" w:eastAsia="Microsoft JhengHei" w:hAnsi="Muli" w:cs="Times New Roman"/>
                <w:sz w:val="14"/>
                <w:szCs w:val="14"/>
              </w:rPr>
              <w:t>ongoing,</w:t>
            </w:r>
            <w:r w:rsidR="00A066E1">
              <w:rPr>
                <w:rFonts w:ascii="Muli" w:eastAsia="Microsoft JhengHei" w:hAnsi="Muli" w:cs="Times New Roman" w:hint="eastAsia"/>
                <w:sz w:val="14"/>
                <w:szCs w:val="14"/>
              </w:rPr>
              <w:t xml:space="preserve"> from</w:t>
            </w:r>
          </w:p>
        </w:tc>
        <w:tc>
          <w:tcPr>
            <w:tcW w:w="557" w:type="dxa"/>
            <w:gridSpan w:val="4"/>
            <w:tcBorders>
              <w:bottom w:val="single" w:sz="4" w:space="0" w:color="auto"/>
            </w:tcBorders>
            <w:vAlign w:val="center"/>
          </w:tcPr>
          <w:p w14:paraId="446B801B" w14:textId="31B232A6" w:rsidR="00A066E1" w:rsidRPr="00AD10DC" w:rsidRDefault="00A066E1" w:rsidP="00A066E1">
            <w:pPr>
              <w:ind w:left="-38" w:right="-68"/>
              <w:jc w:val="right"/>
              <w:rPr>
                <w:rFonts w:ascii="Muli" w:eastAsia="Microsoft JhengHei" w:hAnsi="Muli" w:cs="Times New Roman"/>
                <w:sz w:val="14"/>
                <w:szCs w:val="14"/>
              </w:rPr>
            </w:pPr>
            <w:r w:rsidRPr="001E16D7">
              <w:rPr>
                <w:rFonts w:ascii="Muli" w:eastAsia="Microsoft JhengHei" w:hAnsi="Muli" w:cs="Times New Roman" w:hint="eastAsia"/>
                <w:sz w:val="8"/>
                <w:szCs w:val="8"/>
              </w:rPr>
              <w:t>(mm)</w:t>
            </w:r>
          </w:p>
        </w:tc>
        <w:tc>
          <w:tcPr>
            <w:tcW w:w="270" w:type="dxa"/>
            <w:vAlign w:val="center"/>
          </w:tcPr>
          <w:p w14:paraId="6B1E5D41" w14:textId="77777777" w:rsidR="00A066E1" w:rsidRPr="00AD10DC" w:rsidRDefault="00A066E1" w:rsidP="00A066E1">
            <w:pPr>
              <w:jc w:val="center"/>
              <w:rPr>
                <w:rFonts w:ascii="Muli" w:eastAsia="Microsoft JhengHei" w:hAnsi="Muli" w:cs="Times New Roman"/>
                <w:sz w:val="14"/>
                <w:szCs w:val="14"/>
              </w:rPr>
            </w:pPr>
            <w:r w:rsidRPr="00AD10DC">
              <w:rPr>
                <w:rFonts w:ascii="Muli" w:eastAsia="Microsoft JhengHei" w:hAnsi="Muli" w:cs="Times New Roman" w:hint="eastAsia"/>
                <w:sz w:val="14"/>
                <w:szCs w:val="14"/>
              </w:rPr>
              <w:t>/</w:t>
            </w:r>
          </w:p>
        </w:tc>
        <w:tc>
          <w:tcPr>
            <w:tcW w:w="520" w:type="dxa"/>
            <w:gridSpan w:val="3"/>
            <w:tcBorders>
              <w:bottom w:val="single" w:sz="4" w:space="0" w:color="auto"/>
            </w:tcBorders>
            <w:vAlign w:val="center"/>
          </w:tcPr>
          <w:p w14:paraId="06EC7177" w14:textId="032EE548" w:rsidR="00A066E1" w:rsidRPr="00AD10DC" w:rsidRDefault="00A066E1" w:rsidP="00A066E1">
            <w:pPr>
              <w:ind w:right="-60"/>
              <w:jc w:val="right"/>
              <w:rPr>
                <w:rFonts w:ascii="Muli" w:eastAsia="Microsoft JhengHei" w:hAnsi="Muli" w:cs="Times New Roman"/>
                <w:sz w:val="14"/>
                <w:szCs w:val="14"/>
              </w:rPr>
            </w:pPr>
            <w:r w:rsidRPr="001E16D7">
              <w:rPr>
                <w:rFonts w:ascii="Muli" w:eastAsia="Microsoft JhengHei" w:hAnsi="Muli" w:cs="Times New Roman" w:hint="eastAsia"/>
                <w:sz w:val="8"/>
                <w:szCs w:val="8"/>
              </w:rPr>
              <w:t>(</w:t>
            </w:r>
            <w:proofErr w:type="spellStart"/>
            <w:r w:rsidRPr="001E16D7">
              <w:rPr>
                <w:rFonts w:ascii="Muli" w:eastAsia="Microsoft JhengHei" w:hAnsi="Muli" w:cs="Times New Roman" w:hint="eastAsia"/>
                <w:sz w:val="8"/>
                <w:szCs w:val="8"/>
              </w:rPr>
              <w:t>yy</w:t>
            </w:r>
            <w:proofErr w:type="spellEnd"/>
            <w:r w:rsidRPr="001E16D7">
              <w:rPr>
                <w:rFonts w:ascii="Muli" w:eastAsia="Microsoft JhengHei" w:hAnsi="Muli" w:cs="Times New Roman" w:hint="eastAsia"/>
                <w:sz w:val="8"/>
                <w:szCs w:val="8"/>
              </w:rPr>
              <w:t>)</w:t>
            </w:r>
          </w:p>
        </w:tc>
        <w:tc>
          <w:tcPr>
            <w:tcW w:w="1582" w:type="dxa"/>
            <w:gridSpan w:val="14"/>
            <w:vAlign w:val="center"/>
          </w:tcPr>
          <w:p w14:paraId="71D55291" w14:textId="3CF7E77D" w:rsidR="00A066E1" w:rsidRPr="00AD10DC" w:rsidRDefault="00A066E1" w:rsidP="00A066E1">
            <w:pPr>
              <w:ind w:left="-72" w:right="-144"/>
              <w:rPr>
                <w:rFonts w:ascii="Muli" w:eastAsia="Microsoft JhengHei" w:hAnsi="Muli" w:cs="Times New Roman"/>
                <w:sz w:val="14"/>
                <w:szCs w:val="14"/>
              </w:rPr>
            </w:pPr>
            <w:r>
              <w:rPr>
                <w:rFonts w:ascii="Muli" w:eastAsia="Microsoft JhengHei" w:hAnsi="Muli" w:cs="Times New Roman" w:hint="eastAsia"/>
                <w:sz w:val="12"/>
                <w:szCs w:val="12"/>
              </w:rPr>
              <w:t xml:space="preserve">, </w:t>
            </w:r>
            <w:r w:rsidRPr="00AD10DC">
              <w:rPr>
                <w:rFonts w:ascii="Muli" w:eastAsia="Microsoft JhengHei" w:hAnsi="Muli" w:cs="Times New Roman"/>
                <w:sz w:val="12"/>
                <w:szCs w:val="12"/>
              </w:rPr>
              <w:t>HKD / USD / CNY / Others*</w:t>
            </w:r>
          </w:p>
        </w:tc>
        <w:tc>
          <w:tcPr>
            <w:tcW w:w="1590" w:type="dxa"/>
            <w:gridSpan w:val="8"/>
            <w:tcBorders>
              <w:bottom w:val="single" w:sz="4" w:space="0" w:color="auto"/>
            </w:tcBorders>
            <w:vAlign w:val="center"/>
          </w:tcPr>
          <w:p w14:paraId="1FCD72E6" w14:textId="386BBD52" w:rsidR="00A066E1" w:rsidRPr="00AD10DC" w:rsidRDefault="00A066E1" w:rsidP="00A066E1">
            <w:pPr>
              <w:ind w:left="-72" w:right="-144"/>
              <w:rPr>
                <w:rFonts w:ascii="Muli" w:eastAsia="Microsoft JhengHei" w:hAnsi="Muli" w:cs="Times New Roman"/>
                <w:sz w:val="14"/>
                <w:szCs w:val="14"/>
              </w:rPr>
            </w:pPr>
            <w:r>
              <w:rPr>
                <w:rFonts w:ascii="Muli" w:eastAsia="Microsoft JhengHei" w:hAnsi="Muli" w:cs="Times New Roman" w:hint="eastAsia"/>
                <w:sz w:val="14"/>
                <w:szCs w:val="14"/>
              </w:rPr>
              <w:t>$</w:t>
            </w:r>
          </w:p>
        </w:tc>
        <w:tc>
          <w:tcPr>
            <w:tcW w:w="2538" w:type="dxa"/>
            <w:gridSpan w:val="9"/>
            <w:vAlign w:val="center"/>
          </w:tcPr>
          <w:p w14:paraId="38B6B909" w14:textId="1C528C93" w:rsidR="00A066E1" w:rsidRPr="00AD10DC" w:rsidRDefault="00A066E1" w:rsidP="00A066E1">
            <w:pPr>
              <w:ind w:left="-72" w:right="-144"/>
              <w:rPr>
                <w:rFonts w:ascii="Muli" w:eastAsia="Microsoft JhengHei" w:hAnsi="Muli" w:cs="Times New Roman"/>
                <w:sz w:val="14"/>
                <w:szCs w:val="14"/>
              </w:rPr>
            </w:pPr>
            <w:r>
              <w:rPr>
                <w:rFonts w:ascii="Muli" w:eastAsia="Microsoft JhengHei" w:hAnsi="Muli" w:cs="Times New Roman" w:hint="eastAsia"/>
                <w:sz w:val="14"/>
                <w:szCs w:val="14"/>
              </w:rPr>
              <w:t>per m</w:t>
            </w:r>
            <w:r w:rsidRPr="00AD10DC">
              <w:rPr>
                <w:rFonts w:ascii="Muli" w:eastAsia="Microsoft JhengHei" w:hAnsi="Muli" w:cs="Times New Roman"/>
                <w:sz w:val="14"/>
                <w:szCs w:val="14"/>
              </w:rPr>
              <w:t xml:space="preserve">onth </w:t>
            </w:r>
            <w:r>
              <w:rPr>
                <w:rFonts w:ascii="Muli" w:eastAsia="Microsoft JhengHei" w:hAnsi="Muli" w:cs="Times New Roman" w:hint="eastAsia"/>
                <w:sz w:val="14"/>
                <w:szCs w:val="14"/>
              </w:rPr>
              <w:t>/ y</w:t>
            </w:r>
            <w:r w:rsidRPr="00AD10DC">
              <w:rPr>
                <w:rFonts w:ascii="Muli" w:eastAsia="Microsoft JhengHei" w:hAnsi="Muli" w:cs="Times New Roman"/>
                <w:sz w:val="14"/>
                <w:szCs w:val="14"/>
              </w:rPr>
              <w:t>ear*</w:t>
            </w:r>
            <w:r>
              <w:rPr>
                <w:rFonts w:ascii="Muli" w:eastAsia="Microsoft JhengHei" w:hAnsi="Muli" w:cs="Times New Roman" w:hint="eastAsia"/>
                <w:sz w:val="14"/>
                <w:szCs w:val="14"/>
              </w:rPr>
              <w:t xml:space="preserve">, </w:t>
            </w:r>
            <w:r w:rsidRPr="00AD10DC">
              <w:rPr>
                <w:rFonts w:ascii="Muli" w:eastAsia="Microsoft JhengHei" w:hAnsi="Muli" w:cs="Times New Roman" w:hint="eastAsia"/>
                <w:sz w:val="14"/>
                <w:szCs w:val="14"/>
              </w:rPr>
              <w:t>until further notice</w:t>
            </w:r>
          </w:p>
        </w:tc>
      </w:tr>
      <w:tr w:rsidR="003C2BCA" w:rsidRPr="003C2BCA" w14:paraId="0090B0D9" w14:textId="77777777" w:rsidTr="008D7422">
        <w:trPr>
          <w:gridAfter w:val="1"/>
          <w:wAfter w:w="74" w:type="dxa"/>
          <w:trHeight w:val="36"/>
        </w:trPr>
        <w:tc>
          <w:tcPr>
            <w:tcW w:w="319" w:type="dxa"/>
            <w:vAlign w:val="center"/>
          </w:tcPr>
          <w:p w14:paraId="242656C2" w14:textId="77777777" w:rsidR="003C2BCA" w:rsidRPr="003C2BCA" w:rsidRDefault="003C2BCA" w:rsidP="00A066E1">
            <w:pPr>
              <w:rPr>
                <w:rFonts w:ascii="Muli" w:eastAsia="Microsoft JhengHei" w:hAnsi="Muli" w:cs="Times New Roman"/>
                <w:sz w:val="2"/>
                <w:szCs w:val="2"/>
              </w:rPr>
            </w:pPr>
          </w:p>
        </w:tc>
        <w:tc>
          <w:tcPr>
            <w:tcW w:w="1751" w:type="dxa"/>
            <w:gridSpan w:val="3"/>
            <w:vAlign w:val="center"/>
          </w:tcPr>
          <w:p w14:paraId="6DDB21FD" w14:textId="77777777" w:rsidR="003C2BCA" w:rsidRPr="003C2BCA" w:rsidRDefault="003C2BCA" w:rsidP="00A066E1">
            <w:pPr>
              <w:ind w:right="-144"/>
              <w:rPr>
                <w:rFonts w:ascii="Muli" w:eastAsia="Microsoft JhengHei" w:hAnsi="Muli" w:cs="Times New Roman"/>
                <w:sz w:val="2"/>
                <w:szCs w:val="2"/>
              </w:rPr>
            </w:pPr>
          </w:p>
        </w:tc>
        <w:tc>
          <w:tcPr>
            <w:tcW w:w="360" w:type="dxa"/>
            <w:gridSpan w:val="4"/>
            <w:vAlign w:val="center"/>
          </w:tcPr>
          <w:p w14:paraId="0AB3C97B" w14:textId="77777777" w:rsidR="003C2BCA" w:rsidRPr="003C2BCA" w:rsidRDefault="003C2BCA" w:rsidP="00A066E1">
            <w:pPr>
              <w:ind w:right="-144"/>
              <w:rPr>
                <w:rFonts w:ascii="Muli" w:eastAsia="Microsoft JhengHei" w:hAnsi="Muli" w:cs="Times New Roman"/>
                <w:sz w:val="2"/>
                <w:szCs w:val="2"/>
              </w:rPr>
            </w:pPr>
          </w:p>
        </w:tc>
        <w:tc>
          <w:tcPr>
            <w:tcW w:w="953" w:type="dxa"/>
            <w:gridSpan w:val="4"/>
            <w:vAlign w:val="center"/>
          </w:tcPr>
          <w:p w14:paraId="2E453865" w14:textId="77777777" w:rsidR="003C2BCA" w:rsidRPr="003C2BCA" w:rsidRDefault="003C2BCA" w:rsidP="00A066E1">
            <w:pPr>
              <w:ind w:left="-107" w:right="-144"/>
              <w:rPr>
                <w:rFonts w:ascii="Muli" w:eastAsia="Microsoft JhengHei" w:hAnsi="Muli" w:cs="Times New Roman"/>
                <w:sz w:val="2"/>
                <w:szCs w:val="2"/>
              </w:rPr>
            </w:pPr>
          </w:p>
        </w:tc>
        <w:tc>
          <w:tcPr>
            <w:tcW w:w="557" w:type="dxa"/>
            <w:gridSpan w:val="4"/>
            <w:tcBorders>
              <w:top w:val="single" w:sz="4" w:space="0" w:color="auto"/>
            </w:tcBorders>
            <w:vAlign w:val="center"/>
          </w:tcPr>
          <w:p w14:paraId="309143D3" w14:textId="77777777" w:rsidR="003C2BCA" w:rsidRPr="003C2BCA" w:rsidRDefault="003C2BCA" w:rsidP="00A066E1">
            <w:pPr>
              <w:ind w:left="-38" w:right="-68"/>
              <w:jc w:val="right"/>
              <w:rPr>
                <w:rFonts w:ascii="Muli" w:eastAsia="Microsoft JhengHei" w:hAnsi="Muli" w:cs="Times New Roman"/>
                <w:sz w:val="2"/>
                <w:szCs w:val="2"/>
              </w:rPr>
            </w:pPr>
          </w:p>
        </w:tc>
        <w:tc>
          <w:tcPr>
            <w:tcW w:w="270" w:type="dxa"/>
            <w:vAlign w:val="center"/>
          </w:tcPr>
          <w:p w14:paraId="4FE3B3EB" w14:textId="77777777" w:rsidR="003C2BCA" w:rsidRPr="003C2BCA" w:rsidRDefault="003C2BCA" w:rsidP="00A066E1">
            <w:pPr>
              <w:jc w:val="center"/>
              <w:rPr>
                <w:rFonts w:ascii="Muli" w:eastAsia="Microsoft JhengHei" w:hAnsi="Muli" w:cs="Times New Roman"/>
                <w:sz w:val="2"/>
                <w:szCs w:val="2"/>
              </w:rPr>
            </w:pPr>
          </w:p>
        </w:tc>
        <w:tc>
          <w:tcPr>
            <w:tcW w:w="520" w:type="dxa"/>
            <w:gridSpan w:val="3"/>
            <w:tcBorders>
              <w:top w:val="single" w:sz="4" w:space="0" w:color="auto"/>
            </w:tcBorders>
            <w:vAlign w:val="center"/>
          </w:tcPr>
          <w:p w14:paraId="6D7A1609" w14:textId="77777777" w:rsidR="003C2BCA" w:rsidRPr="003C2BCA" w:rsidRDefault="003C2BCA" w:rsidP="00A066E1">
            <w:pPr>
              <w:ind w:right="-60"/>
              <w:jc w:val="right"/>
              <w:rPr>
                <w:rFonts w:ascii="Muli" w:eastAsia="Microsoft JhengHei" w:hAnsi="Muli" w:cs="Times New Roman"/>
                <w:sz w:val="2"/>
                <w:szCs w:val="2"/>
              </w:rPr>
            </w:pPr>
          </w:p>
        </w:tc>
        <w:tc>
          <w:tcPr>
            <w:tcW w:w="1582" w:type="dxa"/>
            <w:gridSpan w:val="14"/>
            <w:vAlign w:val="center"/>
          </w:tcPr>
          <w:p w14:paraId="7FAC4509" w14:textId="77777777" w:rsidR="003C2BCA" w:rsidRPr="003C2BCA" w:rsidRDefault="003C2BCA" w:rsidP="00A066E1">
            <w:pPr>
              <w:ind w:left="-72" w:right="-144"/>
              <w:rPr>
                <w:rFonts w:ascii="Muli" w:eastAsia="Microsoft JhengHei" w:hAnsi="Muli" w:cs="Times New Roman"/>
                <w:sz w:val="2"/>
                <w:szCs w:val="2"/>
              </w:rPr>
            </w:pPr>
          </w:p>
        </w:tc>
        <w:tc>
          <w:tcPr>
            <w:tcW w:w="1590" w:type="dxa"/>
            <w:gridSpan w:val="8"/>
            <w:tcBorders>
              <w:top w:val="single" w:sz="4" w:space="0" w:color="auto"/>
            </w:tcBorders>
            <w:vAlign w:val="center"/>
          </w:tcPr>
          <w:p w14:paraId="0EE16E85" w14:textId="77777777" w:rsidR="003C2BCA" w:rsidRPr="003C2BCA" w:rsidRDefault="003C2BCA" w:rsidP="00A066E1">
            <w:pPr>
              <w:ind w:left="-72" w:right="-144"/>
              <w:rPr>
                <w:rFonts w:ascii="Muli" w:eastAsia="Microsoft JhengHei" w:hAnsi="Muli" w:cs="Times New Roman"/>
                <w:sz w:val="2"/>
                <w:szCs w:val="2"/>
              </w:rPr>
            </w:pPr>
          </w:p>
        </w:tc>
        <w:tc>
          <w:tcPr>
            <w:tcW w:w="2538" w:type="dxa"/>
            <w:gridSpan w:val="9"/>
            <w:vAlign w:val="center"/>
          </w:tcPr>
          <w:p w14:paraId="7959AEB8" w14:textId="77777777" w:rsidR="003C2BCA" w:rsidRPr="003C2BCA" w:rsidRDefault="003C2BCA" w:rsidP="00A066E1">
            <w:pPr>
              <w:ind w:left="-72" w:right="-144"/>
              <w:rPr>
                <w:rFonts w:ascii="Muli" w:eastAsia="Microsoft JhengHei" w:hAnsi="Muli" w:cs="Times New Roman"/>
                <w:sz w:val="2"/>
                <w:szCs w:val="2"/>
              </w:rPr>
            </w:pPr>
          </w:p>
        </w:tc>
      </w:tr>
      <w:tr w:rsidR="00A066E1" w:rsidRPr="009309B6" w14:paraId="2D5305C8" w14:textId="77777777" w:rsidTr="003C2BCA">
        <w:trPr>
          <w:gridAfter w:val="1"/>
          <w:wAfter w:w="74" w:type="dxa"/>
          <w:trHeight w:val="69"/>
        </w:trPr>
        <w:tc>
          <w:tcPr>
            <w:tcW w:w="10440" w:type="dxa"/>
            <w:gridSpan w:val="51"/>
            <w:vAlign w:val="center"/>
          </w:tcPr>
          <w:p w14:paraId="61484A30" w14:textId="4CE32AB5" w:rsidR="00A066E1" w:rsidRPr="009309B6" w:rsidRDefault="00A066E1" w:rsidP="00A066E1">
            <w:pPr>
              <w:rPr>
                <w:rFonts w:ascii="Muli" w:eastAsia="Microsoft JhengHei" w:hAnsi="Muli" w:cs="Times New Roman"/>
                <w:b/>
                <w:bCs/>
                <w:sz w:val="14"/>
                <w:szCs w:val="14"/>
              </w:rPr>
            </w:pPr>
            <w:r w:rsidRPr="009309B6">
              <w:rPr>
                <w:rFonts w:ascii="Muli" w:eastAsia="Microsoft JhengHei" w:hAnsi="Muli" w:cs="Times New Roman"/>
                <w:b/>
                <w:bCs/>
                <w:sz w:val="14"/>
                <w:szCs w:val="14"/>
              </w:rPr>
              <w:t>Payment Method</w:t>
            </w:r>
          </w:p>
        </w:tc>
      </w:tr>
      <w:tr w:rsidR="00A066E1" w:rsidRPr="009309B6" w14:paraId="6C0886DD" w14:textId="77777777" w:rsidTr="003C2BCA">
        <w:trPr>
          <w:gridAfter w:val="1"/>
          <w:wAfter w:w="74" w:type="dxa"/>
          <w:trHeight w:val="37"/>
        </w:trPr>
        <w:tc>
          <w:tcPr>
            <w:tcW w:w="10440" w:type="dxa"/>
            <w:gridSpan w:val="51"/>
            <w:vAlign w:val="center"/>
          </w:tcPr>
          <w:p w14:paraId="6511842C" w14:textId="77777777" w:rsidR="00A066E1" w:rsidRPr="009309B6" w:rsidRDefault="00A066E1" w:rsidP="00A066E1">
            <w:pPr>
              <w:rPr>
                <w:rFonts w:ascii="Muli" w:eastAsia="Microsoft JhengHei" w:hAnsi="Muli" w:cs="Times New Roman"/>
                <w:sz w:val="2"/>
                <w:szCs w:val="2"/>
              </w:rPr>
            </w:pPr>
          </w:p>
        </w:tc>
      </w:tr>
      <w:tr w:rsidR="00A066E1" w:rsidRPr="009309B6" w14:paraId="01461A04" w14:textId="77777777" w:rsidTr="003C2BCA">
        <w:trPr>
          <w:gridAfter w:val="1"/>
          <w:wAfter w:w="74" w:type="dxa"/>
          <w:trHeight w:val="63"/>
        </w:trPr>
        <w:tc>
          <w:tcPr>
            <w:tcW w:w="319" w:type="dxa"/>
          </w:tcPr>
          <w:p w14:paraId="1E2AC84B" w14:textId="77777777"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sym w:font="Wingdings 2" w:char="F0A3"/>
            </w:r>
          </w:p>
        </w:tc>
        <w:tc>
          <w:tcPr>
            <w:tcW w:w="10121" w:type="dxa"/>
            <w:gridSpan w:val="50"/>
            <w:vAlign w:val="center"/>
          </w:tcPr>
          <w:p w14:paraId="6A52B066" w14:textId="618E3005"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t>By cheque made payable to “The Hong Kong University of Science and Technology” and send together with this form duly completed to the Development and Alumni Office, The Hong Kong University of Science and Technology, Clear Water Bay, Kowloon, Hong Kong.</w:t>
            </w:r>
          </w:p>
        </w:tc>
      </w:tr>
      <w:tr w:rsidR="00A066E1" w:rsidRPr="009309B6" w14:paraId="30997E82" w14:textId="77777777" w:rsidTr="003C2BCA">
        <w:trPr>
          <w:gridAfter w:val="1"/>
          <w:wAfter w:w="74" w:type="dxa"/>
          <w:trHeight w:val="216"/>
        </w:trPr>
        <w:tc>
          <w:tcPr>
            <w:tcW w:w="319" w:type="dxa"/>
            <w:vAlign w:val="center"/>
          </w:tcPr>
          <w:p w14:paraId="7960C093" w14:textId="77777777" w:rsidR="00A066E1" w:rsidRPr="009309B6" w:rsidRDefault="00A066E1" w:rsidP="00A066E1">
            <w:pPr>
              <w:rPr>
                <w:rFonts w:ascii="Muli" w:eastAsia="Microsoft JhengHei" w:hAnsi="Muli" w:cs="Times New Roman"/>
                <w:sz w:val="14"/>
                <w:szCs w:val="14"/>
              </w:rPr>
            </w:pPr>
          </w:p>
        </w:tc>
        <w:tc>
          <w:tcPr>
            <w:tcW w:w="855" w:type="dxa"/>
            <w:gridSpan w:val="2"/>
            <w:vAlign w:val="bottom"/>
          </w:tcPr>
          <w:p w14:paraId="0FC8BF4B" w14:textId="4AB54BC9"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t>Bank</w:t>
            </w:r>
          </w:p>
        </w:tc>
        <w:tc>
          <w:tcPr>
            <w:tcW w:w="4404" w:type="dxa"/>
            <w:gridSpan w:val="23"/>
            <w:tcBorders>
              <w:bottom w:val="single" w:sz="4" w:space="0" w:color="auto"/>
            </w:tcBorders>
            <w:vAlign w:val="bottom"/>
          </w:tcPr>
          <w:p w14:paraId="235F50E0" w14:textId="77777777" w:rsidR="00A066E1" w:rsidRPr="00C033E4" w:rsidRDefault="00A066E1" w:rsidP="00A066E1">
            <w:pPr>
              <w:rPr>
                <w:rFonts w:ascii="Muli" w:eastAsia="Microsoft JhengHei" w:hAnsi="Muli" w:cs="Times New Roman"/>
                <w:sz w:val="18"/>
                <w:szCs w:val="18"/>
              </w:rPr>
            </w:pPr>
          </w:p>
        </w:tc>
        <w:tc>
          <w:tcPr>
            <w:tcW w:w="1001" w:type="dxa"/>
            <w:gridSpan w:val="10"/>
            <w:vAlign w:val="bottom"/>
          </w:tcPr>
          <w:p w14:paraId="1AAE76CC" w14:textId="669BB0A7"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t>Cheque No</w:t>
            </w:r>
            <w:r>
              <w:rPr>
                <w:rFonts w:ascii="Muli" w:eastAsia="Microsoft JhengHei" w:hAnsi="Muli" w:cs="Times New Roman" w:hint="eastAsia"/>
                <w:sz w:val="14"/>
                <w:szCs w:val="14"/>
              </w:rPr>
              <w:t>.</w:t>
            </w:r>
          </w:p>
        </w:tc>
        <w:tc>
          <w:tcPr>
            <w:tcW w:w="3861" w:type="dxa"/>
            <w:gridSpan w:val="15"/>
            <w:tcBorders>
              <w:bottom w:val="single" w:sz="4" w:space="0" w:color="auto"/>
            </w:tcBorders>
            <w:vAlign w:val="bottom"/>
          </w:tcPr>
          <w:p w14:paraId="32102649" w14:textId="77777777" w:rsidR="00A066E1" w:rsidRPr="00C033E4" w:rsidRDefault="00A066E1" w:rsidP="00A066E1">
            <w:pPr>
              <w:rPr>
                <w:rFonts w:ascii="Muli" w:eastAsia="Microsoft JhengHei" w:hAnsi="Muli" w:cs="Times New Roman"/>
                <w:sz w:val="18"/>
                <w:szCs w:val="18"/>
              </w:rPr>
            </w:pPr>
          </w:p>
        </w:tc>
      </w:tr>
      <w:tr w:rsidR="00A066E1" w:rsidRPr="009309B6" w14:paraId="4F72B3F1" w14:textId="77777777" w:rsidTr="003C2BCA">
        <w:trPr>
          <w:gridAfter w:val="1"/>
          <w:wAfter w:w="74" w:type="dxa"/>
          <w:trHeight w:val="37"/>
        </w:trPr>
        <w:tc>
          <w:tcPr>
            <w:tcW w:w="319" w:type="dxa"/>
            <w:vAlign w:val="center"/>
          </w:tcPr>
          <w:p w14:paraId="0B971FB7" w14:textId="77777777" w:rsidR="00A066E1" w:rsidRPr="009309B6" w:rsidRDefault="00A066E1" w:rsidP="00A066E1">
            <w:pPr>
              <w:rPr>
                <w:rFonts w:ascii="Muli" w:eastAsia="Microsoft JhengHei" w:hAnsi="Muli" w:cs="Times New Roman"/>
                <w:sz w:val="2"/>
                <w:szCs w:val="2"/>
              </w:rPr>
            </w:pPr>
          </w:p>
        </w:tc>
        <w:tc>
          <w:tcPr>
            <w:tcW w:w="855" w:type="dxa"/>
            <w:gridSpan w:val="2"/>
          </w:tcPr>
          <w:p w14:paraId="3FA864D4" w14:textId="77777777" w:rsidR="00A066E1" w:rsidRPr="009309B6" w:rsidRDefault="00A066E1" w:rsidP="00A066E1">
            <w:pPr>
              <w:rPr>
                <w:rFonts w:ascii="Muli" w:eastAsia="Microsoft JhengHei" w:hAnsi="Muli" w:cs="Times New Roman"/>
                <w:sz w:val="2"/>
                <w:szCs w:val="2"/>
              </w:rPr>
            </w:pPr>
          </w:p>
        </w:tc>
        <w:tc>
          <w:tcPr>
            <w:tcW w:w="4404" w:type="dxa"/>
            <w:gridSpan w:val="23"/>
            <w:tcBorders>
              <w:top w:val="single" w:sz="4" w:space="0" w:color="auto"/>
            </w:tcBorders>
            <w:vAlign w:val="center"/>
          </w:tcPr>
          <w:p w14:paraId="3A30FF71" w14:textId="77777777" w:rsidR="00A066E1" w:rsidRPr="009309B6" w:rsidRDefault="00A066E1" w:rsidP="00A066E1">
            <w:pPr>
              <w:rPr>
                <w:rFonts w:ascii="Muli" w:eastAsia="Microsoft JhengHei" w:hAnsi="Muli" w:cs="Times New Roman"/>
                <w:sz w:val="2"/>
                <w:szCs w:val="2"/>
              </w:rPr>
            </w:pPr>
          </w:p>
        </w:tc>
        <w:tc>
          <w:tcPr>
            <w:tcW w:w="1001" w:type="dxa"/>
            <w:gridSpan w:val="10"/>
            <w:vAlign w:val="center"/>
          </w:tcPr>
          <w:p w14:paraId="04C47782" w14:textId="77777777" w:rsidR="00A066E1" w:rsidRPr="009309B6" w:rsidRDefault="00A066E1" w:rsidP="00A066E1">
            <w:pPr>
              <w:rPr>
                <w:rFonts w:ascii="Muli" w:eastAsia="Microsoft JhengHei" w:hAnsi="Muli" w:cs="Times New Roman"/>
                <w:sz w:val="2"/>
                <w:szCs w:val="2"/>
              </w:rPr>
            </w:pPr>
          </w:p>
        </w:tc>
        <w:tc>
          <w:tcPr>
            <w:tcW w:w="3861" w:type="dxa"/>
            <w:gridSpan w:val="15"/>
            <w:tcBorders>
              <w:top w:val="single" w:sz="4" w:space="0" w:color="auto"/>
            </w:tcBorders>
            <w:vAlign w:val="center"/>
          </w:tcPr>
          <w:p w14:paraId="00296775" w14:textId="77777777" w:rsidR="00A066E1" w:rsidRPr="009309B6" w:rsidRDefault="00A066E1" w:rsidP="00A066E1">
            <w:pPr>
              <w:rPr>
                <w:rFonts w:ascii="Muli" w:eastAsia="Microsoft JhengHei" w:hAnsi="Muli" w:cs="Times New Roman"/>
                <w:sz w:val="2"/>
                <w:szCs w:val="2"/>
              </w:rPr>
            </w:pPr>
          </w:p>
        </w:tc>
      </w:tr>
      <w:tr w:rsidR="00A066E1" w:rsidRPr="009309B6" w14:paraId="03EB0D79" w14:textId="77777777" w:rsidTr="003C2BCA">
        <w:trPr>
          <w:gridAfter w:val="1"/>
          <w:wAfter w:w="74" w:type="dxa"/>
          <w:trHeight w:val="273"/>
        </w:trPr>
        <w:tc>
          <w:tcPr>
            <w:tcW w:w="319" w:type="dxa"/>
            <w:vAlign w:val="center"/>
          </w:tcPr>
          <w:p w14:paraId="7E6E067B" w14:textId="77777777"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sym w:font="Wingdings 2" w:char="F0A3"/>
            </w:r>
          </w:p>
        </w:tc>
        <w:tc>
          <w:tcPr>
            <w:tcW w:w="1939" w:type="dxa"/>
            <w:gridSpan w:val="4"/>
            <w:vAlign w:val="center"/>
          </w:tcPr>
          <w:p w14:paraId="5DFB946B" w14:textId="378F9100"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t>By credit card</w:t>
            </w:r>
          </w:p>
        </w:tc>
        <w:tc>
          <w:tcPr>
            <w:tcW w:w="344" w:type="dxa"/>
            <w:gridSpan w:val="4"/>
            <w:vAlign w:val="center"/>
          </w:tcPr>
          <w:p w14:paraId="1779B0E7" w14:textId="77777777"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sym w:font="Wingdings 2" w:char="F0A3"/>
            </w:r>
          </w:p>
        </w:tc>
        <w:tc>
          <w:tcPr>
            <w:tcW w:w="2976" w:type="dxa"/>
            <w:gridSpan w:val="17"/>
            <w:vAlign w:val="center"/>
          </w:tcPr>
          <w:p w14:paraId="32845434" w14:textId="0C385C21"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t xml:space="preserve"> Visa Card</w:t>
            </w:r>
          </w:p>
        </w:tc>
        <w:tc>
          <w:tcPr>
            <w:tcW w:w="373" w:type="dxa"/>
            <w:gridSpan w:val="3"/>
            <w:vAlign w:val="center"/>
          </w:tcPr>
          <w:p w14:paraId="199F10E8" w14:textId="77777777" w:rsidR="00A066E1" w:rsidRPr="009309B6" w:rsidRDefault="00A066E1" w:rsidP="00A066E1">
            <w:pPr>
              <w:ind w:left="-18"/>
              <w:rPr>
                <w:rFonts w:ascii="Muli" w:eastAsia="Microsoft JhengHei" w:hAnsi="Muli" w:cs="Times New Roman"/>
                <w:sz w:val="14"/>
                <w:szCs w:val="14"/>
              </w:rPr>
            </w:pPr>
            <w:r w:rsidRPr="009309B6">
              <w:rPr>
                <w:rFonts w:ascii="Muli" w:eastAsia="Microsoft JhengHei" w:hAnsi="Muli" w:cs="Times New Roman"/>
                <w:sz w:val="14"/>
                <w:szCs w:val="14"/>
              </w:rPr>
              <w:sym w:font="Wingdings 2" w:char="F0A3"/>
            </w:r>
          </w:p>
        </w:tc>
        <w:tc>
          <w:tcPr>
            <w:tcW w:w="4489" w:type="dxa"/>
            <w:gridSpan w:val="22"/>
            <w:vAlign w:val="center"/>
          </w:tcPr>
          <w:p w14:paraId="065848BC" w14:textId="23C9796B"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t>Master Card</w:t>
            </w:r>
          </w:p>
        </w:tc>
      </w:tr>
      <w:tr w:rsidR="00A066E1" w:rsidRPr="009309B6" w14:paraId="46D92143" w14:textId="77777777" w:rsidTr="003C2BCA">
        <w:trPr>
          <w:gridAfter w:val="1"/>
          <w:wAfter w:w="74" w:type="dxa"/>
          <w:trHeight w:val="216"/>
        </w:trPr>
        <w:tc>
          <w:tcPr>
            <w:tcW w:w="319" w:type="dxa"/>
            <w:vAlign w:val="center"/>
          </w:tcPr>
          <w:p w14:paraId="6B707EC5" w14:textId="77777777" w:rsidR="00A066E1" w:rsidRPr="009309B6" w:rsidRDefault="00A066E1" w:rsidP="00A066E1">
            <w:pPr>
              <w:rPr>
                <w:rFonts w:ascii="Muli" w:eastAsia="Microsoft JhengHei" w:hAnsi="Muli" w:cs="Times New Roman"/>
                <w:b/>
                <w:bCs/>
                <w:sz w:val="14"/>
                <w:szCs w:val="14"/>
              </w:rPr>
            </w:pPr>
          </w:p>
        </w:tc>
        <w:tc>
          <w:tcPr>
            <w:tcW w:w="2016" w:type="dxa"/>
            <w:gridSpan w:val="6"/>
            <w:vAlign w:val="bottom"/>
          </w:tcPr>
          <w:p w14:paraId="55BC4506" w14:textId="2D741836"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t>Name of Cardholder</w:t>
            </w:r>
          </w:p>
        </w:tc>
        <w:tc>
          <w:tcPr>
            <w:tcW w:w="8105" w:type="dxa"/>
            <w:gridSpan w:val="44"/>
            <w:tcBorders>
              <w:bottom w:val="single" w:sz="4" w:space="0" w:color="auto"/>
            </w:tcBorders>
          </w:tcPr>
          <w:p w14:paraId="32B0E1F4" w14:textId="77777777" w:rsidR="00A066E1" w:rsidRPr="00B20115" w:rsidRDefault="00A066E1" w:rsidP="00A066E1">
            <w:pPr>
              <w:rPr>
                <w:rFonts w:ascii="Muli" w:eastAsia="Microsoft JhengHei" w:hAnsi="Muli" w:cs="Times New Roman"/>
                <w:sz w:val="18"/>
                <w:szCs w:val="18"/>
              </w:rPr>
            </w:pPr>
          </w:p>
        </w:tc>
      </w:tr>
      <w:tr w:rsidR="00A066E1" w:rsidRPr="000E4A33" w14:paraId="0E352E28" w14:textId="77777777" w:rsidTr="003C2BCA">
        <w:trPr>
          <w:gridAfter w:val="1"/>
          <w:wAfter w:w="74" w:type="dxa"/>
          <w:trHeight w:val="36"/>
        </w:trPr>
        <w:tc>
          <w:tcPr>
            <w:tcW w:w="319" w:type="dxa"/>
          </w:tcPr>
          <w:p w14:paraId="1752E18B" w14:textId="77777777" w:rsidR="00A066E1" w:rsidRPr="000E4A33" w:rsidRDefault="00A066E1" w:rsidP="00A066E1">
            <w:pPr>
              <w:rPr>
                <w:rFonts w:ascii="Muli" w:eastAsia="Microsoft JhengHei" w:hAnsi="Muli" w:cs="Times New Roman"/>
                <w:b/>
                <w:bCs/>
                <w:sz w:val="2"/>
                <w:szCs w:val="2"/>
              </w:rPr>
            </w:pPr>
          </w:p>
        </w:tc>
        <w:tc>
          <w:tcPr>
            <w:tcW w:w="2016" w:type="dxa"/>
            <w:gridSpan w:val="6"/>
          </w:tcPr>
          <w:p w14:paraId="61A357B4" w14:textId="77777777" w:rsidR="00A066E1" w:rsidRPr="000E4A33" w:rsidRDefault="00A066E1" w:rsidP="00A066E1">
            <w:pPr>
              <w:rPr>
                <w:rFonts w:ascii="Muli" w:eastAsia="Microsoft JhengHei" w:hAnsi="Muli" w:cs="Times New Roman"/>
                <w:sz w:val="2"/>
                <w:szCs w:val="2"/>
              </w:rPr>
            </w:pPr>
          </w:p>
        </w:tc>
        <w:tc>
          <w:tcPr>
            <w:tcW w:w="8105" w:type="dxa"/>
            <w:gridSpan w:val="44"/>
            <w:tcBorders>
              <w:top w:val="single" w:sz="4" w:space="0" w:color="auto"/>
            </w:tcBorders>
          </w:tcPr>
          <w:p w14:paraId="5268814C" w14:textId="77777777" w:rsidR="00A066E1" w:rsidRPr="000E4A33" w:rsidRDefault="00A066E1" w:rsidP="00A066E1">
            <w:pPr>
              <w:rPr>
                <w:rFonts w:ascii="Muli" w:eastAsia="Microsoft JhengHei" w:hAnsi="Muli" w:cs="Times New Roman"/>
                <w:sz w:val="2"/>
                <w:szCs w:val="2"/>
              </w:rPr>
            </w:pPr>
          </w:p>
        </w:tc>
      </w:tr>
      <w:tr w:rsidR="00A066E1" w:rsidRPr="009309B6" w14:paraId="725BB6F9" w14:textId="77777777" w:rsidTr="003C2BCA">
        <w:trPr>
          <w:gridAfter w:val="1"/>
          <w:wAfter w:w="74" w:type="dxa"/>
          <w:trHeight w:val="36"/>
        </w:trPr>
        <w:tc>
          <w:tcPr>
            <w:tcW w:w="319" w:type="dxa"/>
            <w:vAlign w:val="center"/>
          </w:tcPr>
          <w:p w14:paraId="04D624A5" w14:textId="77777777" w:rsidR="00A066E1" w:rsidRPr="009309B6" w:rsidRDefault="00A066E1" w:rsidP="00A066E1">
            <w:pPr>
              <w:rPr>
                <w:rFonts w:ascii="Muli" w:eastAsia="Microsoft JhengHei" w:hAnsi="Muli" w:cs="Times New Roman"/>
                <w:b/>
                <w:bCs/>
                <w:sz w:val="14"/>
                <w:szCs w:val="14"/>
              </w:rPr>
            </w:pPr>
          </w:p>
        </w:tc>
        <w:tc>
          <w:tcPr>
            <w:tcW w:w="2016" w:type="dxa"/>
            <w:gridSpan w:val="6"/>
            <w:tcBorders>
              <w:right w:val="single" w:sz="4" w:space="0" w:color="auto"/>
            </w:tcBorders>
            <w:vAlign w:val="center"/>
          </w:tcPr>
          <w:p w14:paraId="26488670" w14:textId="091EEB74"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t>Credit Card No</w:t>
            </w:r>
            <w:r>
              <w:rPr>
                <w:rFonts w:ascii="Muli" w:eastAsia="Microsoft JhengHei" w:hAnsi="Muli" w:cs="Times New Roman" w:hint="eastAsia"/>
                <w:sz w:val="14"/>
                <w:szCs w:val="14"/>
              </w:rPr>
              <w:t>.</w:t>
            </w:r>
          </w:p>
        </w:tc>
        <w:tc>
          <w:tcPr>
            <w:tcW w:w="381" w:type="dxa"/>
            <w:gridSpan w:val="3"/>
            <w:tcBorders>
              <w:left w:val="single" w:sz="4" w:space="0" w:color="auto"/>
              <w:bottom w:val="single" w:sz="4" w:space="0" w:color="auto"/>
              <w:right w:val="single" w:sz="4" w:space="0" w:color="auto"/>
            </w:tcBorders>
            <w:vAlign w:val="center"/>
          </w:tcPr>
          <w:p w14:paraId="475A4EE1" w14:textId="77777777" w:rsidR="00A066E1" w:rsidRPr="00B20115" w:rsidRDefault="00A066E1" w:rsidP="00A066E1">
            <w:pPr>
              <w:jc w:val="center"/>
              <w:rPr>
                <w:rFonts w:ascii="Muli" w:eastAsia="Microsoft JhengHei" w:hAnsi="Muli" w:cs="Times New Roman"/>
                <w:sz w:val="18"/>
                <w:szCs w:val="18"/>
              </w:rPr>
            </w:pPr>
          </w:p>
        </w:tc>
        <w:tc>
          <w:tcPr>
            <w:tcW w:w="382" w:type="dxa"/>
            <w:tcBorders>
              <w:left w:val="single" w:sz="4" w:space="0" w:color="auto"/>
              <w:bottom w:val="single" w:sz="4" w:space="0" w:color="auto"/>
              <w:right w:val="single" w:sz="4" w:space="0" w:color="auto"/>
            </w:tcBorders>
            <w:vAlign w:val="center"/>
          </w:tcPr>
          <w:p w14:paraId="6E90DF8F" w14:textId="77777777" w:rsidR="00A066E1" w:rsidRPr="00B20115" w:rsidRDefault="00A066E1" w:rsidP="00A066E1">
            <w:pPr>
              <w:jc w:val="center"/>
              <w:rPr>
                <w:rFonts w:ascii="Muli" w:eastAsia="Microsoft JhengHei" w:hAnsi="Muli" w:cs="Times New Roman"/>
                <w:sz w:val="18"/>
                <w:szCs w:val="18"/>
              </w:rPr>
            </w:pPr>
          </w:p>
        </w:tc>
        <w:tc>
          <w:tcPr>
            <w:tcW w:w="383" w:type="dxa"/>
            <w:gridSpan w:val="2"/>
            <w:tcBorders>
              <w:left w:val="single" w:sz="4" w:space="0" w:color="auto"/>
              <w:bottom w:val="single" w:sz="4" w:space="0" w:color="auto"/>
              <w:right w:val="single" w:sz="4" w:space="0" w:color="auto"/>
            </w:tcBorders>
            <w:vAlign w:val="center"/>
          </w:tcPr>
          <w:p w14:paraId="46DD5846" w14:textId="77777777" w:rsidR="00A066E1" w:rsidRPr="00B20115" w:rsidRDefault="00A066E1" w:rsidP="00A066E1">
            <w:pPr>
              <w:jc w:val="center"/>
              <w:rPr>
                <w:rFonts w:ascii="Muli" w:eastAsia="Microsoft JhengHei" w:hAnsi="Muli" w:cs="Times New Roman"/>
                <w:sz w:val="18"/>
                <w:szCs w:val="18"/>
              </w:rPr>
            </w:pPr>
          </w:p>
        </w:tc>
        <w:tc>
          <w:tcPr>
            <w:tcW w:w="381" w:type="dxa"/>
            <w:gridSpan w:val="2"/>
            <w:tcBorders>
              <w:left w:val="single" w:sz="4" w:space="0" w:color="auto"/>
              <w:bottom w:val="single" w:sz="4" w:space="0" w:color="auto"/>
              <w:right w:val="single" w:sz="4" w:space="0" w:color="auto"/>
            </w:tcBorders>
            <w:vAlign w:val="center"/>
          </w:tcPr>
          <w:p w14:paraId="349061DA" w14:textId="77777777" w:rsidR="00A066E1" w:rsidRPr="00B20115" w:rsidRDefault="00A066E1" w:rsidP="00A066E1">
            <w:pPr>
              <w:jc w:val="center"/>
              <w:rPr>
                <w:rFonts w:ascii="Muli" w:eastAsia="Microsoft JhengHei" w:hAnsi="Muli" w:cs="Times New Roman"/>
                <w:sz w:val="18"/>
                <w:szCs w:val="18"/>
              </w:rPr>
            </w:pPr>
          </w:p>
        </w:tc>
        <w:tc>
          <w:tcPr>
            <w:tcW w:w="381" w:type="dxa"/>
            <w:gridSpan w:val="3"/>
            <w:tcBorders>
              <w:left w:val="single" w:sz="4" w:space="0" w:color="auto"/>
              <w:bottom w:val="single" w:sz="4" w:space="0" w:color="auto"/>
              <w:right w:val="single" w:sz="4" w:space="0" w:color="auto"/>
            </w:tcBorders>
            <w:vAlign w:val="center"/>
          </w:tcPr>
          <w:p w14:paraId="2206BBAB" w14:textId="77777777" w:rsidR="00A066E1" w:rsidRPr="00B20115" w:rsidRDefault="00A066E1" w:rsidP="00A066E1">
            <w:pPr>
              <w:jc w:val="center"/>
              <w:rPr>
                <w:rFonts w:ascii="Muli" w:eastAsia="Microsoft JhengHei" w:hAnsi="Muli" w:cs="Times New Roman"/>
                <w:b/>
                <w:bCs/>
                <w:sz w:val="18"/>
                <w:szCs w:val="18"/>
              </w:rPr>
            </w:pPr>
            <w:r w:rsidRPr="00B20115">
              <w:rPr>
                <w:rFonts w:ascii="Muli" w:eastAsia="Microsoft JhengHei" w:hAnsi="Muli" w:cs="Times New Roman"/>
                <w:b/>
                <w:bCs/>
                <w:sz w:val="18"/>
                <w:szCs w:val="18"/>
              </w:rPr>
              <w:t>-</w:t>
            </w:r>
          </w:p>
        </w:tc>
        <w:tc>
          <w:tcPr>
            <w:tcW w:w="381" w:type="dxa"/>
            <w:tcBorders>
              <w:left w:val="single" w:sz="4" w:space="0" w:color="auto"/>
              <w:bottom w:val="single" w:sz="4" w:space="0" w:color="auto"/>
              <w:right w:val="single" w:sz="4" w:space="0" w:color="auto"/>
            </w:tcBorders>
            <w:vAlign w:val="center"/>
          </w:tcPr>
          <w:p w14:paraId="775A4FEE" w14:textId="77777777" w:rsidR="00A066E1" w:rsidRPr="00B20115" w:rsidRDefault="00A066E1" w:rsidP="00A066E1">
            <w:pPr>
              <w:jc w:val="center"/>
              <w:rPr>
                <w:rFonts w:ascii="Muli" w:eastAsia="Microsoft JhengHei" w:hAnsi="Muli" w:cs="Times New Roman"/>
                <w:b/>
                <w:bCs/>
                <w:sz w:val="18"/>
                <w:szCs w:val="18"/>
              </w:rPr>
            </w:pPr>
          </w:p>
        </w:tc>
        <w:tc>
          <w:tcPr>
            <w:tcW w:w="381" w:type="dxa"/>
            <w:gridSpan w:val="3"/>
            <w:tcBorders>
              <w:left w:val="single" w:sz="4" w:space="0" w:color="auto"/>
              <w:bottom w:val="single" w:sz="4" w:space="0" w:color="auto"/>
              <w:right w:val="single" w:sz="4" w:space="0" w:color="auto"/>
            </w:tcBorders>
            <w:vAlign w:val="center"/>
          </w:tcPr>
          <w:p w14:paraId="5EB9623B" w14:textId="77777777" w:rsidR="00A066E1" w:rsidRPr="00B20115" w:rsidRDefault="00A066E1" w:rsidP="00A066E1">
            <w:pPr>
              <w:jc w:val="center"/>
              <w:rPr>
                <w:rFonts w:ascii="Muli" w:eastAsia="Microsoft JhengHei" w:hAnsi="Muli" w:cs="Times New Roman"/>
                <w:b/>
                <w:bCs/>
                <w:sz w:val="18"/>
                <w:szCs w:val="18"/>
              </w:rPr>
            </w:pPr>
          </w:p>
        </w:tc>
        <w:tc>
          <w:tcPr>
            <w:tcW w:w="381" w:type="dxa"/>
            <w:tcBorders>
              <w:left w:val="single" w:sz="4" w:space="0" w:color="auto"/>
              <w:bottom w:val="single" w:sz="4" w:space="0" w:color="auto"/>
              <w:right w:val="single" w:sz="4" w:space="0" w:color="auto"/>
            </w:tcBorders>
            <w:vAlign w:val="center"/>
          </w:tcPr>
          <w:p w14:paraId="08FA6C8B" w14:textId="77777777" w:rsidR="00A066E1" w:rsidRPr="00B20115" w:rsidRDefault="00A066E1" w:rsidP="00A066E1">
            <w:pPr>
              <w:jc w:val="center"/>
              <w:rPr>
                <w:rFonts w:ascii="Muli" w:eastAsia="Microsoft JhengHei" w:hAnsi="Muli" w:cs="Times New Roman"/>
                <w:b/>
                <w:bCs/>
                <w:sz w:val="18"/>
                <w:szCs w:val="18"/>
              </w:rPr>
            </w:pPr>
          </w:p>
        </w:tc>
        <w:tc>
          <w:tcPr>
            <w:tcW w:w="381" w:type="dxa"/>
            <w:gridSpan w:val="5"/>
            <w:tcBorders>
              <w:left w:val="single" w:sz="4" w:space="0" w:color="auto"/>
              <w:bottom w:val="single" w:sz="4" w:space="0" w:color="auto"/>
              <w:right w:val="single" w:sz="4" w:space="0" w:color="auto"/>
            </w:tcBorders>
            <w:vAlign w:val="center"/>
          </w:tcPr>
          <w:p w14:paraId="0A22D4AF" w14:textId="77777777" w:rsidR="00A066E1" w:rsidRPr="00B20115" w:rsidRDefault="00A066E1" w:rsidP="00A066E1">
            <w:pPr>
              <w:jc w:val="center"/>
              <w:rPr>
                <w:rFonts w:ascii="Muli" w:eastAsia="Microsoft JhengHei" w:hAnsi="Muli" w:cs="Times New Roman"/>
                <w:b/>
                <w:bCs/>
                <w:sz w:val="18"/>
                <w:szCs w:val="18"/>
              </w:rPr>
            </w:pPr>
          </w:p>
        </w:tc>
        <w:tc>
          <w:tcPr>
            <w:tcW w:w="382" w:type="dxa"/>
            <w:gridSpan w:val="3"/>
            <w:tcBorders>
              <w:left w:val="single" w:sz="4" w:space="0" w:color="auto"/>
              <w:bottom w:val="single" w:sz="4" w:space="0" w:color="auto"/>
              <w:right w:val="single" w:sz="4" w:space="0" w:color="auto"/>
            </w:tcBorders>
            <w:vAlign w:val="center"/>
          </w:tcPr>
          <w:p w14:paraId="7545FC49" w14:textId="77777777" w:rsidR="00A066E1" w:rsidRPr="00B20115" w:rsidRDefault="00A066E1" w:rsidP="00A066E1">
            <w:pPr>
              <w:jc w:val="center"/>
              <w:rPr>
                <w:rFonts w:ascii="Muli" w:eastAsia="Microsoft JhengHei" w:hAnsi="Muli" w:cs="Times New Roman"/>
                <w:b/>
                <w:bCs/>
                <w:sz w:val="18"/>
                <w:szCs w:val="18"/>
              </w:rPr>
            </w:pPr>
            <w:r w:rsidRPr="00B20115">
              <w:rPr>
                <w:rFonts w:ascii="Muli" w:eastAsia="Microsoft JhengHei" w:hAnsi="Muli" w:cs="Times New Roman"/>
                <w:b/>
                <w:bCs/>
                <w:sz w:val="18"/>
                <w:szCs w:val="18"/>
              </w:rPr>
              <w:t>-</w:t>
            </w:r>
          </w:p>
        </w:tc>
        <w:tc>
          <w:tcPr>
            <w:tcW w:w="381" w:type="dxa"/>
            <w:gridSpan w:val="4"/>
            <w:tcBorders>
              <w:left w:val="single" w:sz="4" w:space="0" w:color="auto"/>
              <w:bottom w:val="single" w:sz="4" w:space="0" w:color="auto"/>
              <w:right w:val="single" w:sz="4" w:space="0" w:color="auto"/>
            </w:tcBorders>
            <w:vAlign w:val="center"/>
          </w:tcPr>
          <w:p w14:paraId="18EC7E00" w14:textId="77777777" w:rsidR="00A066E1" w:rsidRPr="00B20115" w:rsidRDefault="00A066E1" w:rsidP="00A066E1">
            <w:pPr>
              <w:jc w:val="center"/>
              <w:rPr>
                <w:rFonts w:ascii="Muli" w:eastAsia="Microsoft JhengHei" w:hAnsi="Muli" w:cs="Times New Roman"/>
                <w:b/>
                <w:bCs/>
                <w:sz w:val="18"/>
                <w:szCs w:val="18"/>
              </w:rPr>
            </w:pPr>
          </w:p>
        </w:tc>
        <w:tc>
          <w:tcPr>
            <w:tcW w:w="381" w:type="dxa"/>
            <w:gridSpan w:val="3"/>
            <w:tcBorders>
              <w:left w:val="single" w:sz="4" w:space="0" w:color="auto"/>
              <w:bottom w:val="single" w:sz="4" w:space="0" w:color="auto"/>
              <w:right w:val="single" w:sz="4" w:space="0" w:color="auto"/>
            </w:tcBorders>
            <w:vAlign w:val="center"/>
          </w:tcPr>
          <w:p w14:paraId="43AA74AE" w14:textId="77777777" w:rsidR="00A066E1" w:rsidRPr="00B20115" w:rsidRDefault="00A066E1" w:rsidP="00A066E1">
            <w:pPr>
              <w:jc w:val="center"/>
              <w:rPr>
                <w:rFonts w:ascii="Muli" w:eastAsia="Microsoft JhengHei" w:hAnsi="Muli" w:cs="Times New Roman"/>
                <w:b/>
                <w:bCs/>
                <w:sz w:val="18"/>
                <w:szCs w:val="18"/>
              </w:rPr>
            </w:pPr>
          </w:p>
        </w:tc>
        <w:tc>
          <w:tcPr>
            <w:tcW w:w="381" w:type="dxa"/>
            <w:tcBorders>
              <w:left w:val="single" w:sz="4" w:space="0" w:color="auto"/>
              <w:bottom w:val="single" w:sz="4" w:space="0" w:color="auto"/>
              <w:right w:val="single" w:sz="4" w:space="0" w:color="auto"/>
            </w:tcBorders>
            <w:vAlign w:val="center"/>
          </w:tcPr>
          <w:p w14:paraId="7D4B1744" w14:textId="77777777" w:rsidR="00A066E1" w:rsidRPr="00B20115" w:rsidRDefault="00A066E1" w:rsidP="00A066E1">
            <w:pPr>
              <w:jc w:val="center"/>
              <w:rPr>
                <w:rFonts w:ascii="Muli" w:eastAsia="Microsoft JhengHei" w:hAnsi="Muli" w:cs="Times New Roman"/>
                <w:b/>
                <w:bCs/>
                <w:sz w:val="18"/>
                <w:szCs w:val="18"/>
              </w:rPr>
            </w:pPr>
          </w:p>
        </w:tc>
        <w:tc>
          <w:tcPr>
            <w:tcW w:w="381" w:type="dxa"/>
            <w:tcBorders>
              <w:left w:val="single" w:sz="4" w:space="0" w:color="auto"/>
              <w:bottom w:val="single" w:sz="4" w:space="0" w:color="auto"/>
              <w:right w:val="single" w:sz="4" w:space="0" w:color="auto"/>
            </w:tcBorders>
            <w:vAlign w:val="center"/>
          </w:tcPr>
          <w:p w14:paraId="44C886A9" w14:textId="77777777" w:rsidR="00A066E1" w:rsidRPr="00B20115" w:rsidRDefault="00A066E1" w:rsidP="00A066E1">
            <w:pPr>
              <w:jc w:val="center"/>
              <w:rPr>
                <w:rFonts w:ascii="Muli" w:eastAsia="Microsoft JhengHei" w:hAnsi="Muli" w:cs="Times New Roman"/>
                <w:b/>
                <w:bCs/>
                <w:sz w:val="18"/>
                <w:szCs w:val="18"/>
              </w:rPr>
            </w:pPr>
          </w:p>
        </w:tc>
        <w:tc>
          <w:tcPr>
            <w:tcW w:w="381" w:type="dxa"/>
            <w:gridSpan w:val="3"/>
            <w:tcBorders>
              <w:left w:val="single" w:sz="4" w:space="0" w:color="auto"/>
              <w:bottom w:val="single" w:sz="4" w:space="0" w:color="auto"/>
              <w:right w:val="single" w:sz="4" w:space="0" w:color="auto"/>
            </w:tcBorders>
            <w:vAlign w:val="center"/>
          </w:tcPr>
          <w:p w14:paraId="5BE2DE14" w14:textId="77777777" w:rsidR="00A066E1" w:rsidRPr="00B20115" w:rsidRDefault="00A066E1" w:rsidP="00A066E1">
            <w:pPr>
              <w:jc w:val="center"/>
              <w:rPr>
                <w:rFonts w:ascii="Muli" w:eastAsia="Microsoft JhengHei" w:hAnsi="Muli" w:cs="Times New Roman"/>
                <w:b/>
                <w:bCs/>
                <w:sz w:val="18"/>
                <w:szCs w:val="18"/>
              </w:rPr>
            </w:pPr>
            <w:r w:rsidRPr="00B20115">
              <w:rPr>
                <w:rFonts w:ascii="Muli" w:eastAsia="Microsoft JhengHei" w:hAnsi="Muli" w:cs="Times New Roman"/>
                <w:b/>
                <w:bCs/>
                <w:sz w:val="18"/>
                <w:szCs w:val="18"/>
              </w:rPr>
              <w:t>-</w:t>
            </w:r>
          </w:p>
        </w:tc>
        <w:tc>
          <w:tcPr>
            <w:tcW w:w="381" w:type="dxa"/>
            <w:tcBorders>
              <w:left w:val="single" w:sz="4" w:space="0" w:color="auto"/>
              <w:bottom w:val="single" w:sz="4" w:space="0" w:color="auto"/>
              <w:right w:val="single" w:sz="4" w:space="0" w:color="auto"/>
            </w:tcBorders>
            <w:vAlign w:val="center"/>
          </w:tcPr>
          <w:p w14:paraId="296E998E" w14:textId="77777777" w:rsidR="00A066E1" w:rsidRPr="00B20115" w:rsidRDefault="00A066E1" w:rsidP="00A066E1">
            <w:pPr>
              <w:jc w:val="center"/>
              <w:rPr>
                <w:rFonts w:ascii="Muli" w:eastAsia="Microsoft JhengHei" w:hAnsi="Muli" w:cs="Times New Roman"/>
                <w:b/>
                <w:bCs/>
                <w:sz w:val="18"/>
                <w:szCs w:val="18"/>
              </w:rPr>
            </w:pPr>
          </w:p>
        </w:tc>
        <w:tc>
          <w:tcPr>
            <w:tcW w:w="381" w:type="dxa"/>
            <w:gridSpan w:val="2"/>
            <w:tcBorders>
              <w:left w:val="single" w:sz="4" w:space="0" w:color="auto"/>
              <w:bottom w:val="single" w:sz="4" w:space="0" w:color="auto"/>
              <w:right w:val="single" w:sz="4" w:space="0" w:color="auto"/>
            </w:tcBorders>
            <w:vAlign w:val="center"/>
          </w:tcPr>
          <w:p w14:paraId="1305B2D5" w14:textId="77777777" w:rsidR="00A066E1" w:rsidRPr="00B20115" w:rsidRDefault="00A066E1" w:rsidP="00A066E1">
            <w:pPr>
              <w:jc w:val="center"/>
              <w:rPr>
                <w:rFonts w:ascii="Muli" w:eastAsia="Microsoft JhengHei" w:hAnsi="Muli" w:cs="Times New Roman"/>
                <w:b/>
                <w:bCs/>
                <w:sz w:val="18"/>
                <w:szCs w:val="18"/>
              </w:rPr>
            </w:pPr>
          </w:p>
        </w:tc>
        <w:tc>
          <w:tcPr>
            <w:tcW w:w="381" w:type="dxa"/>
            <w:gridSpan w:val="2"/>
            <w:tcBorders>
              <w:left w:val="single" w:sz="4" w:space="0" w:color="auto"/>
              <w:bottom w:val="single" w:sz="4" w:space="0" w:color="auto"/>
              <w:right w:val="single" w:sz="4" w:space="0" w:color="auto"/>
            </w:tcBorders>
            <w:vAlign w:val="center"/>
          </w:tcPr>
          <w:p w14:paraId="5CAA4B7A" w14:textId="77777777" w:rsidR="00A066E1" w:rsidRPr="00B20115" w:rsidRDefault="00A066E1" w:rsidP="00A066E1">
            <w:pPr>
              <w:jc w:val="center"/>
              <w:rPr>
                <w:rFonts w:ascii="Muli" w:eastAsia="Microsoft JhengHei" w:hAnsi="Muli" w:cs="Times New Roman"/>
                <w:b/>
                <w:bCs/>
                <w:sz w:val="18"/>
                <w:szCs w:val="18"/>
              </w:rPr>
            </w:pPr>
          </w:p>
        </w:tc>
        <w:tc>
          <w:tcPr>
            <w:tcW w:w="382" w:type="dxa"/>
            <w:tcBorders>
              <w:left w:val="single" w:sz="4" w:space="0" w:color="auto"/>
              <w:bottom w:val="single" w:sz="4" w:space="0" w:color="auto"/>
              <w:right w:val="single" w:sz="4" w:space="0" w:color="auto"/>
            </w:tcBorders>
            <w:vAlign w:val="center"/>
          </w:tcPr>
          <w:p w14:paraId="0C1E66B5" w14:textId="77777777" w:rsidR="00A066E1" w:rsidRPr="00B20115" w:rsidRDefault="00A066E1" w:rsidP="00A066E1">
            <w:pPr>
              <w:jc w:val="center"/>
              <w:rPr>
                <w:rFonts w:ascii="Muli" w:eastAsia="Microsoft JhengHei" w:hAnsi="Muli" w:cs="Times New Roman"/>
                <w:b/>
                <w:bCs/>
                <w:sz w:val="18"/>
                <w:szCs w:val="18"/>
              </w:rPr>
            </w:pPr>
          </w:p>
        </w:tc>
        <w:tc>
          <w:tcPr>
            <w:tcW w:w="861" w:type="dxa"/>
            <w:gridSpan w:val="2"/>
            <w:tcBorders>
              <w:left w:val="single" w:sz="4" w:space="0" w:color="auto"/>
            </w:tcBorders>
            <w:vAlign w:val="center"/>
          </w:tcPr>
          <w:p w14:paraId="0556EA00" w14:textId="77777777" w:rsidR="00A066E1" w:rsidRPr="009309B6" w:rsidRDefault="00A066E1" w:rsidP="00A066E1">
            <w:pPr>
              <w:jc w:val="center"/>
              <w:rPr>
                <w:rFonts w:ascii="Muli" w:eastAsia="Microsoft JhengHei" w:hAnsi="Muli" w:cs="Times New Roman"/>
                <w:b/>
                <w:bCs/>
                <w:sz w:val="10"/>
                <w:szCs w:val="10"/>
              </w:rPr>
            </w:pPr>
          </w:p>
        </w:tc>
      </w:tr>
      <w:tr w:rsidR="00A066E1" w:rsidRPr="009309B6" w14:paraId="4683FEA0" w14:textId="77777777" w:rsidTr="003C2BCA">
        <w:trPr>
          <w:gridAfter w:val="1"/>
          <w:wAfter w:w="74" w:type="dxa"/>
          <w:trHeight w:val="53"/>
        </w:trPr>
        <w:tc>
          <w:tcPr>
            <w:tcW w:w="319" w:type="dxa"/>
            <w:vAlign w:val="center"/>
          </w:tcPr>
          <w:p w14:paraId="43875868" w14:textId="77777777" w:rsidR="00A066E1" w:rsidRPr="009309B6" w:rsidRDefault="00A066E1" w:rsidP="00A066E1">
            <w:pPr>
              <w:rPr>
                <w:rFonts w:ascii="Muli" w:eastAsia="Microsoft JhengHei" w:hAnsi="Muli" w:cs="Times New Roman"/>
                <w:b/>
                <w:bCs/>
                <w:sz w:val="2"/>
                <w:szCs w:val="2"/>
              </w:rPr>
            </w:pPr>
          </w:p>
        </w:tc>
        <w:tc>
          <w:tcPr>
            <w:tcW w:w="2016" w:type="dxa"/>
            <w:gridSpan w:val="6"/>
          </w:tcPr>
          <w:p w14:paraId="3A5761A0" w14:textId="77777777" w:rsidR="00A066E1" w:rsidRPr="009309B6" w:rsidRDefault="00A066E1" w:rsidP="00A066E1">
            <w:pPr>
              <w:rPr>
                <w:rFonts w:ascii="Muli" w:eastAsia="Microsoft JhengHei" w:hAnsi="Muli" w:cs="Times New Roman"/>
                <w:sz w:val="2"/>
                <w:szCs w:val="2"/>
              </w:rPr>
            </w:pPr>
          </w:p>
        </w:tc>
        <w:tc>
          <w:tcPr>
            <w:tcW w:w="381" w:type="dxa"/>
            <w:gridSpan w:val="3"/>
            <w:tcBorders>
              <w:top w:val="single" w:sz="4" w:space="0" w:color="auto"/>
            </w:tcBorders>
            <w:vAlign w:val="center"/>
          </w:tcPr>
          <w:p w14:paraId="45491AC8" w14:textId="77777777" w:rsidR="00A066E1" w:rsidRPr="009309B6" w:rsidRDefault="00A066E1" w:rsidP="00A066E1">
            <w:pPr>
              <w:jc w:val="center"/>
              <w:rPr>
                <w:rFonts w:ascii="Muli" w:eastAsia="Microsoft JhengHei" w:hAnsi="Muli" w:cs="Times New Roman"/>
                <w:sz w:val="2"/>
                <w:szCs w:val="2"/>
              </w:rPr>
            </w:pPr>
          </w:p>
        </w:tc>
        <w:tc>
          <w:tcPr>
            <w:tcW w:w="382" w:type="dxa"/>
            <w:tcBorders>
              <w:top w:val="single" w:sz="4" w:space="0" w:color="auto"/>
            </w:tcBorders>
            <w:vAlign w:val="center"/>
          </w:tcPr>
          <w:p w14:paraId="20953476" w14:textId="77777777" w:rsidR="00A066E1" w:rsidRPr="009309B6" w:rsidRDefault="00A066E1" w:rsidP="00A066E1">
            <w:pPr>
              <w:jc w:val="center"/>
              <w:rPr>
                <w:rFonts w:ascii="Muli" w:eastAsia="Microsoft JhengHei" w:hAnsi="Muli" w:cs="Times New Roman"/>
                <w:sz w:val="2"/>
                <w:szCs w:val="2"/>
              </w:rPr>
            </w:pPr>
          </w:p>
        </w:tc>
        <w:tc>
          <w:tcPr>
            <w:tcW w:w="383" w:type="dxa"/>
            <w:gridSpan w:val="2"/>
            <w:tcBorders>
              <w:top w:val="single" w:sz="4" w:space="0" w:color="auto"/>
            </w:tcBorders>
            <w:vAlign w:val="center"/>
          </w:tcPr>
          <w:p w14:paraId="170A697D" w14:textId="77777777" w:rsidR="00A066E1" w:rsidRPr="009309B6" w:rsidRDefault="00A066E1" w:rsidP="00A066E1">
            <w:pPr>
              <w:jc w:val="center"/>
              <w:rPr>
                <w:rFonts w:ascii="Muli" w:eastAsia="Microsoft JhengHei" w:hAnsi="Muli" w:cs="Times New Roman"/>
                <w:sz w:val="2"/>
                <w:szCs w:val="2"/>
              </w:rPr>
            </w:pPr>
          </w:p>
        </w:tc>
        <w:tc>
          <w:tcPr>
            <w:tcW w:w="381" w:type="dxa"/>
            <w:gridSpan w:val="2"/>
            <w:tcBorders>
              <w:top w:val="single" w:sz="4" w:space="0" w:color="auto"/>
            </w:tcBorders>
            <w:vAlign w:val="center"/>
          </w:tcPr>
          <w:p w14:paraId="057D92FE" w14:textId="77777777" w:rsidR="00A066E1" w:rsidRPr="009309B6" w:rsidRDefault="00A066E1" w:rsidP="00A066E1">
            <w:pPr>
              <w:jc w:val="center"/>
              <w:rPr>
                <w:rFonts w:ascii="Muli" w:eastAsia="Microsoft JhengHei" w:hAnsi="Muli" w:cs="Times New Roman"/>
                <w:sz w:val="2"/>
                <w:szCs w:val="2"/>
              </w:rPr>
            </w:pPr>
          </w:p>
        </w:tc>
        <w:tc>
          <w:tcPr>
            <w:tcW w:w="381" w:type="dxa"/>
            <w:gridSpan w:val="3"/>
            <w:tcBorders>
              <w:top w:val="single" w:sz="4" w:space="0" w:color="auto"/>
            </w:tcBorders>
            <w:vAlign w:val="center"/>
          </w:tcPr>
          <w:p w14:paraId="3D7CBEB0" w14:textId="77777777" w:rsidR="00A066E1" w:rsidRPr="009309B6" w:rsidRDefault="00A066E1" w:rsidP="00A066E1">
            <w:pPr>
              <w:jc w:val="center"/>
              <w:rPr>
                <w:rFonts w:ascii="Muli" w:eastAsia="Microsoft JhengHei" w:hAnsi="Muli" w:cs="Times New Roman"/>
                <w:sz w:val="2"/>
                <w:szCs w:val="2"/>
              </w:rPr>
            </w:pPr>
          </w:p>
        </w:tc>
        <w:tc>
          <w:tcPr>
            <w:tcW w:w="381" w:type="dxa"/>
            <w:tcBorders>
              <w:top w:val="single" w:sz="4" w:space="0" w:color="auto"/>
            </w:tcBorders>
            <w:vAlign w:val="center"/>
          </w:tcPr>
          <w:p w14:paraId="75AC4A6A" w14:textId="77777777" w:rsidR="00A066E1" w:rsidRPr="009309B6" w:rsidRDefault="00A066E1" w:rsidP="00A066E1">
            <w:pPr>
              <w:jc w:val="center"/>
              <w:rPr>
                <w:rFonts w:ascii="Muli" w:eastAsia="Microsoft JhengHei" w:hAnsi="Muli" w:cs="Times New Roman"/>
                <w:sz w:val="2"/>
                <w:szCs w:val="2"/>
              </w:rPr>
            </w:pPr>
          </w:p>
        </w:tc>
        <w:tc>
          <w:tcPr>
            <w:tcW w:w="381" w:type="dxa"/>
            <w:gridSpan w:val="3"/>
            <w:tcBorders>
              <w:top w:val="single" w:sz="4" w:space="0" w:color="auto"/>
            </w:tcBorders>
            <w:vAlign w:val="center"/>
          </w:tcPr>
          <w:p w14:paraId="6DAFB499" w14:textId="77777777" w:rsidR="00A066E1" w:rsidRPr="009309B6" w:rsidRDefault="00A066E1" w:rsidP="00A066E1">
            <w:pPr>
              <w:jc w:val="center"/>
              <w:rPr>
                <w:rFonts w:ascii="Muli" w:eastAsia="Microsoft JhengHei" w:hAnsi="Muli" w:cs="Times New Roman"/>
                <w:sz w:val="2"/>
                <w:szCs w:val="2"/>
              </w:rPr>
            </w:pPr>
          </w:p>
        </w:tc>
        <w:tc>
          <w:tcPr>
            <w:tcW w:w="381" w:type="dxa"/>
            <w:tcBorders>
              <w:top w:val="single" w:sz="4" w:space="0" w:color="auto"/>
            </w:tcBorders>
            <w:vAlign w:val="center"/>
          </w:tcPr>
          <w:p w14:paraId="08B04799" w14:textId="77777777" w:rsidR="00A066E1" w:rsidRPr="009309B6" w:rsidRDefault="00A066E1" w:rsidP="00A066E1">
            <w:pPr>
              <w:jc w:val="center"/>
              <w:rPr>
                <w:rFonts w:ascii="Muli" w:eastAsia="Microsoft JhengHei" w:hAnsi="Muli" w:cs="Times New Roman"/>
                <w:sz w:val="2"/>
                <w:szCs w:val="2"/>
              </w:rPr>
            </w:pPr>
          </w:p>
        </w:tc>
        <w:tc>
          <w:tcPr>
            <w:tcW w:w="381" w:type="dxa"/>
            <w:gridSpan w:val="5"/>
            <w:tcBorders>
              <w:top w:val="single" w:sz="4" w:space="0" w:color="auto"/>
            </w:tcBorders>
            <w:vAlign w:val="center"/>
          </w:tcPr>
          <w:p w14:paraId="6DB76F5A" w14:textId="77777777" w:rsidR="00A066E1" w:rsidRPr="009309B6" w:rsidRDefault="00A066E1" w:rsidP="00A066E1">
            <w:pPr>
              <w:jc w:val="center"/>
              <w:rPr>
                <w:rFonts w:ascii="Muli" w:eastAsia="Microsoft JhengHei" w:hAnsi="Muli" w:cs="Times New Roman"/>
                <w:sz w:val="2"/>
                <w:szCs w:val="2"/>
              </w:rPr>
            </w:pPr>
          </w:p>
        </w:tc>
        <w:tc>
          <w:tcPr>
            <w:tcW w:w="382" w:type="dxa"/>
            <w:gridSpan w:val="3"/>
            <w:tcBorders>
              <w:top w:val="single" w:sz="4" w:space="0" w:color="auto"/>
            </w:tcBorders>
            <w:vAlign w:val="center"/>
          </w:tcPr>
          <w:p w14:paraId="3137C76F" w14:textId="77777777" w:rsidR="00A066E1" w:rsidRPr="009309B6" w:rsidRDefault="00A066E1" w:rsidP="00A066E1">
            <w:pPr>
              <w:jc w:val="center"/>
              <w:rPr>
                <w:rFonts w:ascii="Muli" w:eastAsia="Microsoft JhengHei" w:hAnsi="Muli" w:cs="Times New Roman"/>
                <w:sz w:val="2"/>
                <w:szCs w:val="2"/>
              </w:rPr>
            </w:pPr>
          </w:p>
        </w:tc>
        <w:tc>
          <w:tcPr>
            <w:tcW w:w="381" w:type="dxa"/>
            <w:gridSpan w:val="4"/>
            <w:tcBorders>
              <w:top w:val="single" w:sz="4" w:space="0" w:color="auto"/>
            </w:tcBorders>
            <w:vAlign w:val="center"/>
          </w:tcPr>
          <w:p w14:paraId="43EAAAFE" w14:textId="77777777" w:rsidR="00A066E1" w:rsidRPr="009309B6" w:rsidRDefault="00A066E1" w:rsidP="00A066E1">
            <w:pPr>
              <w:jc w:val="center"/>
              <w:rPr>
                <w:rFonts w:ascii="Muli" w:eastAsia="Microsoft JhengHei" w:hAnsi="Muli" w:cs="Times New Roman"/>
                <w:sz w:val="2"/>
                <w:szCs w:val="2"/>
              </w:rPr>
            </w:pPr>
          </w:p>
        </w:tc>
        <w:tc>
          <w:tcPr>
            <w:tcW w:w="381" w:type="dxa"/>
            <w:gridSpan w:val="3"/>
            <w:tcBorders>
              <w:top w:val="single" w:sz="4" w:space="0" w:color="auto"/>
            </w:tcBorders>
            <w:vAlign w:val="center"/>
          </w:tcPr>
          <w:p w14:paraId="1CAE988F" w14:textId="77777777" w:rsidR="00A066E1" w:rsidRPr="009309B6" w:rsidRDefault="00A066E1" w:rsidP="00A066E1">
            <w:pPr>
              <w:jc w:val="center"/>
              <w:rPr>
                <w:rFonts w:ascii="Muli" w:eastAsia="Microsoft JhengHei" w:hAnsi="Muli" w:cs="Times New Roman"/>
                <w:sz w:val="2"/>
                <w:szCs w:val="2"/>
              </w:rPr>
            </w:pPr>
          </w:p>
        </w:tc>
        <w:tc>
          <w:tcPr>
            <w:tcW w:w="381" w:type="dxa"/>
            <w:tcBorders>
              <w:top w:val="single" w:sz="4" w:space="0" w:color="auto"/>
            </w:tcBorders>
            <w:vAlign w:val="center"/>
          </w:tcPr>
          <w:p w14:paraId="711F67F5" w14:textId="77777777" w:rsidR="00A066E1" w:rsidRPr="009309B6" w:rsidRDefault="00A066E1" w:rsidP="00A066E1">
            <w:pPr>
              <w:jc w:val="center"/>
              <w:rPr>
                <w:rFonts w:ascii="Muli" w:eastAsia="Microsoft JhengHei" w:hAnsi="Muli" w:cs="Times New Roman"/>
                <w:sz w:val="2"/>
                <w:szCs w:val="2"/>
              </w:rPr>
            </w:pPr>
          </w:p>
        </w:tc>
        <w:tc>
          <w:tcPr>
            <w:tcW w:w="381" w:type="dxa"/>
            <w:tcBorders>
              <w:top w:val="single" w:sz="4" w:space="0" w:color="auto"/>
            </w:tcBorders>
            <w:vAlign w:val="center"/>
          </w:tcPr>
          <w:p w14:paraId="5CE4232E" w14:textId="77777777" w:rsidR="00A066E1" w:rsidRPr="009309B6" w:rsidRDefault="00A066E1" w:rsidP="00A066E1">
            <w:pPr>
              <w:jc w:val="center"/>
              <w:rPr>
                <w:rFonts w:ascii="Muli" w:eastAsia="Microsoft JhengHei" w:hAnsi="Muli" w:cs="Times New Roman"/>
                <w:sz w:val="2"/>
                <w:szCs w:val="2"/>
              </w:rPr>
            </w:pPr>
          </w:p>
        </w:tc>
        <w:tc>
          <w:tcPr>
            <w:tcW w:w="381" w:type="dxa"/>
            <w:gridSpan w:val="3"/>
            <w:tcBorders>
              <w:top w:val="single" w:sz="4" w:space="0" w:color="auto"/>
            </w:tcBorders>
            <w:vAlign w:val="center"/>
          </w:tcPr>
          <w:p w14:paraId="37267B3F" w14:textId="77777777" w:rsidR="00A066E1" w:rsidRPr="009309B6" w:rsidRDefault="00A066E1" w:rsidP="00A066E1">
            <w:pPr>
              <w:jc w:val="center"/>
              <w:rPr>
                <w:rFonts w:ascii="Muli" w:eastAsia="Microsoft JhengHei" w:hAnsi="Muli" w:cs="Times New Roman"/>
                <w:sz w:val="2"/>
                <w:szCs w:val="2"/>
              </w:rPr>
            </w:pPr>
          </w:p>
        </w:tc>
        <w:tc>
          <w:tcPr>
            <w:tcW w:w="381" w:type="dxa"/>
            <w:tcBorders>
              <w:top w:val="single" w:sz="4" w:space="0" w:color="auto"/>
            </w:tcBorders>
            <w:vAlign w:val="center"/>
          </w:tcPr>
          <w:p w14:paraId="5A52EA10" w14:textId="77777777" w:rsidR="00A066E1" w:rsidRPr="009309B6" w:rsidRDefault="00A066E1" w:rsidP="00A066E1">
            <w:pPr>
              <w:jc w:val="center"/>
              <w:rPr>
                <w:rFonts w:ascii="Muli" w:eastAsia="Microsoft JhengHei" w:hAnsi="Muli" w:cs="Times New Roman"/>
                <w:sz w:val="2"/>
                <w:szCs w:val="2"/>
              </w:rPr>
            </w:pPr>
          </w:p>
        </w:tc>
        <w:tc>
          <w:tcPr>
            <w:tcW w:w="381" w:type="dxa"/>
            <w:gridSpan w:val="2"/>
            <w:tcBorders>
              <w:top w:val="single" w:sz="4" w:space="0" w:color="auto"/>
            </w:tcBorders>
            <w:vAlign w:val="center"/>
          </w:tcPr>
          <w:p w14:paraId="39EA6146" w14:textId="77777777" w:rsidR="00A066E1" w:rsidRPr="009309B6" w:rsidRDefault="00A066E1" w:rsidP="00A066E1">
            <w:pPr>
              <w:jc w:val="center"/>
              <w:rPr>
                <w:rFonts w:ascii="Muli" w:eastAsia="Microsoft JhengHei" w:hAnsi="Muli" w:cs="Times New Roman"/>
                <w:sz w:val="2"/>
                <w:szCs w:val="2"/>
              </w:rPr>
            </w:pPr>
          </w:p>
        </w:tc>
        <w:tc>
          <w:tcPr>
            <w:tcW w:w="381" w:type="dxa"/>
            <w:gridSpan w:val="2"/>
            <w:tcBorders>
              <w:top w:val="single" w:sz="4" w:space="0" w:color="auto"/>
            </w:tcBorders>
            <w:vAlign w:val="center"/>
          </w:tcPr>
          <w:p w14:paraId="6FA27EC3" w14:textId="77777777" w:rsidR="00A066E1" w:rsidRPr="009309B6" w:rsidRDefault="00A066E1" w:rsidP="00A066E1">
            <w:pPr>
              <w:jc w:val="center"/>
              <w:rPr>
                <w:rFonts w:ascii="Muli" w:eastAsia="Microsoft JhengHei" w:hAnsi="Muli" w:cs="Times New Roman"/>
                <w:sz w:val="2"/>
                <w:szCs w:val="2"/>
              </w:rPr>
            </w:pPr>
          </w:p>
        </w:tc>
        <w:tc>
          <w:tcPr>
            <w:tcW w:w="382" w:type="dxa"/>
            <w:tcBorders>
              <w:top w:val="single" w:sz="4" w:space="0" w:color="auto"/>
            </w:tcBorders>
            <w:vAlign w:val="center"/>
          </w:tcPr>
          <w:p w14:paraId="47E5F1DB" w14:textId="77777777" w:rsidR="00A066E1" w:rsidRPr="009309B6" w:rsidRDefault="00A066E1" w:rsidP="00A066E1">
            <w:pPr>
              <w:jc w:val="center"/>
              <w:rPr>
                <w:rFonts w:ascii="Muli" w:eastAsia="Microsoft JhengHei" w:hAnsi="Muli" w:cs="Times New Roman"/>
                <w:sz w:val="2"/>
                <w:szCs w:val="2"/>
              </w:rPr>
            </w:pPr>
          </w:p>
        </w:tc>
        <w:tc>
          <w:tcPr>
            <w:tcW w:w="861" w:type="dxa"/>
            <w:gridSpan w:val="2"/>
            <w:vAlign w:val="center"/>
          </w:tcPr>
          <w:p w14:paraId="5B7C3181" w14:textId="77777777" w:rsidR="00A066E1" w:rsidRPr="009309B6" w:rsidRDefault="00A066E1" w:rsidP="00A066E1">
            <w:pPr>
              <w:jc w:val="center"/>
              <w:rPr>
                <w:rFonts w:ascii="Muli" w:eastAsia="Microsoft JhengHei" w:hAnsi="Muli" w:cs="Times New Roman"/>
                <w:sz w:val="2"/>
                <w:szCs w:val="2"/>
              </w:rPr>
            </w:pPr>
          </w:p>
        </w:tc>
      </w:tr>
      <w:tr w:rsidR="00A066E1" w:rsidRPr="009309B6" w14:paraId="16481278" w14:textId="77777777" w:rsidTr="003C2BCA">
        <w:trPr>
          <w:gridAfter w:val="1"/>
          <w:wAfter w:w="74" w:type="dxa"/>
          <w:trHeight w:val="36"/>
        </w:trPr>
        <w:tc>
          <w:tcPr>
            <w:tcW w:w="319" w:type="dxa"/>
            <w:vAlign w:val="center"/>
          </w:tcPr>
          <w:p w14:paraId="50CC1505" w14:textId="77777777" w:rsidR="00A066E1" w:rsidRPr="009309B6" w:rsidRDefault="00A066E1" w:rsidP="00A066E1">
            <w:pPr>
              <w:rPr>
                <w:rFonts w:ascii="Muli" w:eastAsia="Microsoft JhengHei" w:hAnsi="Muli" w:cs="Times New Roman"/>
                <w:b/>
                <w:bCs/>
                <w:sz w:val="14"/>
                <w:szCs w:val="14"/>
              </w:rPr>
            </w:pPr>
          </w:p>
        </w:tc>
        <w:tc>
          <w:tcPr>
            <w:tcW w:w="2016" w:type="dxa"/>
            <w:gridSpan w:val="6"/>
            <w:tcBorders>
              <w:right w:val="single" w:sz="4" w:space="0" w:color="auto"/>
            </w:tcBorders>
          </w:tcPr>
          <w:p w14:paraId="404F32F0" w14:textId="023B7C90"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t>Card Validation No</w:t>
            </w:r>
            <w:r>
              <w:rPr>
                <w:rFonts w:ascii="Muli" w:eastAsia="Microsoft JhengHei" w:hAnsi="Muli" w:cs="Times New Roman" w:hint="eastAsia"/>
                <w:sz w:val="14"/>
                <w:szCs w:val="14"/>
              </w:rPr>
              <w:t>.</w:t>
            </w:r>
            <w:r w:rsidRPr="009309B6">
              <w:rPr>
                <w:rFonts w:ascii="Muli" w:eastAsia="Microsoft JhengHei" w:hAnsi="Muli" w:cs="Times New Roman"/>
                <w:sz w:val="14"/>
                <w:szCs w:val="14"/>
              </w:rPr>
              <w:t xml:space="preserve"> </w:t>
            </w:r>
            <w:r w:rsidRPr="009309B6">
              <w:rPr>
                <w:rFonts w:ascii="Muli" w:eastAsia="Microsoft JhengHei" w:hAnsi="Muli" w:cs="Times New Roman"/>
                <w:sz w:val="12"/>
                <w:szCs w:val="12"/>
              </w:rPr>
              <w:t>(3 digits)</w:t>
            </w:r>
          </w:p>
        </w:tc>
        <w:tc>
          <w:tcPr>
            <w:tcW w:w="381" w:type="dxa"/>
            <w:gridSpan w:val="3"/>
            <w:tcBorders>
              <w:left w:val="single" w:sz="4" w:space="0" w:color="auto"/>
              <w:bottom w:val="single" w:sz="4" w:space="0" w:color="auto"/>
              <w:right w:val="single" w:sz="4" w:space="0" w:color="auto"/>
            </w:tcBorders>
            <w:vAlign w:val="center"/>
          </w:tcPr>
          <w:p w14:paraId="3961FE06" w14:textId="77777777" w:rsidR="00A066E1" w:rsidRPr="00B20115" w:rsidRDefault="00A066E1" w:rsidP="00A066E1">
            <w:pPr>
              <w:rPr>
                <w:rFonts w:ascii="Muli" w:eastAsia="Microsoft JhengHei" w:hAnsi="Muli" w:cs="Times New Roman"/>
                <w:sz w:val="18"/>
                <w:szCs w:val="18"/>
              </w:rPr>
            </w:pPr>
          </w:p>
        </w:tc>
        <w:tc>
          <w:tcPr>
            <w:tcW w:w="382" w:type="dxa"/>
            <w:tcBorders>
              <w:left w:val="single" w:sz="4" w:space="0" w:color="auto"/>
              <w:bottom w:val="single" w:sz="4" w:space="0" w:color="auto"/>
              <w:right w:val="single" w:sz="4" w:space="0" w:color="auto"/>
            </w:tcBorders>
            <w:vAlign w:val="center"/>
          </w:tcPr>
          <w:p w14:paraId="7F5B080A" w14:textId="77777777" w:rsidR="00A066E1" w:rsidRPr="00B20115" w:rsidRDefault="00A066E1" w:rsidP="00A066E1">
            <w:pPr>
              <w:rPr>
                <w:rFonts w:ascii="Muli" w:eastAsia="Microsoft JhengHei" w:hAnsi="Muli" w:cs="Times New Roman"/>
                <w:sz w:val="18"/>
                <w:szCs w:val="18"/>
              </w:rPr>
            </w:pPr>
          </w:p>
        </w:tc>
        <w:tc>
          <w:tcPr>
            <w:tcW w:w="383" w:type="dxa"/>
            <w:gridSpan w:val="2"/>
            <w:tcBorders>
              <w:left w:val="single" w:sz="4" w:space="0" w:color="auto"/>
              <w:bottom w:val="single" w:sz="4" w:space="0" w:color="auto"/>
              <w:right w:val="single" w:sz="4" w:space="0" w:color="auto"/>
            </w:tcBorders>
            <w:vAlign w:val="center"/>
          </w:tcPr>
          <w:p w14:paraId="62505BFF" w14:textId="77777777" w:rsidR="00A066E1" w:rsidRPr="00B20115" w:rsidRDefault="00A066E1" w:rsidP="00A066E1">
            <w:pPr>
              <w:rPr>
                <w:rFonts w:ascii="Muli" w:eastAsia="Microsoft JhengHei" w:hAnsi="Muli" w:cs="Times New Roman"/>
                <w:sz w:val="18"/>
                <w:szCs w:val="18"/>
              </w:rPr>
            </w:pPr>
          </w:p>
        </w:tc>
        <w:tc>
          <w:tcPr>
            <w:tcW w:w="339" w:type="dxa"/>
            <w:tcBorders>
              <w:left w:val="single" w:sz="4" w:space="0" w:color="auto"/>
            </w:tcBorders>
            <w:vAlign w:val="center"/>
          </w:tcPr>
          <w:p w14:paraId="3FE622EC" w14:textId="77777777" w:rsidR="00A066E1" w:rsidRPr="009309B6" w:rsidRDefault="00A066E1" w:rsidP="00A066E1">
            <w:pPr>
              <w:rPr>
                <w:rFonts w:ascii="Muli" w:eastAsia="Microsoft JhengHei" w:hAnsi="Muli" w:cs="Times New Roman"/>
                <w:sz w:val="14"/>
                <w:szCs w:val="14"/>
              </w:rPr>
            </w:pPr>
          </w:p>
        </w:tc>
        <w:tc>
          <w:tcPr>
            <w:tcW w:w="1661" w:type="dxa"/>
            <w:gridSpan w:val="10"/>
            <w:vAlign w:val="center"/>
          </w:tcPr>
          <w:p w14:paraId="7AD6970A" w14:textId="1F5E5715"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t>Expiry Date</w:t>
            </w:r>
            <w:r w:rsidRPr="009309B6">
              <w:rPr>
                <w:rFonts w:ascii="Muli" w:eastAsia="Microsoft JhengHei" w:hAnsi="Muli" w:cs="Times New Roman"/>
                <w:sz w:val="12"/>
                <w:szCs w:val="12"/>
              </w:rPr>
              <w:t xml:space="preserve"> (</w:t>
            </w:r>
            <w:r>
              <w:rPr>
                <w:rFonts w:ascii="Muli" w:eastAsia="Microsoft JhengHei" w:hAnsi="Muli" w:cs="Times New Roman" w:hint="eastAsia"/>
                <w:sz w:val="12"/>
                <w:szCs w:val="12"/>
              </w:rPr>
              <w:t>MM</w:t>
            </w:r>
            <w:r w:rsidRPr="009309B6">
              <w:rPr>
                <w:rFonts w:ascii="Muli" w:eastAsia="Microsoft JhengHei" w:hAnsi="Muli" w:cs="Times New Roman"/>
                <w:sz w:val="12"/>
                <w:szCs w:val="12"/>
              </w:rPr>
              <w:t xml:space="preserve"> /</w:t>
            </w:r>
            <w:r>
              <w:rPr>
                <w:rFonts w:ascii="Muli" w:eastAsia="Microsoft JhengHei" w:hAnsi="Muli" w:cs="Times New Roman" w:hint="eastAsia"/>
                <w:sz w:val="12"/>
                <w:szCs w:val="12"/>
              </w:rPr>
              <w:t xml:space="preserve"> YY</w:t>
            </w:r>
            <w:r w:rsidRPr="009309B6">
              <w:rPr>
                <w:rFonts w:ascii="Muli" w:eastAsia="Microsoft JhengHei" w:hAnsi="Muli" w:cs="Times New Roman"/>
                <w:sz w:val="12"/>
                <w:szCs w:val="12"/>
              </w:rPr>
              <w:t>)</w:t>
            </w:r>
          </w:p>
        </w:tc>
        <w:tc>
          <w:tcPr>
            <w:tcW w:w="549" w:type="dxa"/>
            <w:gridSpan w:val="6"/>
            <w:tcBorders>
              <w:bottom w:val="single" w:sz="4" w:space="0" w:color="auto"/>
            </w:tcBorders>
            <w:vAlign w:val="center"/>
          </w:tcPr>
          <w:p w14:paraId="156D5CA3" w14:textId="77777777" w:rsidR="00A066E1" w:rsidRPr="00B20115" w:rsidRDefault="00A066E1" w:rsidP="00A066E1">
            <w:pPr>
              <w:rPr>
                <w:rFonts w:ascii="Muli" w:eastAsia="Microsoft JhengHei" w:hAnsi="Muli" w:cs="Times New Roman"/>
                <w:b/>
                <w:bCs/>
                <w:sz w:val="12"/>
                <w:szCs w:val="12"/>
              </w:rPr>
            </w:pPr>
          </w:p>
        </w:tc>
        <w:tc>
          <w:tcPr>
            <w:tcW w:w="258" w:type="dxa"/>
            <w:gridSpan w:val="3"/>
            <w:vAlign w:val="center"/>
          </w:tcPr>
          <w:p w14:paraId="1F879263" w14:textId="77777777" w:rsidR="00A066E1" w:rsidRPr="00B20115" w:rsidRDefault="00A066E1" w:rsidP="00A066E1">
            <w:pPr>
              <w:jc w:val="center"/>
              <w:rPr>
                <w:rFonts w:ascii="Muli" w:eastAsia="Microsoft JhengHei" w:hAnsi="Muli" w:cs="Times New Roman"/>
                <w:sz w:val="12"/>
                <w:szCs w:val="12"/>
              </w:rPr>
            </w:pPr>
            <w:r w:rsidRPr="00B20115">
              <w:rPr>
                <w:rFonts w:ascii="Muli" w:eastAsia="Microsoft JhengHei" w:hAnsi="Muli" w:cs="Times New Roman"/>
                <w:sz w:val="12"/>
                <w:szCs w:val="12"/>
              </w:rPr>
              <w:t>/</w:t>
            </w:r>
          </w:p>
        </w:tc>
        <w:tc>
          <w:tcPr>
            <w:tcW w:w="552" w:type="dxa"/>
            <w:gridSpan w:val="4"/>
            <w:tcBorders>
              <w:bottom w:val="single" w:sz="4" w:space="0" w:color="auto"/>
            </w:tcBorders>
            <w:vAlign w:val="center"/>
          </w:tcPr>
          <w:p w14:paraId="2F07AA25" w14:textId="77777777" w:rsidR="00A066E1" w:rsidRPr="00B20115" w:rsidRDefault="00A066E1" w:rsidP="00A066E1">
            <w:pPr>
              <w:rPr>
                <w:rFonts w:ascii="Muli" w:eastAsia="Microsoft JhengHei" w:hAnsi="Muli" w:cs="Times New Roman"/>
                <w:b/>
                <w:bCs/>
                <w:sz w:val="12"/>
                <w:szCs w:val="12"/>
              </w:rPr>
            </w:pPr>
          </w:p>
        </w:tc>
        <w:tc>
          <w:tcPr>
            <w:tcW w:w="3600" w:type="dxa"/>
            <w:gridSpan w:val="14"/>
            <w:vAlign w:val="center"/>
          </w:tcPr>
          <w:p w14:paraId="54172089" w14:textId="5205832A" w:rsidR="00A066E1" w:rsidRPr="009309B6" w:rsidRDefault="00A066E1" w:rsidP="00A066E1">
            <w:pPr>
              <w:ind w:left="-106"/>
              <w:rPr>
                <w:rFonts w:ascii="Muli" w:eastAsia="Microsoft JhengHei" w:hAnsi="Muli" w:cs="Times New Roman"/>
                <w:b/>
                <w:bCs/>
                <w:sz w:val="14"/>
                <w:szCs w:val="14"/>
              </w:rPr>
            </w:pPr>
          </w:p>
        </w:tc>
      </w:tr>
      <w:tr w:rsidR="00A066E1" w:rsidRPr="009309B6" w14:paraId="657E038D" w14:textId="77777777" w:rsidTr="003C2BCA">
        <w:trPr>
          <w:gridAfter w:val="1"/>
          <w:wAfter w:w="74" w:type="dxa"/>
          <w:trHeight w:val="35"/>
        </w:trPr>
        <w:tc>
          <w:tcPr>
            <w:tcW w:w="319" w:type="dxa"/>
            <w:vAlign w:val="center"/>
          </w:tcPr>
          <w:p w14:paraId="65F9523E" w14:textId="77777777" w:rsidR="00A066E1" w:rsidRPr="009309B6" w:rsidRDefault="00A066E1" w:rsidP="00A066E1">
            <w:pPr>
              <w:rPr>
                <w:rFonts w:ascii="Muli" w:eastAsia="Microsoft JhengHei" w:hAnsi="Muli" w:cs="Times New Roman"/>
                <w:b/>
                <w:bCs/>
                <w:sz w:val="2"/>
                <w:szCs w:val="2"/>
              </w:rPr>
            </w:pPr>
          </w:p>
        </w:tc>
        <w:tc>
          <w:tcPr>
            <w:tcW w:w="2016" w:type="dxa"/>
            <w:gridSpan w:val="6"/>
          </w:tcPr>
          <w:p w14:paraId="28D50DC2" w14:textId="77777777" w:rsidR="00A066E1" w:rsidRPr="009309B6" w:rsidRDefault="00A066E1" w:rsidP="00A066E1">
            <w:pPr>
              <w:rPr>
                <w:rFonts w:ascii="Muli" w:eastAsia="Microsoft JhengHei" w:hAnsi="Muli" w:cs="Times New Roman"/>
                <w:sz w:val="2"/>
                <w:szCs w:val="2"/>
              </w:rPr>
            </w:pPr>
          </w:p>
        </w:tc>
        <w:tc>
          <w:tcPr>
            <w:tcW w:w="381" w:type="dxa"/>
            <w:gridSpan w:val="3"/>
            <w:tcBorders>
              <w:top w:val="single" w:sz="4" w:space="0" w:color="auto"/>
            </w:tcBorders>
            <w:vAlign w:val="center"/>
          </w:tcPr>
          <w:p w14:paraId="107DA146" w14:textId="77777777" w:rsidR="00A066E1" w:rsidRPr="009309B6" w:rsidRDefault="00A066E1" w:rsidP="00A066E1">
            <w:pPr>
              <w:rPr>
                <w:rFonts w:ascii="Muli" w:eastAsia="Microsoft JhengHei" w:hAnsi="Muli" w:cs="Times New Roman"/>
                <w:sz w:val="2"/>
                <w:szCs w:val="2"/>
              </w:rPr>
            </w:pPr>
          </w:p>
        </w:tc>
        <w:tc>
          <w:tcPr>
            <w:tcW w:w="382" w:type="dxa"/>
            <w:tcBorders>
              <w:top w:val="single" w:sz="4" w:space="0" w:color="auto"/>
            </w:tcBorders>
            <w:vAlign w:val="center"/>
          </w:tcPr>
          <w:p w14:paraId="3EA0AD15" w14:textId="77777777" w:rsidR="00A066E1" w:rsidRPr="009309B6" w:rsidRDefault="00A066E1" w:rsidP="00A066E1">
            <w:pPr>
              <w:rPr>
                <w:rFonts w:ascii="Muli" w:eastAsia="Microsoft JhengHei" w:hAnsi="Muli" w:cs="Times New Roman"/>
                <w:sz w:val="2"/>
                <w:szCs w:val="2"/>
              </w:rPr>
            </w:pPr>
          </w:p>
        </w:tc>
        <w:tc>
          <w:tcPr>
            <w:tcW w:w="383" w:type="dxa"/>
            <w:gridSpan w:val="2"/>
            <w:tcBorders>
              <w:top w:val="single" w:sz="4" w:space="0" w:color="auto"/>
            </w:tcBorders>
            <w:vAlign w:val="center"/>
          </w:tcPr>
          <w:p w14:paraId="351CD060" w14:textId="77777777" w:rsidR="00A066E1" w:rsidRPr="009309B6" w:rsidRDefault="00A066E1" w:rsidP="00A066E1">
            <w:pPr>
              <w:rPr>
                <w:rFonts w:ascii="Muli" w:eastAsia="Microsoft JhengHei" w:hAnsi="Muli" w:cs="Times New Roman"/>
                <w:sz w:val="2"/>
                <w:szCs w:val="2"/>
              </w:rPr>
            </w:pPr>
          </w:p>
        </w:tc>
        <w:tc>
          <w:tcPr>
            <w:tcW w:w="339" w:type="dxa"/>
            <w:tcBorders>
              <w:left w:val="nil"/>
            </w:tcBorders>
            <w:vAlign w:val="center"/>
          </w:tcPr>
          <w:p w14:paraId="2D72D33C" w14:textId="77777777" w:rsidR="00A066E1" w:rsidRPr="009309B6" w:rsidRDefault="00A066E1" w:rsidP="00A066E1">
            <w:pPr>
              <w:rPr>
                <w:rFonts w:ascii="Muli" w:eastAsia="Microsoft JhengHei" w:hAnsi="Muli" w:cs="Times New Roman"/>
                <w:sz w:val="2"/>
                <w:szCs w:val="2"/>
              </w:rPr>
            </w:pPr>
          </w:p>
        </w:tc>
        <w:tc>
          <w:tcPr>
            <w:tcW w:w="1661" w:type="dxa"/>
            <w:gridSpan w:val="10"/>
            <w:vAlign w:val="center"/>
          </w:tcPr>
          <w:p w14:paraId="291E6EE7" w14:textId="77777777" w:rsidR="00A066E1" w:rsidRPr="009309B6" w:rsidRDefault="00A066E1" w:rsidP="00A066E1">
            <w:pPr>
              <w:rPr>
                <w:rFonts w:ascii="Muli" w:eastAsia="Microsoft JhengHei" w:hAnsi="Muli" w:cs="Times New Roman"/>
                <w:sz w:val="2"/>
                <w:szCs w:val="2"/>
              </w:rPr>
            </w:pPr>
          </w:p>
        </w:tc>
        <w:tc>
          <w:tcPr>
            <w:tcW w:w="549" w:type="dxa"/>
            <w:gridSpan w:val="6"/>
            <w:tcBorders>
              <w:top w:val="single" w:sz="4" w:space="0" w:color="auto"/>
            </w:tcBorders>
            <w:vAlign w:val="center"/>
          </w:tcPr>
          <w:p w14:paraId="0F91600C" w14:textId="77777777" w:rsidR="00A066E1" w:rsidRPr="009309B6" w:rsidRDefault="00A066E1" w:rsidP="00A066E1">
            <w:pPr>
              <w:rPr>
                <w:rFonts w:ascii="Muli" w:eastAsia="Microsoft JhengHei" w:hAnsi="Muli" w:cs="Times New Roman"/>
                <w:b/>
                <w:bCs/>
                <w:sz w:val="2"/>
                <w:szCs w:val="2"/>
              </w:rPr>
            </w:pPr>
          </w:p>
        </w:tc>
        <w:tc>
          <w:tcPr>
            <w:tcW w:w="258" w:type="dxa"/>
            <w:gridSpan w:val="3"/>
            <w:vAlign w:val="center"/>
          </w:tcPr>
          <w:p w14:paraId="571E74D0" w14:textId="77777777" w:rsidR="00A066E1" w:rsidRPr="009309B6" w:rsidRDefault="00A066E1" w:rsidP="00A066E1">
            <w:pPr>
              <w:jc w:val="center"/>
              <w:rPr>
                <w:rFonts w:ascii="Muli" w:eastAsia="Microsoft JhengHei" w:hAnsi="Muli" w:cs="Times New Roman"/>
                <w:b/>
                <w:bCs/>
                <w:sz w:val="2"/>
                <w:szCs w:val="2"/>
              </w:rPr>
            </w:pPr>
          </w:p>
        </w:tc>
        <w:tc>
          <w:tcPr>
            <w:tcW w:w="552" w:type="dxa"/>
            <w:gridSpan w:val="4"/>
            <w:tcBorders>
              <w:top w:val="single" w:sz="4" w:space="0" w:color="auto"/>
            </w:tcBorders>
            <w:vAlign w:val="center"/>
          </w:tcPr>
          <w:p w14:paraId="46744234" w14:textId="77777777" w:rsidR="00A066E1" w:rsidRPr="009309B6" w:rsidRDefault="00A066E1" w:rsidP="00A066E1">
            <w:pPr>
              <w:rPr>
                <w:rFonts w:ascii="Muli" w:eastAsia="Microsoft JhengHei" w:hAnsi="Muli" w:cs="Times New Roman"/>
                <w:b/>
                <w:bCs/>
                <w:sz w:val="2"/>
                <w:szCs w:val="2"/>
              </w:rPr>
            </w:pPr>
          </w:p>
        </w:tc>
        <w:tc>
          <w:tcPr>
            <w:tcW w:w="3600" w:type="dxa"/>
            <w:gridSpan w:val="14"/>
            <w:vAlign w:val="center"/>
          </w:tcPr>
          <w:p w14:paraId="751C9B48" w14:textId="77777777" w:rsidR="00A066E1" w:rsidRPr="009309B6" w:rsidRDefault="00A066E1" w:rsidP="00A066E1">
            <w:pPr>
              <w:rPr>
                <w:rFonts w:ascii="Muli" w:eastAsia="Microsoft JhengHei" w:hAnsi="Muli" w:cs="Times New Roman"/>
                <w:b/>
                <w:bCs/>
                <w:sz w:val="2"/>
                <w:szCs w:val="2"/>
              </w:rPr>
            </w:pPr>
          </w:p>
        </w:tc>
      </w:tr>
      <w:tr w:rsidR="00A066E1" w:rsidRPr="009309B6" w14:paraId="224436BA" w14:textId="77777777" w:rsidTr="003C2BCA">
        <w:trPr>
          <w:gridAfter w:val="1"/>
          <w:wAfter w:w="74" w:type="dxa"/>
          <w:trHeight w:val="125"/>
        </w:trPr>
        <w:tc>
          <w:tcPr>
            <w:tcW w:w="319" w:type="dxa"/>
            <w:vAlign w:val="center"/>
          </w:tcPr>
          <w:p w14:paraId="6E426C12" w14:textId="77777777" w:rsidR="00A066E1" w:rsidRPr="009309B6" w:rsidRDefault="00A066E1" w:rsidP="00A066E1">
            <w:pPr>
              <w:rPr>
                <w:rFonts w:ascii="Muli" w:eastAsia="Microsoft JhengHei" w:hAnsi="Muli" w:cs="Times New Roman"/>
                <w:b/>
                <w:bCs/>
                <w:sz w:val="14"/>
                <w:szCs w:val="14"/>
              </w:rPr>
            </w:pPr>
          </w:p>
        </w:tc>
        <w:tc>
          <w:tcPr>
            <w:tcW w:w="10121" w:type="dxa"/>
            <w:gridSpan w:val="50"/>
          </w:tcPr>
          <w:p w14:paraId="7109DBDA" w14:textId="6E68386D" w:rsidR="00A066E1" w:rsidRPr="009309B6" w:rsidRDefault="00A066E1" w:rsidP="00A066E1">
            <w:pPr>
              <w:jc w:val="both"/>
              <w:rPr>
                <w:rFonts w:ascii="Muli" w:eastAsia="Microsoft JhengHei" w:hAnsi="Muli" w:cs="Times New Roman"/>
                <w:sz w:val="12"/>
                <w:szCs w:val="12"/>
              </w:rPr>
            </w:pPr>
            <w:r w:rsidRPr="009309B6">
              <w:rPr>
                <w:rFonts w:ascii="Muli" w:eastAsia="Microsoft JhengHei" w:hAnsi="Muli" w:cs="Times New Roman"/>
                <w:sz w:val="12"/>
                <w:szCs w:val="12"/>
              </w:rPr>
              <w:t xml:space="preserve">I / Our Organization* hereby authorize HKUST to debit the above donation amount from the above credit card in Hong Kong dollars. I / Our Organization* </w:t>
            </w:r>
            <w:r>
              <w:rPr>
                <w:rFonts w:ascii="Muli" w:eastAsia="Microsoft JhengHei" w:hAnsi="Muli" w:cs="Times New Roman" w:hint="eastAsia"/>
                <w:sz w:val="12"/>
                <w:szCs w:val="12"/>
              </w:rPr>
              <w:t xml:space="preserve">agree </w:t>
            </w:r>
            <w:r w:rsidRPr="009309B6">
              <w:rPr>
                <w:rFonts w:ascii="Muli" w:eastAsia="Microsoft JhengHei" w:hAnsi="Muli" w:cs="Times New Roman"/>
                <w:sz w:val="12"/>
                <w:szCs w:val="12"/>
              </w:rPr>
              <w:t>that any notice of cancellation or variation of this authorization shall be given to HKUST in writing at least 5 working days prior to the date on such cancellation / variation is to take effect.</w:t>
            </w:r>
          </w:p>
        </w:tc>
      </w:tr>
      <w:tr w:rsidR="00A066E1" w:rsidRPr="009309B6" w14:paraId="24689C66" w14:textId="77777777" w:rsidTr="003C2BCA">
        <w:trPr>
          <w:gridAfter w:val="1"/>
          <w:wAfter w:w="74" w:type="dxa"/>
          <w:trHeight w:val="171"/>
        </w:trPr>
        <w:tc>
          <w:tcPr>
            <w:tcW w:w="319" w:type="dxa"/>
            <w:vAlign w:val="center"/>
          </w:tcPr>
          <w:p w14:paraId="5E1B21C6" w14:textId="77777777" w:rsidR="00A066E1" w:rsidRPr="009309B6" w:rsidRDefault="00A066E1" w:rsidP="00A066E1">
            <w:pPr>
              <w:rPr>
                <w:rFonts w:ascii="Muli" w:eastAsia="Microsoft JhengHei" w:hAnsi="Muli" w:cs="Times New Roman"/>
                <w:b/>
                <w:bCs/>
                <w:sz w:val="14"/>
                <w:szCs w:val="14"/>
              </w:rPr>
            </w:pPr>
          </w:p>
        </w:tc>
        <w:tc>
          <w:tcPr>
            <w:tcW w:w="1948" w:type="dxa"/>
            <w:gridSpan w:val="5"/>
            <w:vAlign w:val="bottom"/>
          </w:tcPr>
          <w:p w14:paraId="51EB86D0" w14:textId="00377FC4" w:rsidR="00A066E1" w:rsidRPr="00982284" w:rsidRDefault="00A066E1" w:rsidP="005C3409">
            <w:pPr>
              <w:rPr>
                <w:rFonts w:ascii="Muli" w:eastAsia="Microsoft JhengHei" w:hAnsi="Muli" w:cs="Times New Roman"/>
                <w:b/>
                <w:bCs/>
                <w:sz w:val="14"/>
                <w:szCs w:val="14"/>
              </w:rPr>
            </w:pPr>
            <w:r w:rsidRPr="009309B6">
              <w:rPr>
                <w:rFonts w:ascii="Muli" w:eastAsia="Microsoft JhengHei" w:hAnsi="Muli" w:cs="Times New Roman"/>
                <w:b/>
                <w:bCs/>
                <w:sz w:val="14"/>
                <w:szCs w:val="14"/>
              </w:rPr>
              <w:t>Signature of Cardholder</w:t>
            </w:r>
          </w:p>
        </w:tc>
        <w:tc>
          <w:tcPr>
            <w:tcW w:w="8173" w:type="dxa"/>
            <w:gridSpan w:val="45"/>
            <w:tcBorders>
              <w:bottom w:val="single" w:sz="4" w:space="0" w:color="auto"/>
            </w:tcBorders>
            <w:vAlign w:val="center"/>
          </w:tcPr>
          <w:p w14:paraId="341F00A5" w14:textId="77777777" w:rsidR="00A066E1" w:rsidRPr="005C3409" w:rsidRDefault="00A066E1" w:rsidP="00A066E1">
            <w:pPr>
              <w:jc w:val="both"/>
              <w:rPr>
                <w:rFonts w:ascii="Muli" w:eastAsia="Microsoft JhengHei" w:hAnsi="Muli" w:cs="Times New Roman"/>
                <w:b/>
                <w:bCs/>
                <w:sz w:val="22"/>
                <w:szCs w:val="22"/>
              </w:rPr>
            </w:pPr>
          </w:p>
        </w:tc>
      </w:tr>
      <w:tr w:rsidR="00A066E1" w:rsidRPr="004548DF" w14:paraId="397F32EF" w14:textId="77777777" w:rsidTr="003C2BCA">
        <w:trPr>
          <w:gridAfter w:val="1"/>
          <w:wAfter w:w="74" w:type="dxa"/>
          <w:trHeight w:val="36"/>
        </w:trPr>
        <w:tc>
          <w:tcPr>
            <w:tcW w:w="319" w:type="dxa"/>
            <w:vAlign w:val="center"/>
          </w:tcPr>
          <w:p w14:paraId="3DD180BD" w14:textId="77777777" w:rsidR="00A066E1" w:rsidRPr="004548DF" w:rsidRDefault="00A066E1" w:rsidP="00A066E1">
            <w:pPr>
              <w:rPr>
                <w:rFonts w:ascii="Muli" w:eastAsia="Microsoft JhengHei" w:hAnsi="Muli" w:cs="Times New Roman"/>
                <w:b/>
                <w:bCs/>
                <w:sz w:val="2"/>
                <w:szCs w:val="2"/>
              </w:rPr>
            </w:pPr>
          </w:p>
        </w:tc>
        <w:tc>
          <w:tcPr>
            <w:tcW w:w="1948" w:type="dxa"/>
            <w:gridSpan w:val="5"/>
          </w:tcPr>
          <w:p w14:paraId="2944A336" w14:textId="77777777" w:rsidR="00A066E1" w:rsidRPr="004548DF" w:rsidRDefault="00A066E1" w:rsidP="00A066E1">
            <w:pPr>
              <w:jc w:val="both"/>
              <w:rPr>
                <w:rFonts w:ascii="Muli" w:eastAsia="Microsoft JhengHei" w:hAnsi="Muli" w:cs="Times New Roman"/>
                <w:b/>
                <w:bCs/>
                <w:sz w:val="2"/>
                <w:szCs w:val="2"/>
              </w:rPr>
            </w:pPr>
          </w:p>
        </w:tc>
        <w:tc>
          <w:tcPr>
            <w:tcW w:w="8173" w:type="dxa"/>
            <w:gridSpan w:val="45"/>
            <w:tcBorders>
              <w:top w:val="single" w:sz="4" w:space="0" w:color="auto"/>
            </w:tcBorders>
            <w:vAlign w:val="center"/>
          </w:tcPr>
          <w:p w14:paraId="49360C35" w14:textId="77777777" w:rsidR="00A066E1" w:rsidRPr="004548DF" w:rsidRDefault="00A066E1" w:rsidP="00A066E1">
            <w:pPr>
              <w:jc w:val="both"/>
              <w:rPr>
                <w:rFonts w:ascii="Muli" w:eastAsia="Microsoft JhengHei" w:hAnsi="Muli" w:cs="Times New Roman"/>
                <w:b/>
                <w:bCs/>
                <w:sz w:val="2"/>
                <w:szCs w:val="2"/>
              </w:rPr>
            </w:pPr>
          </w:p>
        </w:tc>
      </w:tr>
      <w:tr w:rsidR="00A066E1" w:rsidRPr="009309B6" w14:paraId="1524E30A" w14:textId="77777777" w:rsidTr="003C2BCA">
        <w:trPr>
          <w:gridAfter w:val="1"/>
          <w:wAfter w:w="74" w:type="dxa"/>
          <w:trHeight w:val="36"/>
        </w:trPr>
        <w:tc>
          <w:tcPr>
            <w:tcW w:w="327" w:type="dxa"/>
            <w:gridSpan w:val="2"/>
            <w:vAlign w:val="center"/>
          </w:tcPr>
          <w:p w14:paraId="2A2C0F3F" w14:textId="77777777" w:rsidR="00A066E1" w:rsidRPr="009309B6" w:rsidRDefault="00A066E1" w:rsidP="00A066E1">
            <w:pPr>
              <w:rPr>
                <w:rFonts w:ascii="Muli" w:eastAsia="Microsoft JhengHei" w:hAnsi="Muli" w:cs="Times New Roman"/>
                <w:b/>
                <w:bCs/>
                <w:sz w:val="14"/>
                <w:szCs w:val="14"/>
              </w:rPr>
            </w:pPr>
            <w:r w:rsidRPr="009309B6">
              <w:rPr>
                <w:rFonts w:ascii="Muli" w:eastAsia="Microsoft JhengHei" w:hAnsi="Muli" w:cs="Times New Roman"/>
                <w:sz w:val="14"/>
                <w:szCs w:val="14"/>
              </w:rPr>
              <w:sym w:font="Wingdings 2" w:char="F0A3"/>
            </w:r>
          </w:p>
        </w:tc>
        <w:tc>
          <w:tcPr>
            <w:tcW w:w="10113" w:type="dxa"/>
            <w:gridSpan w:val="49"/>
            <w:vAlign w:val="center"/>
          </w:tcPr>
          <w:p w14:paraId="7751B8A1" w14:textId="18607DD2" w:rsidR="00A066E1" w:rsidRPr="009309B6" w:rsidRDefault="00A066E1" w:rsidP="00A066E1">
            <w:pPr>
              <w:rPr>
                <w:rFonts w:ascii="Muli" w:eastAsia="Microsoft JhengHei" w:hAnsi="Muli" w:cs="Times New Roman"/>
                <w:sz w:val="14"/>
                <w:szCs w:val="14"/>
              </w:rPr>
            </w:pPr>
            <w:r w:rsidRPr="009309B6">
              <w:rPr>
                <w:rFonts w:ascii="Muli" w:eastAsia="Microsoft JhengHei" w:hAnsi="Muli" w:cs="Times New Roman"/>
                <w:sz w:val="14"/>
                <w:szCs w:val="14"/>
              </w:rPr>
              <w:t xml:space="preserve">By bank direct transfer to the bank account of </w:t>
            </w:r>
            <w:r w:rsidRPr="002E0FC1">
              <w:rPr>
                <w:rFonts w:ascii="Muli" w:eastAsia="Microsoft JhengHei" w:hAnsi="Muli" w:cs="Times New Roman"/>
                <w:b/>
                <w:bCs/>
                <w:sz w:val="14"/>
                <w:szCs w:val="14"/>
              </w:rPr>
              <w:t>HKUST</w:t>
            </w:r>
          </w:p>
        </w:tc>
      </w:tr>
      <w:tr w:rsidR="00A066E1" w:rsidRPr="009309B6" w14:paraId="55380CF7" w14:textId="77777777" w:rsidTr="003C2BCA">
        <w:trPr>
          <w:gridAfter w:val="1"/>
          <w:wAfter w:w="74" w:type="dxa"/>
          <w:trHeight w:val="53"/>
        </w:trPr>
        <w:tc>
          <w:tcPr>
            <w:tcW w:w="327" w:type="dxa"/>
            <w:gridSpan w:val="2"/>
            <w:vAlign w:val="center"/>
          </w:tcPr>
          <w:p w14:paraId="4326B57F" w14:textId="77777777" w:rsidR="00A066E1" w:rsidRPr="009309B6" w:rsidRDefault="00A066E1" w:rsidP="00A066E1">
            <w:pPr>
              <w:rPr>
                <w:rFonts w:ascii="Muli" w:eastAsia="Microsoft JhengHei" w:hAnsi="Muli" w:cs="Times New Roman"/>
                <w:sz w:val="14"/>
                <w:szCs w:val="14"/>
              </w:rPr>
            </w:pPr>
          </w:p>
        </w:tc>
        <w:tc>
          <w:tcPr>
            <w:tcW w:w="10113" w:type="dxa"/>
            <w:gridSpan w:val="49"/>
          </w:tcPr>
          <w:p w14:paraId="0B79A83E" w14:textId="10C630CF" w:rsidR="00A066E1" w:rsidRPr="009309B6" w:rsidRDefault="00A066E1" w:rsidP="00A066E1">
            <w:pPr>
              <w:rPr>
                <w:rFonts w:ascii="Muli" w:eastAsia="Microsoft JhengHei" w:hAnsi="Muli" w:cs="Times New Roman"/>
                <w:sz w:val="14"/>
                <w:szCs w:val="14"/>
              </w:rPr>
            </w:pPr>
            <w:r w:rsidRPr="004D6F58">
              <w:rPr>
                <w:rFonts w:ascii="Muli" w:eastAsia="Microsoft JhengHei" w:hAnsi="Muli" w:cs="Times New Roman" w:hint="eastAsia"/>
                <w:sz w:val="12"/>
                <w:szCs w:val="12"/>
                <w:u w:val="single"/>
              </w:rPr>
              <w:t>HKD Currency</w:t>
            </w:r>
            <w:r w:rsidRPr="00D32C6C">
              <w:rPr>
                <w:rFonts w:ascii="Muli" w:eastAsia="Microsoft JhengHei" w:hAnsi="Muli" w:cs="Times New Roman" w:hint="eastAsia"/>
                <w:sz w:val="12"/>
                <w:szCs w:val="12"/>
              </w:rPr>
              <w:t>：</w:t>
            </w:r>
            <w:r>
              <w:rPr>
                <w:rFonts w:ascii="Muli" w:eastAsia="Microsoft JhengHei" w:hAnsi="Muli" w:cs="Times New Roman" w:hint="eastAsia"/>
                <w:sz w:val="12"/>
                <w:szCs w:val="12"/>
              </w:rPr>
              <w:t xml:space="preserve"> </w:t>
            </w:r>
            <w:r w:rsidRPr="004D6F58">
              <w:rPr>
                <w:rFonts w:ascii="Muli" w:eastAsia="Microsoft JhengHei" w:hAnsi="Muli" w:cs="Times New Roman" w:hint="eastAsia"/>
                <w:sz w:val="12"/>
                <w:szCs w:val="12"/>
              </w:rPr>
              <w:t>Hang Seng Bank</w:t>
            </w:r>
            <w:r>
              <w:rPr>
                <w:rFonts w:ascii="Muli" w:eastAsia="Microsoft JhengHei" w:hAnsi="Muli" w:cs="Times New Roman" w:hint="eastAsia"/>
                <w:sz w:val="12"/>
                <w:szCs w:val="12"/>
              </w:rPr>
              <w:t xml:space="preserve">　</w:t>
            </w:r>
            <w:r w:rsidRPr="00D32C6C">
              <w:rPr>
                <w:rFonts w:ascii="Muli" w:eastAsia="Microsoft JhengHei" w:hAnsi="Muli" w:cs="Times New Roman" w:hint="eastAsia"/>
                <w:b/>
                <w:bCs/>
                <w:sz w:val="12"/>
                <w:szCs w:val="12"/>
              </w:rPr>
              <w:t>024-361-008071-669</w:t>
            </w:r>
            <w:r>
              <w:rPr>
                <w:rFonts w:ascii="Muli" w:eastAsia="Microsoft JhengHei" w:hAnsi="Muli" w:cs="Times New Roman" w:hint="eastAsia"/>
                <w:b/>
                <w:bCs/>
                <w:sz w:val="12"/>
                <w:szCs w:val="12"/>
              </w:rPr>
              <w:t xml:space="preserve">　</w:t>
            </w:r>
            <w:r w:rsidRPr="004D6F58">
              <w:rPr>
                <w:rFonts w:ascii="Muli" w:eastAsia="Microsoft JhengHei" w:hAnsi="Muli" w:cs="Times New Roman" w:hint="eastAsia"/>
                <w:sz w:val="12"/>
                <w:szCs w:val="12"/>
              </w:rPr>
              <w:t>HASEHKHH</w:t>
            </w:r>
            <w:r>
              <w:rPr>
                <w:rFonts w:ascii="Muli" w:eastAsia="Microsoft JhengHei" w:hAnsi="Muli" w:cs="Times New Roman" w:hint="eastAsia"/>
                <w:sz w:val="12"/>
                <w:szCs w:val="12"/>
              </w:rPr>
              <w:t xml:space="preserve">　　　／　　　</w:t>
            </w:r>
            <w:r w:rsidRPr="004D6F58">
              <w:rPr>
                <w:rFonts w:ascii="Muli" w:eastAsia="Microsoft JhengHei" w:hAnsi="Muli" w:cs="Times New Roman"/>
                <w:sz w:val="12"/>
                <w:szCs w:val="12"/>
                <w:u w:val="single"/>
              </w:rPr>
              <w:t>Foreign Currency</w:t>
            </w:r>
            <w:r>
              <w:rPr>
                <w:rFonts w:ascii="Muli" w:eastAsia="Microsoft JhengHei" w:hAnsi="Muli" w:cs="Times New Roman" w:hint="eastAsia"/>
                <w:sz w:val="12"/>
                <w:szCs w:val="12"/>
              </w:rPr>
              <w:t>：</w:t>
            </w:r>
            <w:r w:rsidRPr="004D6F58">
              <w:rPr>
                <w:rFonts w:ascii="Muli" w:eastAsia="Microsoft JhengHei" w:hAnsi="Muli" w:cs="Times New Roman"/>
                <w:sz w:val="12"/>
                <w:szCs w:val="12"/>
              </w:rPr>
              <w:t>Bank of China (Hong Kong)</w:t>
            </w:r>
            <w:r>
              <w:rPr>
                <w:rFonts w:ascii="Muli" w:eastAsia="Microsoft JhengHei" w:hAnsi="Muli" w:cs="Times New Roman" w:hint="eastAsia"/>
                <w:sz w:val="12"/>
                <w:szCs w:val="12"/>
              </w:rPr>
              <w:t xml:space="preserve">　</w:t>
            </w:r>
            <w:r w:rsidRPr="00D32C6C">
              <w:rPr>
                <w:rFonts w:ascii="Muli" w:eastAsia="Microsoft JhengHei" w:hAnsi="Muli" w:cs="Times New Roman"/>
                <w:b/>
                <w:bCs/>
                <w:sz w:val="12"/>
                <w:szCs w:val="12"/>
              </w:rPr>
              <w:t>012-896-9-200200-0</w:t>
            </w:r>
            <w:r>
              <w:rPr>
                <w:rFonts w:ascii="Muli" w:eastAsia="Microsoft JhengHei" w:hAnsi="Muli" w:cs="Times New Roman" w:hint="eastAsia"/>
                <w:sz w:val="12"/>
                <w:szCs w:val="12"/>
              </w:rPr>
              <w:t xml:space="preserve">　</w:t>
            </w:r>
            <w:r w:rsidRPr="004D6F58">
              <w:rPr>
                <w:rFonts w:ascii="Muli" w:eastAsia="Microsoft JhengHei" w:hAnsi="Muli" w:cs="Times New Roman"/>
                <w:sz w:val="12"/>
                <w:szCs w:val="12"/>
              </w:rPr>
              <w:t>BKCHHKHHXXX</w:t>
            </w:r>
          </w:p>
        </w:tc>
      </w:tr>
    </w:tbl>
    <w:p w14:paraId="291E48B2" w14:textId="77777777" w:rsidR="004548DF" w:rsidRDefault="004548DF" w:rsidP="001B4567">
      <w:pPr>
        <w:spacing w:after="0"/>
        <w:rPr>
          <w:rFonts w:ascii="Microsoft JhengHei" w:eastAsia="Microsoft JhengHei" w:hAnsi="Microsoft JhengHei" w:cs="Times New Roman"/>
          <w:sz w:val="2"/>
          <w:szCs w:val="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6"/>
        <w:gridCol w:w="358"/>
        <w:gridCol w:w="466"/>
        <w:gridCol w:w="1613"/>
        <w:gridCol w:w="360"/>
        <w:gridCol w:w="92"/>
        <w:gridCol w:w="725"/>
        <w:gridCol w:w="85"/>
        <w:gridCol w:w="365"/>
        <w:gridCol w:w="536"/>
        <w:gridCol w:w="184"/>
        <w:gridCol w:w="810"/>
        <w:gridCol w:w="2340"/>
        <w:gridCol w:w="540"/>
      </w:tblGrid>
      <w:tr w:rsidR="004548DF" w:rsidRPr="001B0B38" w14:paraId="6A5CC9A0" w14:textId="77777777" w:rsidTr="0094553B">
        <w:tc>
          <w:tcPr>
            <w:tcW w:w="10440" w:type="dxa"/>
            <w:gridSpan w:val="14"/>
            <w:shd w:val="clear" w:color="auto" w:fill="003366"/>
          </w:tcPr>
          <w:p w14:paraId="102EB184" w14:textId="77777777" w:rsidR="004548DF" w:rsidRPr="001B0B38" w:rsidRDefault="004548DF" w:rsidP="0094553B">
            <w:pPr>
              <w:rPr>
                <w:rFonts w:ascii="Muli" w:eastAsia="Microsoft JhengHei" w:hAnsi="Muli" w:cs="Times New Roman"/>
                <w:b/>
                <w:bCs/>
                <w:sz w:val="14"/>
                <w:szCs w:val="14"/>
              </w:rPr>
            </w:pPr>
            <w:r w:rsidRPr="001B0B38">
              <w:rPr>
                <w:rFonts w:ascii="Muli" w:eastAsia="Microsoft JhengHei" w:hAnsi="Muli" w:cs="Times New Roman"/>
                <w:b/>
                <w:bCs/>
                <w:sz w:val="14"/>
                <w:szCs w:val="14"/>
              </w:rPr>
              <w:t>Donor Particulars</w:t>
            </w:r>
          </w:p>
        </w:tc>
      </w:tr>
      <w:tr w:rsidR="004548DF" w:rsidRPr="001B0B38" w14:paraId="6C30DD54" w14:textId="77777777" w:rsidTr="0094553B">
        <w:trPr>
          <w:trHeight w:val="216"/>
        </w:trPr>
        <w:tc>
          <w:tcPr>
            <w:tcW w:w="1966" w:type="dxa"/>
            <w:vAlign w:val="center"/>
          </w:tcPr>
          <w:p w14:paraId="04AFF391" w14:textId="77777777" w:rsidR="004548DF" w:rsidRPr="001B0B38" w:rsidRDefault="004548DF" w:rsidP="0094553B">
            <w:pPr>
              <w:rPr>
                <w:rFonts w:ascii="Muli" w:eastAsia="Microsoft JhengHei" w:hAnsi="Muli"/>
                <w:sz w:val="14"/>
                <w:szCs w:val="14"/>
              </w:rPr>
            </w:pPr>
            <w:r w:rsidRPr="001B0B38">
              <w:rPr>
                <w:rFonts w:ascii="Muli" w:eastAsia="Microsoft JhengHei" w:hAnsi="Muli"/>
                <w:sz w:val="14"/>
                <w:szCs w:val="14"/>
              </w:rPr>
              <w:t>Type of Donor</w:t>
            </w:r>
          </w:p>
        </w:tc>
        <w:tc>
          <w:tcPr>
            <w:tcW w:w="358" w:type="dxa"/>
            <w:vAlign w:val="center"/>
          </w:tcPr>
          <w:p w14:paraId="6D1FBF7D" w14:textId="77777777" w:rsidR="004548DF" w:rsidRPr="001B0B38" w:rsidRDefault="004548DF" w:rsidP="0094553B">
            <w:pPr>
              <w:rPr>
                <w:rFonts w:ascii="Muli" w:eastAsia="Microsoft JhengHei" w:hAnsi="Muli"/>
                <w:sz w:val="14"/>
                <w:szCs w:val="14"/>
              </w:rPr>
            </w:pPr>
            <w:r w:rsidRPr="001B0B38">
              <w:rPr>
                <w:rFonts w:ascii="Muli" w:eastAsia="Microsoft JhengHei" w:hAnsi="Muli"/>
                <w:sz w:val="14"/>
                <w:szCs w:val="14"/>
              </w:rPr>
              <w:sym w:font="Wingdings 2" w:char="F0A3"/>
            </w:r>
          </w:p>
        </w:tc>
        <w:tc>
          <w:tcPr>
            <w:tcW w:w="2079" w:type="dxa"/>
            <w:gridSpan w:val="2"/>
            <w:vAlign w:val="center"/>
          </w:tcPr>
          <w:p w14:paraId="760218FD" w14:textId="77777777" w:rsidR="004548DF" w:rsidRPr="001B0B38" w:rsidRDefault="004548DF" w:rsidP="0094553B">
            <w:pPr>
              <w:rPr>
                <w:rFonts w:ascii="Muli" w:eastAsia="Microsoft JhengHei" w:hAnsi="Muli"/>
                <w:sz w:val="14"/>
                <w:szCs w:val="14"/>
              </w:rPr>
            </w:pPr>
            <w:r w:rsidRPr="001B0B38">
              <w:rPr>
                <w:rFonts w:ascii="Muli" w:eastAsia="Microsoft JhengHei" w:hAnsi="Muli"/>
                <w:sz w:val="14"/>
                <w:szCs w:val="14"/>
              </w:rPr>
              <w:t>Individual</w:t>
            </w:r>
          </w:p>
        </w:tc>
        <w:tc>
          <w:tcPr>
            <w:tcW w:w="360" w:type="dxa"/>
            <w:vAlign w:val="center"/>
          </w:tcPr>
          <w:p w14:paraId="4985A868" w14:textId="77777777" w:rsidR="004548DF" w:rsidRPr="001B0B38" w:rsidRDefault="004548DF" w:rsidP="0094553B">
            <w:pPr>
              <w:rPr>
                <w:rFonts w:ascii="Muli" w:eastAsia="Microsoft JhengHei" w:hAnsi="Muli"/>
                <w:sz w:val="14"/>
                <w:szCs w:val="14"/>
              </w:rPr>
            </w:pPr>
            <w:r w:rsidRPr="001B0B38">
              <w:rPr>
                <w:rFonts w:ascii="Muli" w:eastAsia="Microsoft JhengHei" w:hAnsi="Muli"/>
                <w:sz w:val="14"/>
                <w:szCs w:val="14"/>
              </w:rPr>
              <w:sym w:font="Wingdings 2" w:char="F0A3"/>
            </w:r>
          </w:p>
        </w:tc>
        <w:tc>
          <w:tcPr>
            <w:tcW w:w="5677" w:type="dxa"/>
            <w:gridSpan w:val="9"/>
            <w:vAlign w:val="center"/>
          </w:tcPr>
          <w:p w14:paraId="279A796C" w14:textId="77777777" w:rsidR="004548DF" w:rsidRPr="001B0B38" w:rsidRDefault="004548DF" w:rsidP="0094553B">
            <w:pPr>
              <w:rPr>
                <w:rFonts w:ascii="Muli" w:eastAsia="Microsoft JhengHei" w:hAnsi="Muli"/>
                <w:sz w:val="14"/>
                <w:szCs w:val="14"/>
              </w:rPr>
            </w:pPr>
            <w:r w:rsidRPr="001B0B38">
              <w:rPr>
                <w:rFonts w:ascii="Muli" w:eastAsia="Microsoft JhengHei" w:hAnsi="Muli"/>
                <w:sz w:val="14"/>
                <w:szCs w:val="14"/>
              </w:rPr>
              <w:t>Organization</w:t>
            </w:r>
          </w:p>
        </w:tc>
      </w:tr>
      <w:tr w:rsidR="004548DF" w:rsidRPr="001B0B38" w14:paraId="1B1F1BFA" w14:textId="77777777" w:rsidTr="0094553B">
        <w:trPr>
          <w:trHeight w:val="63"/>
        </w:trPr>
        <w:tc>
          <w:tcPr>
            <w:tcW w:w="1966" w:type="dxa"/>
            <w:vAlign w:val="center"/>
          </w:tcPr>
          <w:p w14:paraId="29A7C917" w14:textId="77777777" w:rsidR="004548DF" w:rsidRPr="001B0B38" w:rsidRDefault="004548DF" w:rsidP="0094553B">
            <w:pPr>
              <w:rPr>
                <w:rFonts w:ascii="Muli" w:eastAsia="Microsoft JhengHei" w:hAnsi="Muli" w:cs="Times New Roman"/>
                <w:sz w:val="2"/>
                <w:szCs w:val="2"/>
              </w:rPr>
            </w:pPr>
          </w:p>
        </w:tc>
        <w:tc>
          <w:tcPr>
            <w:tcW w:w="358" w:type="dxa"/>
            <w:vAlign w:val="center"/>
          </w:tcPr>
          <w:p w14:paraId="24DA4EA6" w14:textId="77777777" w:rsidR="004548DF" w:rsidRPr="001B0B38" w:rsidRDefault="004548DF" w:rsidP="0094553B">
            <w:pPr>
              <w:rPr>
                <w:rFonts w:ascii="Muli" w:eastAsia="Microsoft JhengHei" w:hAnsi="Muli" w:cs="Times New Roman"/>
                <w:sz w:val="2"/>
                <w:szCs w:val="2"/>
              </w:rPr>
            </w:pPr>
          </w:p>
        </w:tc>
        <w:tc>
          <w:tcPr>
            <w:tcW w:w="2079" w:type="dxa"/>
            <w:gridSpan w:val="2"/>
            <w:vAlign w:val="center"/>
          </w:tcPr>
          <w:p w14:paraId="6608013B" w14:textId="77777777" w:rsidR="004548DF" w:rsidRPr="001B0B38" w:rsidRDefault="004548DF" w:rsidP="0094553B">
            <w:pPr>
              <w:rPr>
                <w:rFonts w:ascii="Muli" w:eastAsia="Microsoft JhengHei" w:hAnsi="Muli" w:cs="Times New Roman"/>
                <w:sz w:val="2"/>
                <w:szCs w:val="2"/>
              </w:rPr>
            </w:pPr>
          </w:p>
        </w:tc>
        <w:tc>
          <w:tcPr>
            <w:tcW w:w="360" w:type="dxa"/>
            <w:vAlign w:val="center"/>
          </w:tcPr>
          <w:p w14:paraId="5C2426D9" w14:textId="77777777" w:rsidR="004548DF" w:rsidRPr="001B0B38" w:rsidRDefault="004548DF" w:rsidP="0094553B">
            <w:pPr>
              <w:rPr>
                <w:rFonts w:ascii="Muli" w:eastAsia="Microsoft JhengHei" w:hAnsi="Muli" w:cs="Times New Roman"/>
                <w:sz w:val="2"/>
                <w:szCs w:val="2"/>
              </w:rPr>
            </w:pPr>
          </w:p>
        </w:tc>
        <w:tc>
          <w:tcPr>
            <w:tcW w:w="5677" w:type="dxa"/>
            <w:gridSpan w:val="9"/>
            <w:vAlign w:val="center"/>
          </w:tcPr>
          <w:p w14:paraId="71F33AAE" w14:textId="77777777" w:rsidR="004548DF" w:rsidRPr="001B0B38" w:rsidRDefault="004548DF" w:rsidP="0094553B">
            <w:pPr>
              <w:rPr>
                <w:rFonts w:ascii="Muli" w:eastAsia="Microsoft JhengHei" w:hAnsi="Muli" w:cs="Times New Roman"/>
                <w:sz w:val="2"/>
                <w:szCs w:val="2"/>
              </w:rPr>
            </w:pPr>
          </w:p>
        </w:tc>
      </w:tr>
      <w:tr w:rsidR="004548DF" w:rsidRPr="001B0B38" w14:paraId="5018B703" w14:textId="77777777" w:rsidTr="0094553B">
        <w:trPr>
          <w:trHeight w:val="216"/>
        </w:trPr>
        <w:tc>
          <w:tcPr>
            <w:tcW w:w="1966" w:type="dxa"/>
          </w:tcPr>
          <w:p w14:paraId="1380F58D" w14:textId="77777777" w:rsidR="004548DF" w:rsidRPr="001B0B38" w:rsidRDefault="004548DF" w:rsidP="0094553B">
            <w:pPr>
              <w:rPr>
                <w:rFonts w:ascii="Muli" w:eastAsia="Microsoft JhengHei" w:hAnsi="Muli" w:cs="Times New Roman"/>
                <w:sz w:val="14"/>
                <w:szCs w:val="14"/>
              </w:rPr>
            </w:pPr>
          </w:p>
        </w:tc>
        <w:tc>
          <w:tcPr>
            <w:tcW w:w="8474" w:type="dxa"/>
            <w:gridSpan w:val="13"/>
            <w:vAlign w:val="center"/>
          </w:tcPr>
          <w:p w14:paraId="5558F0BF" w14:textId="77777777" w:rsidR="004548DF" w:rsidRPr="001B0B38" w:rsidRDefault="004548DF" w:rsidP="0094553B">
            <w:pPr>
              <w:ind w:left="-108"/>
              <w:rPr>
                <w:rFonts w:ascii="Muli" w:eastAsia="Microsoft JhengHei" w:hAnsi="Muli" w:cs="Times New Roman"/>
                <w:sz w:val="14"/>
                <w:szCs w:val="14"/>
              </w:rPr>
            </w:pPr>
            <w:r w:rsidRPr="001B0B38">
              <w:rPr>
                <w:rFonts w:ascii="Muli" w:eastAsia="Microsoft JhengHei" w:hAnsi="Muli" w:cs="Times New Roman"/>
                <w:sz w:val="14"/>
                <w:szCs w:val="14"/>
              </w:rPr>
              <w:t xml:space="preserve">Prof. </w:t>
            </w:r>
            <w:r w:rsidRPr="001B0B38">
              <w:rPr>
                <w:rFonts w:ascii="Muli" w:eastAsia="Microsoft JhengHei" w:hAnsi="Muli" w:cs="Times New Roman"/>
                <w:sz w:val="14"/>
                <w:szCs w:val="14"/>
              </w:rPr>
              <w:t>教授</w:t>
            </w:r>
            <w:r w:rsidRPr="001B0B38">
              <w:rPr>
                <w:rFonts w:ascii="Muli" w:eastAsia="Microsoft JhengHei" w:hAnsi="Muli" w:cs="Times New Roman"/>
                <w:sz w:val="14"/>
                <w:szCs w:val="14"/>
              </w:rPr>
              <w:t xml:space="preserve"> / Dr </w:t>
            </w:r>
            <w:r w:rsidRPr="001B0B38">
              <w:rPr>
                <w:rFonts w:ascii="Muli" w:eastAsia="Microsoft JhengHei" w:hAnsi="Muli" w:cs="Times New Roman"/>
                <w:sz w:val="14"/>
                <w:szCs w:val="14"/>
              </w:rPr>
              <w:t>博士</w:t>
            </w:r>
            <w:r w:rsidRPr="001B0B38">
              <w:rPr>
                <w:rFonts w:ascii="Muli" w:eastAsia="Microsoft JhengHei" w:hAnsi="Muli" w:cs="Times New Roman"/>
                <w:sz w:val="14"/>
                <w:szCs w:val="14"/>
              </w:rPr>
              <w:t xml:space="preserve"> / Mr</w:t>
            </w:r>
            <w:r w:rsidRPr="001B0B38">
              <w:rPr>
                <w:rFonts w:ascii="Muli" w:eastAsia="Microsoft JhengHei" w:hAnsi="Muli" w:cs="Times New Roman"/>
                <w:sz w:val="14"/>
                <w:szCs w:val="14"/>
              </w:rPr>
              <w:t>先生</w:t>
            </w:r>
            <w:r w:rsidRPr="001B0B38">
              <w:rPr>
                <w:rFonts w:ascii="Muli" w:eastAsia="Microsoft JhengHei" w:hAnsi="Muli" w:cs="Times New Roman"/>
                <w:sz w:val="14"/>
                <w:szCs w:val="14"/>
              </w:rPr>
              <w:t xml:space="preserve"> / Mrs</w:t>
            </w:r>
            <w:r w:rsidRPr="001B0B38">
              <w:rPr>
                <w:rFonts w:ascii="Muli" w:eastAsia="Microsoft JhengHei" w:hAnsi="Muli" w:cs="Times New Roman"/>
                <w:sz w:val="14"/>
                <w:szCs w:val="14"/>
              </w:rPr>
              <w:t>太太</w:t>
            </w:r>
            <w:r w:rsidRPr="001B0B38">
              <w:rPr>
                <w:rFonts w:ascii="Muli" w:eastAsia="Microsoft JhengHei" w:hAnsi="Muli" w:cs="Times New Roman"/>
                <w:sz w:val="14"/>
                <w:szCs w:val="14"/>
              </w:rPr>
              <w:t xml:space="preserve"> / Ms</w:t>
            </w:r>
            <w:r w:rsidRPr="001B0B38">
              <w:rPr>
                <w:rFonts w:ascii="Muli" w:eastAsia="Microsoft JhengHei" w:hAnsi="Muli" w:cs="Times New Roman"/>
                <w:sz w:val="14"/>
                <w:szCs w:val="14"/>
              </w:rPr>
              <w:t>女士</w:t>
            </w:r>
            <w:r w:rsidRPr="001B0B38">
              <w:rPr>
                <w:rFonts w:ascii="Muli" w:eastAsia="Microsoft JhengHei" w:hAnsi="Muli" w:cs="Times New Roman"/>
                <w:sz w:val="14"/>
                <w:szCs w:val="14"/>
              </w:rPr>
              <w:t xml:space="preserve"> / Miss</w:t>
            </w:r>
            <w:r w:rsidRPr="001B0B38">
              <w:rPr>
                <w:rFonts w:ascii="Muli" w:eastAsia="Microsoft JhengHei" w:hAnsi="Muli" w:cs="Times New Roman"/>
                <w:sz w:val="14"/>
                <w:szCs w:val="14"/>
              </w:rPr>
              <w:t>小姐</w:t>
            </w:r>
            <w:r w:rsidRPr="001B0B38">
              <w:rPr>
                <w:rFonts w:ascii="Muli" w:eastAsia="Microsoft JhengHei" w:hAnsi="Muli" w:cs="Times New Roman"/>
                <w:sz w:val="14"/>
                <w:szCs w:val="14"/>
              </w:rPr>
              <w:t>*</w:t>
            </w:r>
          </w:p>
        </w:tc>
      </w:tr>
      <w:tr w:rsidR="004548DF" w:rsidRPr="001B0B38" w14:paraId="3C857F0B" w14:textId="77777777" w:rsidTr="0094553B">
        <w:trPr>
          <w:trHeight w:val="63"/>
        </w:trPr>
        <w:tc>
          <w:tcPr>
            <w:tcW w:w="1966" w:type="dxa"/>
            <w:vAlign w:val="center"/>
          </w:tcPr>
          <w:p w14:paraId="5F31CFF2" w14:textId="77777777" w:rsidR="004548DF" w:rsidRPr="001B0B38" w:rsidRDefault="004548DF" w:rsidP="0094553B">
            <w:pPr>
              <w:rPr>
                <w:rFonts w:ascii="Muli" w:eastAsia="Microsoft JhengHei" w:hAnsi="Muli" w:cs="Times New Roman"/>
                <w:sz w:val="2"/>
                <w:szCs w:val="2"/>
              </w:rPr>
            </w:pPr>
          </w:p>
        </w:tc>
        <w:tc>
          <w:tcPr>
            <w:tcW w:w="8474" w:type="dxa"/>
            <w:gridSpan w:val="13"/>
            <w:vAlign w:val="center"/>
          </w:tcPr>
          <w:p w14:paraId="1503594C" w14:textId="77777777" w:rsidR="004548DF" w:rsidRPr="001B0B38" w:rsidRDefault="004548DF" w:rsidP="0094553B">
            <w:pPr>
              <w:rPr>
                <w:rFonts w:ascii="Muli" w:eastAsia="Microsoft JhengHei" w:hAnsi="Muli" w:cs="Times New Roman"/>
                <w:sz w:val="2"/>
                <w:szCs w:val="2"/>
              </w:rPr>
            </w:pPr>
          </w:p>
        </w:tc>
      </w:tr>
      <w:tr w:rsidR="004548DF" w:rsidRPr="001B0B38" w14:paraId="4F9C5D79" w14:textId="77777777" w:rsidTr="00792B54">
        <w:trPr>
          <w:trHeight w:val="216"/>
        </w:trPr>
        <w:tc>
          <w:tcPr>
            <w:tcW w:w="1966" w:type="dxa"/>
            <w:vAlign w:val="center"/>
          </w:tcPr>
          <w:p w14:paraId="686798F1" w14:textId="77777777" w:rsidR="004548DF" w:rsidRPr="001B0B38" w:rsidRDefault="004548DF" w:rsidP="0094553B">
            <w:pPr>
              <w:rPr>
                <w:rFonts w:ascii="Muli" w:eastAsia="Microsoft JhengHei" w:hAnsi="Muli" w:cs="Times New Roman"/>
                <w:sz w:val="14"/>
                <w:szCs w:val="14"/>
              </w:rPr>
            </w:pPr>
            <w:r w:rsidRPr="001B0B38">
              <w:rPr>
                <w:rFonts w:ascii="Muli" w:eastAsia="Microsoft JhengHei" w:hAnsi="Muli" w:cs="Times New Roman"/>
                <w:sz w:val="14"/>
                <w:szCs w:val="14"/>
              </w:rPr>
              <w:t xml:space="preserve">Name </w:t>
            </w:r>
          </w:p>
        </w:tc>
        <w:tc>
          <w:tcPr>
            <w:tcW w:w="3699" w:type="dxa"/>
            <w:gridSpan w:val="7"/>
            <w:tcBorders>
              <w:bottom w:val="single" w:sz="4" w:space="0" w:color="auto"/>
            </w:tcBorders>
            <w:vAlign w:val="center"/>
          </w:tcPr>
          <w:p w14:paraId="69634E7C" w14:textId="77777777" w:rsidR="004548DF" w:rsidRPr="00C81775" w:rsidRDefault="004548DF" w:rsidP="0094553B">
            <w:pPr>
              <w:rPr>
                <w:rFonts w:ascii="Muli" w:eastAsia="Microsoft JhengHei" w:hAnsi="Muli" w:cs="Times New Roman"/>
                <w:sz w:val="22"/>
                <w:szCs w:val="22"/>
              </w:rPr>
            </w:pPr>
          </w:p>
        </w:tc>
        <w:tc>
          <w:tcPr>
            <w:tcW w:w="901" w:type="dxa"/>
            <w:gridSpan w:val="2"/>
            <w:vAlign w:val="center"/>
          </w:tcPr>
          <w:p w14:paraId="21C6CB55" w14:textId="77777777" w:rsidR="004548DF" w:rsidRPr="001B0B38" w:rsidRDefault="004548DF" w:rsidP="0094553B">
            <w:pPr>
              <w:jc w:val="center"/>
              <w:rPr>
                <w:rFonts w:ascii="Muli" w:eastAsia="Microsoft JhengHei" w:hAnsi="Muli" w:cs="Times New Roman"/>
                <w:sz w:val="14"/>
                <w:szCs w:val="14"/>
              </w:rPr>
            </w:pPr>
            <w:r w:rsidRPr="001B0B38">
              <w:rPr>
                <w:rFonts w:ascii="Muli" w:eastAsia="Microsoft JhengHei" w:hAnsi="Muli" w:cs="Times New Roman"/>
                <w:sz w:val="14"/>
                <w:szCs w:val="14"/>
              </w:rPr>
              <w:t>(ENG)</w:t>
            </w:r>
          </w:p>
        </w:tc>
        <w:tc>
          <w:tcPr>
            <w:tcW w:w="3334" w:type="dxa"/>
            <w:gridSpan w:val="3"/>
            <w:tcBorders>
              <w:bottom w:val="single" w:sz="4" w:space="0" w:color="auto"/>
            </w:tcBorders>
            <w:vAlign w:val="center"/>
          </w:tcPr>
          <w:p w14:paraId="62733F03" w14:textId="77777777" w:rsidR="004548DF" w:rsidRPr="00C81775" w:rsidRDefault="004548DF" w:rsidP="0094553B">
            <w:pPr>
              <w:rPr>
                <w:rFonts w:ascii="Muli" w:eastAsia="Microsoft JhengHei" w:hAnsi="Muli" w:cs="Times New Roman"/>
                <w:sz w:val="22"/>
                <w:szCs w:val="22"/>
              </w:rPr>
            </w:pPr>
          </w:p>
        </w:tc>
        <w:tc>
          <w:tcPr>
            <w:tcW w:w="540" w:type="dxa"/>
            <w:vAlign w:val="center"/>
          </w:tcPr>
          <w:p w14:paraId="7A454CB3" w14:textId="77777777" w:rsidR="004548DF" w:rsidRPr="001B0B38" w:rsidRDefault="004548DF" w:rsidP="00792B54">
            <w:pPr>
              <w:ind w:left="-186"/>
              <w:jc w:val="right"/>
              <w:rPr>
                <w:rFonts w:ascii="Muli" w:eastAsia="Microsoft JhengHei" w:hAnsi="Muli" w:cs="Times New Roman"/>
                <w:sz w:val="14"/>
                <w:szCs w:val="14"/>
              </w:rPr>
            </w:pPr>
            <w:r w:rsidRPr="001B0B38">
              <w:rPr>
                <w:rFonts w:ascii="Muli" w:eastAsia="Microsoft JhengHei" w:hAnsi="Muli" w:cs="Times New Roman"/>
                <w:sz w:val="14"/>
                <w:szCs w:val="14"/>
              </w:rPr>
              <w:t>(</w:t>
            </w:r>
            <w:r w:rsidRPr="001B0B38">
              <w:rPr>
                <w:rFonts w:ascii="Muli" w:eastAsia="Microsoft JhengHei" w:hAnsi="Muli" w:cs="Times New Roman"/>
                <w:sz w:val="14"/>
                <w:szCs w:val="14"/>
              </w:rPr>
              <w:t>中文</w:t>
            </w:r>
            <w:r w:rsidRPr="001B0B38">
              <w:rPr>
                <w:rFonts w:ascii="Muli" w:eastAsia="Microsoft JhengHei" w:hAnsi="Muli" w:cs="Times New Roman"/>
                <w:sz w:val="14"/>
                <w:szCs w:val="14"/>
              </w:rPr>
              <w:t>)</w:t>
            </w:r>
          </w:p>
        </w:tc>
      </w:tr>
      <w:tr w:rsidR="004548DF" w:rsidRPr="001B0B38" w14:paraId="78B77636" w14:textId="77777777" w:rsidTr="00792B54">
        <w:trPr>
          <w:trHeight w:val="45"/>
        </w:trPr>
        <w:tc>
          <w:tcPr>
            <w:tcW w:w="1966" w:type="dxa"/>
            <w:vAlign w:val="center"/>
          </w:tcPr>
          <w:p w14:paraId="3CBABAE8" w14:textId="77777777" w:rsidR="004548DF" w:rsidRPr="001B0B38" w:rsidRDefault="004548DF" w:rsidP="0094553B">
            <w:pPr>
              <w:rPr>
                <w:rFonts w:ascii="Muli" w:eastAsia="Microsoft JhengHei" w:hAnsi="Muli" w:cs="Times New Roman"/>
                <w:sz w:val="2"/>
                <w:szCs w:val="2"/>
              </w:rPr>
            </w:pPr>
          </w:p>
        </w:tc>
        <w:tc>
          <w:tcPr>
            <w:tcW w:w="3699" w:type="dxa"/>
            <w:gridSpan w:val="7"/>
            <w:tcBorders>
              <w:top w:val="single" w:sz="4" w:space="0" w:color="auto"/>
            </w:tcBorders>
            <w:vAlign w:val="center"/>
          </w:tcPr>
          <w:p w14:paraId="62A128DA" w14:textId="77777777" w:rsidR="004548DF" w:rsidRPr="001B0B38" w:rsidRDefault="004548DF" w:rsidP="0094553B">
            <w:pPr>
              <w:rPr>
                <w:rFonts w:ascii="Muli" w:eastAsia="Microsoft JhengHei" w:hAnsi="Muli" w:cs="Times New Roman"/>
                <w:sz w:val="2"/>
                <w:szCs w:val="2"/>
              </w:rPr>
            </w:pPr>
          </w:p>
        </w:tc>
        <w:tc>
          <w:tcPr>
            <w:tcW w:w="901" w:type="dxa"/>
            <w:gridSpan w:val="2"/>
            <w:vAlign w:val="center"/>
          </w:tcPr>
          <w:p w14:paraId="5BA9137A" w14:textId="77777777" w:rsidR="004548DF" w:rsidRPr="001B0B38" w:rsidRDefault="004548DF" w:rsidP="0094553B">
            <w:pPr>
              <w:jc w:val="center"/>
              <w:rPr>
                <w:rFonts w:ascii="Muli" w:eastAsia="Microsoft JhengHei" w:hAnsi="Muli" w:cs="Times New Roman"/>
                <w:sz w:val="2"/>
                <w:szCs w:val="2"/>
              </w:rPr>
            </w:pPr>
          </w:p>
        </w:tc>
        <w:tc>
          <w:tcPr>
            <w:tcW w:w="3334" w:type="dxa"/>
            <w:gridSpan w:val="3"/>
            <w:tcBorders>
              <w:top w:val="single" w:sz="4" w:space="0" w:color="auto"/>
            </w:tcBorders>
            <w:vAlign w:val="center"/>
          </w:tcPr>
          <w:p w14:paraId="005D18D3" w14:textId="77777777" w:rsidR="004548DF" w:rsidRPr="001B0B38" w:rsidRDefault="004548DF" w:rsidP="0094553B">
            <w:pPr>
              <w:rPr>
                <w:rFonts w:ascii="Muli" w:eastAsia="Microsoft JhengHei" w:hAnsi="Muli" w:cs="Times New Roman"/>
                <w:sz w:val="2"/>
                <w:szCs w:val="2"/>
              </w:rPr>
            </w:pPr>
          </w:p>
        </w:tc>
        <w:tc>
          <w:tcPr>
            <w:tcW w:w="540" w:type="dxa"/>
            <w:vAlign w:val="center"/>
          </w:tcPr>
          <w:p w14:paraId="0E8E008A" w14:textId="77777777" w:rsidR="004548DF" w:rsidRPr="001B0B38" w:rsidRDefault="004548DF" w:rsidP="00792B54">
            <w:pPr>
              <w:ind w:left="-186"/>
              <w:jc w:val="right"/>
              <w:rPr>
                <w:rFonts w:ascii="Muli" w:eastAsia="Microsoft JhengHei" w:hAnsi="Muli" w:cs="Times New Roman"/>
                <w:sz w:val="2"/>
                <w:szCs w:val="2"/>
              </w:rPr>
            </w:pPr>
          </w:p>
        </w:tc>
      </w:tr>
      <w:tr w:rsidR="004548DF" w:rsidRPr="001B0B38" w14:paraId="6EA18E1B" w14:textId="77777777" w:rsidTr="00792B54">
        <w:trPr>
          <w:trHeight w:val="216"/>
        </w:trPr>
        <w:tc>
          <w:tcPr>
            <w:tcW w:w="1966" w:type="dxa"/>
            <w:vAlign w:val="center"/>
          </w:tcPr>
          <w:p w14:paraId="313EFA26" w14:textId="77777777" w:rsidR="004548DF" w:rsidRPr="001B0B38" w:rsidRDefault="004548DF" w:rsidP="0094553B">
            <w:pPr>
              <w:rPr>
                <w:rFonts w:ascii="Muli" w:eastAsia="Microsoft JhengHei" w:hAnsi="Muli" w:cs="Times New Roman"/>
                <w:sz w:val="14"/>
                <w:szCs w:val="14"/>
              </w:rPr>
            </w:pPr>
            <w:r w:rsidRPr="001B0B38">
              <w:rPr>
                <w:rFonts w:ascii="Muli" w:eastAsia="Microsoft JhengHei" w:hAnsi="Muli" w:cs="Times New Roman"/>
                <w:sz w:val="14"/>
                <w:szCs w:val="14"/>
              </w:rPr>
              <w:t>Position</w:t>
            </w:r>
          </w:p>
        </w:tc>
        <w:tc>
          <w:tcPr>
            <w:tcW w:w="3699" w:type="dxa"/>
            <w:gridSpan w:val="7"/>
            <w:tcBorders>
              <w:bottom w:val="single" w:sz="4" w:space="0" w:color="auto"/>
            </w:tcBorders>
            <w:vAlign w:val="center"/>
          </w:tcPr>
          <w:p w14:paraId="580F4B83" w14:textId="77777777" w:rsidR="004548DF" w:rsidRPr="00C81775" w:rsidRDefault="004548DF" w:rsidP="0094553B">
            <w:pPr>
              <w:rPr>
                <w:rFonts w:ascii="Muli" w:eastAsia="Microsoft JhengHei" w:hAnsi="Muli" w:cs="Times New Roman"/>
                <w:sz w:val="22"/>
                <w:szCs w:val="22"/>
              </w:rPr>
            </w:pPr>
          </w:p>
        </w:tc>
        <w:tc>
          <w:tcPr>
            <w:tcW w:w="901" w:type="dxa"/>
            <w:gridSpan w:val="2"/>
            <w:vAlign w:val="center"/>
          </w:tcPr>
          <w:p w14:paraId="5DD0B3E9" w14:textId="77777777" w:rsidR="004548DF" w:rsidRPr="001B0B38" w:rsidRDefault="004548DF" w:rsidP="0094553B">
            <w:pPr>
              <w:jc w:val="center"/>
              <w:rPr>
                <w:rFonts w:ascii="Muli" w:eastAsia="Microsoft JhengHei" w:hAnsi="Muli" w:cs="Times New Roman"/>
                <w:sz w:val="14"/>
                <w:szCs w:val="14"/>
              </w:rPr>
            </w:pPr>
            <w:r w:rsidRPr="001B0B38">
              <w:rPr>
                <w:rFonts w:ascii="Muli" w:eastAsia="Microsoft JhengHei" w:hAnsi="Muli" w:cs="Times New Roman"/>
                <w:sz w:val="14"/>
                <w:szCs w:val="14"/>
              </w:rPr>
              <w:t>(ENG)</w:t>
            </w:r>
          </w:p>
        </w:tc>
        <w:tc>
          <w:tcPr>
            <w:tcW w:w="3334" w:type="dxa"/>
            <w:gridSpan w:val="3"/>
            <w:tcBorders>
              <w:bottom w:val="single" w:sz="4" w:space="0" w:color="auto"/>
            </w:tcBorders>
            <w:vAlign w:val="center"/>
          </w:tcPr>
          <w:p w14:paraId="2A92CAE3" w14:textId="77777777" w:rsidR="004548DF" w:rsidRPr="00C81775" w:rsidRDefault="004548DF" w:rsidP="0094553B">
            <w:pPr>
              <w:rPr>
                <w:rFonts w:ascii="Muli" w:eastAsia="Microsoft JhengHei" w:hAnsi="Muli" w:cs="Times New Roman"/>
                <w:sz w:val="22"/>
                <w:szCs w:val="22"/>
              </w:rPr>
            </w:pPr>
          </w:p>
        </w:tc>
        <w:tc>
          <w:tcPr>
            <w:tcW w:w="540" w:type="dxa"/>
            <w:vAlign w:val="center"/>
          </w:tcPr>
          <w:p w14:paraId="5C7E26C0" w14:textId="77777777" w:rsidR="004548DF" w:rsidRPr="001B0B38" w:rsidRDefault="004548DF" w:rsidP="00792B54">
            <w:pPr>
              <w:ind w:left="-186"/>
              <w:jc w:val="right"/>
              <w:rPr>
                <w:rFonts w:ascii="Muli" w:eastAsia="Microsoft JhengHei" w:hAnsi="Muli" w:cs="Times New Roman"/>
                <w:sz w:val="14"/>
                <w:szCs w:val="14"/>
              </w:rPr>
            </w:pPr>
            <w:r w:rsidRPr="001B0B38">
              <w:rPr>
                <w:rFonts w:ascii="Muli" w:eastAsia="Microsoft JhengHei" w:hAnsi="Muli" w:cs="Times New Roman"/>
                <w:sz w:val="14"/>
                <w:szCs w:val="14"/>
              </w:rPr>
              <w:t>(</w:t>
            </w:r>
            <w:r w:rsidRPr="001B0B38">
              <w:rPr>
                <w:rFonts w:ascii="Muli" w:eastAsia="Microsoft JhengHei" w:hAnsi="Muli" w:cs="Times New Roman"/>
                <w:sz w:val="14"/>
                <w:szCs w:val="14"/>
              </w:rPr>
              <w:t>中文</w:t>
            </w:r>
            <w:r w:rsidRPr="001B0B38">
              <w:rPr>
                <w:rFonts w:ascii="Muli" w:eastAsia="Microsoft JhengHei" w:hAnsi="Muli" w:cs="Times New Roman"/>
                <w:sz w:val="14"/>
                <w:szCs w:val="14"/>
              </w:rPr>
              <w:t>)</w:t>
            </w:r>
          </w:p>
        </w:tc>
      </w:tr>
      <w:tr w:rsidR="004548DF" w:rsidRPr="001B0B38" w14:paraId="0F422F08" w14:textId="77777777" w:rsidTr="00792B54">
        <w:trPr>
          <w:trHeight w:val="45"/>
        </w:trPr>
        <w:tc>
          <w:tcPr>
            <w:tcW w:w="1966" w:type="dxa"/>
            <w:vAlign w:val="center"/>
          </w:tcPr>
          <w:p w14:paraId="46D59366" w14:textId="77777777" w:rsidR="004548DF" w:rsidRPr="001B0B38" w:rsidRDefault="004548DF" w:rsidP="0094553B">
            <w:pPr>
              <w:rPr>
                <w:rFonts w:ascii="Muli" w:eastAsia="Microsoft JhengHei" w:hAnsi="Muli" w:cs="Times New Roman"/>
                <w:sz w:val="2"/>
                <w:szCs w:val="2"/>
              </w:rPr>
            </w:pPr>
          </w:p>
        </w:tc>
        <w:tc>
          <w:tcPr>
            <w:tcW w:w="3699" w:type="dxa"/>
            <w:gridSpan w:val="7"/>
            <w:tcBorders>
              <w:top w:val="single" w:sz="4" w:space="0" w:color="auto"/>
            </w:tcBorders>
            <w:vAlign w:val="center"/>
          </w:tcPr>
          <w:p w14:paraId="0A8497FC" w14:textId="77777777" w:rsidR="004548DF" w:rsidRPr="001B0B38" w:rsidRDefault="004548DF" w:rsidP="0094553B">
            <w:pPr>
              <w:rPr>
                <w:rFonts w:ascii="Muli" w:eastAsia="Microsoft JhengHei" w:hAnsi="Muli" w:cs="Times New Roman"/>
                <w:sz w:val="2"/>
                <w:szCs w:val="2"/>
              </w:rPr>
            </w:pPr>
          </w:p>
        </w:tc>
        <w:tc>
          <w:tcPr>
            <w:tcW w:w="901" w:type="dxa"/>
            <w:gridSpan w:val="2"/>
            <w:vAlign w:val="center"/>
          </w:tcPr>
          <w:p w14:paraId="1BC74F8D" w14:textId="77777777" w:rsidR="004548DF" w:rsidRPr="001B0B38" w:rsidRDefault="004548DF" w:rsidP="0094553B">
            <w:pPr>
              <w:jc w:val="center"/>
              <w:rPr>
                <w:rFonts w:ascii="Muli" w:eastAsia="Microsoft JhengHei" w:hAnsi="Muli" w:cs="Times New Roman"/>
                <w:sz w:val="2"/>
                <w:szCs w:val="2"/>
              </w:rPr>
            </w:pPr>
          </w:p>
        </w:tc>
        <w:tc>
          <w:tcPr>
            <w:tcW w:w="3334" w:type="dxa"/>
            <w:gridSpan w:val="3"/>
            <w:tcBorders>
              <w:top w:val="single" w:sz="4" w:space="0" w:color="auto"/>
            </w:tcBorders>
            <w:vAlign w:val="center"/>
          </w:tcPr>
          <w:p w14:paraId="4843A61E" w14:textId="77777777" w:rsidR="004548DF" w:rsidRPr="001B0B38" w:rsidRDefault="004548DF" w:rsidP="0094553B">
            <w:pPr>
              <w:rPr>
                <w:rFonts w:ascii="Muli" w:eastAsia="Microsoft JhengHei" w:hAnsi="Muli" w:cs="Times New Roman"/>
                <w:sz w:val="2"/>
                <w:szCs w:val="2"/>
              </w:rPr>
            </w:pPr>
          </w:p>
        </w:tc>
        <w:tc>
          <w:tcPr>
            <w:tcW w:w="540" w:type="dxa"/>
            <w:vAlign w:val="center"/>
          </w:tcPr>
          <w:p w14:paraId="6648BB31" w14:textId="77777777" w:rsidR="004548DF" w:rsidRPr="001B0B38" w:rsidRDefault="004548DF" w:rsidP="00792B54">
            <w:pPr>
              <w:ind w:left="-186"/>
              <w:jc w:val="right"/>
              <w:rPr>
                <w:rFonts w:ascii="Muli" w:eastAsia="Microsoft JhengHei" w:hAnsi="Muli" w:cs="Times New Roman"/>
                <w:sz w:val="2"/>
                <w:szCs w:val="2"/>
              </w:rPr>
            </w:pPr>
          </w:p>
        </w:tc>
      </w:tr>
      <w:tr w:rsidR="004548DF" w:rsidRPr="001B0B38" w14:paraId="5BDDE631" w14:textId="77777777" w:rsidTr="00792B54">
        <w:trPr>
          <w:trHeight w:val="216"/>
        </w:trPr>
        <w:tc>
          <w:tcPr>
            <w:tcW w:w="1966" w:type="dxa"/>
            <w:vAlign w:val="center"/>
          </w:tcPr>
          <w:p w14:paraId="7912EC6B" w14:textId="77777777" w:rsidR="004548DF" w:rsidRPr="001B0B38" w:rsidRDefault="004548DF" w:rsidP="0094553B">
            <w:pPr>
              <w:rPr>
                <w:rFonts w:ascii="Muli" w:eastAsia="Microsoft JhengHei" w:hAnsi="Muli" w:cs="Times New Roman"/>
                <w:sz w:val="14"/>
                <w:szCs w:val="14"/>
              </w:rPr>
            </w:pPr>
            <w:r w:rsidRPr="001B0B38">
              <w:rPr>
                <w:rFonts w:ascii="Muli" w:eastAsia="Microsoft JhengHei" w:hAnsi="Muli" w:cs="Times New Roman"/>
                <w:sz w:val="14"/>
                <w:szCs w:val="14"/>
              </w:rPr>
              <w:t>Name of Organization</w:t>
            </w:r>
          </w:p>
        </w:tc>
        <w:tc>
          <w:tcPr>
            <w:tcW w:w="3699" w:type="dxa"/>
            <w:gridSpan w:val="7"/>
            <w:tcBorders>
              <w:bottom w:val="single" w:sz="4" w:space="0" w:color="auto"/>
            </w:tcBorders>
            <w:vAlign w:val="center"/>
          </w:tcPr>
          <w:p w14:paraId="6604ACA5" w14:textId="77777777" w:rsidR="004548DF" w:rsidRPr="00C81775" w:rsidRDefault="004548DF" w:rsidP="0094553B">
            <w:pPr>
              <w:rPr>
                <w:rFonts w:ascii="Muli" w:eastAsia="Microsoft JhengHei" w:hAnsi="Muli" w:cs="Times New Roman"/>
                <w:sz w:val="22"/>
                <w:szCs w:val="22"/>
              </w:rPr>
            </w:pPr>
          </w:p>
        </w:tc>
        <w:tc>
          <w:tcPr>
            <w:tcW w:w="901" w:type="dxa"/>
            <w:gridSpan w:val="2"/>
            <w:vAlign w:val="center"/>
          </w:tcPr>
          <w:p w14:paraId="5C6025CF" w14:textId="77777777" w:rsidR="004548DF" w:rsidRPr="001B0B38" w:rsidRDefault="004548DF" w:rsidP="0094553B">
            <w:pPr>
              <w:jc w:val="center"/>
              <w:rPr>
                <w:rFonts w:ascii="Muli" w:eastAsia="Microsoft JhengHei" w:hAnsi="Muli" w:cs="Times New Roman"/>
                <w:sz w:val="14"/>
                <w:szCs w:val="14"/>
              </w:rPr>
            </w:pPr>
            <w:r w:rsidRPr="001B0B38">
              <w:rPr>
                <w:rFonts w:ascii="Muli" w:eastAsia="Microsoft JhengHei" w:hAnsi="Muli" w:cs="Times New Roman"/>
                <w:sz w:val="14"/>
                <w:szCs w:val="14"/>
              </w:rPr>
              <w:t>(ENG)</w:t>
            </w:r>
          </w:p>
        </w:tc>
        <w:tc>
          <w:tcPr>
            <w:tcW w:w="3334" w:type="dxa"/>
            <w:gridSpan w:val="3"/>
            <w:tcBorders>
              <w:bottom w:val="single" w:sz="4" w:space="0" w:color="auto"/>
            </w:tcBorders>
            <w:vAlign w:val="center"/>
          </w:tcPr>
          <w:p w14:paraId="6F97574E" w14:textId="77777777" w:rsidR="004548DF" w:rsidRPr="00C81775" w:rsidRDefault="004548DF" w:rsidP="0094553B">
            <w:pPr>
              <w:rPr>
                <w:rFonts w:ascii="Muli" w:eastAsia="Microsoft JhengHei" w:hAnsi="Muli" w:cs="Times New Roman"/>
                <w:sz w:val="22"/>
                <w:szCs w:val="22"/>
              </w:rPr>
            </w:pPr>
          </w:p>
        </w:tc>
        <w:tc>
          <w:tcPr>
            <w:tcW w:w="540" w:type="dxa"/>
            <w:vAlign w:val="center"/>
          </w:tcPr>
          <w:p w14:paraId="1BFD34C3" w14:textId="77777777" w:rsidR="004548DF" w:rsidRPr="001B0B38" w:rsidRDefault="004548DF" w:rsidP="00792B54">
            <w:pPr>
              <w:ind w:left="-186"/>
              <w:jc w:val="right"/>
              <w:rPr>
                <w:rFonts w:ascii="Muli" w:eastAsia="Microsoft JhengHei" w:hAnsi="Muli" w:cs="Times New Roman"/>
                <w:sz w:val="14"/>
                <w:szCs w:val="14"/>
              </w:rPr>
            </w:pPr>
            <w:r w:rsidRPr="001B0B38">
              <w:rPr>
                <w:rFonts w:ascii="Muli" w:eastAsia="Microsoft JhengHei" w:hAnsi="Muli" w:cs="Times New Roman"/>
                <w:sz w:val="14"/>
                <w:szCs w:val="14"/>
              </w:rPr>
              <w:t>(</w:t>
            </w:r>
            <w:r w:rsidRPr="001B0B38">
              <w:rPr>
                <w:rFonts w:ascii="Muli" w:eastAsia="Microsoft JhengHei" w:hAnsi="Muli" w:cs="Times New Roman"/>
                <w:sz w:val="14"/>
                <w:szCs w:val="14"/>
              </w:rPr>
              <w:t>中文</w:t>
            </w:r>
            <w:r w:rsidRPr="001B0B38">
              <w:rPr>
                <w:rFonts w:ascii="Muli" w:eastAsia="Microsoft JhengHei" w:hAnsi="Muli" w:cs="Times New Roman"/>
                <w:sz w:val="14"/>
                <w:szCs w:val="14"/>
              </w:rPr>
              <w:t>)</w:t>
            </w:r>
          </w:p>
        </w:tc>
      </w:tr>
      <w:tr w:rsidR="004548DF" w:rsidRPr="001B0B38" w14:paraId="0ACAAD77" w14:textId="77777777" w:rsidTr="00792B54">
        <w:trPr>
          <w:trHeight w:val="45"/>
        </w:trPr>
        <w:tc>
          <w:tcPr>
            <w:tcW w:w="1966" w:type="dxa"/>
          </w:tcPr>
          <w:p w14:paraId="6AD4DF55" w14:textId="77777777" w:rsidR="004548DF" w:rsidRPr="001B0B38" w:rsidRDefault="004548DF" w:rsidP="0094553B">
            <w:pPr>
              <w:rPr>
                <w:rFonts w:ascii="Muli" w:eastAsia="Microsoft JhengHei" w:hAnsi="Muli" w:cs="Times New Roman"/>
                <w:sz w:val="2"/>
                <w:szCs w:val="2"/>
              </w:rPr>
            </w:pPr>
          </w:p>
        </w:tc>
        <w:tc>
          <w:tcPr>
            <w:tcW w:w="3699" w:type="dxa"/>
            <w:gridSpan w:val="7"/>
            <w:tcBorders>
              <w:top w:val="single" w:sz="4" w:space="0" w:color="auto"/>
            </w:tcBorders>
          </w:tcPr>
          <w:p w14:paraId="0388B18D" w14:textId="77777777" w:rsidR="004548DF" w:rsidRPr="001B0B38" w:rsidRDefault="004548DF" w:rsidP="0094553B">
            <w:pPr>
              <w:rPr>
                <w:rFonts w:ascii="Muli" w:eastAsia="Microsoft JhengHei" w:hAnsi="Muli" w:cs="Times New Roman"/>
                <w:sz w:val="2"/>
                <w:szCs w:val="2"/>
              </w:rPr>
            </w:pPr>
          </w:p>
        </w:tc>
        <w:tc>
          <w:tcPr>
            <w:tcW w:w="901" w:type="dxa"/>
            <w:gridSpan w:val="2"/>
          </w:tcPr>
          <w:p w14:paraId="2E101077" w14:textId="77777777" w:rsidR="004548DF" w:rsidRPr="001B0B38" w:rsidRDefault="004548DF" w:rsidP="0094553B">
            <w:pPr>
              <w:spacing w:line="360" w:lineRule="auto"/>
              <w:rPr>
                <w:rFonts w:ascii="Muli" w:eastAsia="Microsoft JhengHei" w:hAnsi="Muli" w:cs="Times New Roman"/>
                <w:sz w:val="2"/>
                <w:szCs w:val="2"/>
              </w:rPr>
            </w:pPr>
          </w:p>
        </w:tc>
        <w:tc>
          <w:tcPr>
            <w:tcW w:w="3334" w:type="dxa"/>
            <w:gridSpan w:val="3"/>
            <w:tcBorders>
              <w:top w:val="single" w:sz="4" w:space="0" w:color="auto"/>
            </w:tcBorders>
          </w:tcPr>
          <w:p w14:paraId="39547F72" w14:textId="77777777" w:rsidR="004548DF" w:rsidRPr="001B0B38" w:rsidRDefault="004548DF" w:rsidP="0094553B">
            <w:pPr>
              <w:rPr>
                <w:rFonts w:ascii="Muli" w:eastAsia="Microsoft JhengHei" w:hAnsi="Muli" w:cs="Times New Roman"/>
                <w:sz w:val="2"/>
                <w:szCs w:val="2"/>
              </w:rPr>
            </w:pPr>
          </w:p>
        </w:tc>
        <w:tc>
          <w:tcPr>
            <w:tcW w:w="540" w:type="dxa"/>
          </w:tcPr>
          <w:p w14:paraId="79AA0690" w14:textId="77777777" w:rsidR="004548DF" w:rsidRPr="001B0B38" w:rsidRDefault="004548DF" w:rsidP="00792B54">
            <w:pPr>
              <w:ind w:left="-186"/>
              <w:jc w:val="right"/>
              <w:rPr>
                <w:rFonts w:ascii="Muli" w:eastAsia="Microsoft JhengHei" w:hAnsi="Muli" w:cs="Times New Roman"/>
                <w:sz w:val="2"/>
                <w:szCs w:val="2"/>
              </w:rPr>
            </w:pPr>
          </w:p>
        </w:tc>
      </w:tr>
      <w:tr w:rsidR="004548DF" w:rsidRPr="001B0B38" w14:paraId="3FB99619" w14:textId="77777777" w:rsidTr="0094553B">
        <w:trPr>
          <w:trHeight w:val="216"/>
        </w:trPr>
        <w:tc>
          <w:tcPr>
            <w:tcW w:w="1966" w:type="dxa"/>
          </w:tcPr>
          <w:p w14:paraId="1C6D581E" w14:textId="77777777" w:rsidR="004548DF" w:rsidRPr="001B0B38" w:rsidRDefault="004548DF" w:rsidP="0094553B">
            <w:pPr>
              <w:rPr>
                <w:rFonts w:ascii="Muli" w:eastAsia="Microsoft JhengHei" w:hAnsi="Muli" w:cs="Times New Roman"/>
                <w:sz w:val="14"/>
                <w:szCs w:val="14"/>
              </w:rPr>
            </w:pPr>
            <w:r w:rsidRPr="001B0B38">
              <w:rPr>
                <w:rFonts w:ascii="Muli" w:eastAsia="Microsoft JhengHei" w:hAnsi="Muli" w:cs="Times New Roman"/>
                <w:sz w:val="14"/>
                <w:szCs w:val="14"/>
              </w:rPr>
              <w:t>For HKUST Alumni</w:t>
            </w:r>
          </w:p>
        </w:tc>
        <w:tc>
          <w:tcPr>
            <w:tcW w:w="824" w:type="dxa"/>
            <w:gridSpan w:val="2"/>
            <w:vAlign w:val="center"/>
          </w:tcPr>
          <w:p w14:paraId="29DA3EFB" w14:textId="77777777" w:rsidR="004548DF" w:rsidRPr="001B0B38" w:rsidRDefault="004548DF" w:rsidP="0094553B">
            <w:pPr>
              <w:ind w:left="-108"/>
              <w:rPr>
                <w:rFonts w:ascii="Muli" w:eastAsia="Microsoft JhengHei" w:hAnsi="Muli" w:cs="Times New Roman"/>
                <w:sz w:val="14"/>
                <w:szCs w:val="14"/>
              </w:rPr>
            </w:pPr>
            <w:r w:rsidRPr="001B0B38">
              <w:rPr>
                <w:rFonts w:ascii="Muli" w:eastAsia="Microsoft JhengHei" w:hAnsi="Muli" w:cs="Times New Roman"/>
                <w:sz w:val="14"/>
                <w:szCs w:val="14"/>
              </w:rPr>
              <w:t>Alumni ID</w:t>
            </w:r>
          </w:p>
        </w:tc>
        <w:tc>
          <w:tcPr>
            <w:tcW w:w="2065" w:type="dxa"/>
            <w:gridSpan w:val="3"/>
            <w:tcBorders>
              <w:bottom w:val="single" w:sz="4" w:space="0" w:color="auto"/>
            </w:tcBorders>
            <w:vAlign w:val="center"/>
          </w:tcPr>
          <w:p w14:paraId="34AEF2FC" w14:textId="77777777" w:rsidR="004548DF" w:rsidRPr="00C81775" w:rsidRDefault="004548DF" w:rsidP="0094553B">
            <w:pPr>
              <w:rPr>
                <w:rFonts w:ascii="Muli" w:eastAsia="Microsoft JhengHei" w:hAnsi="Muli" w:cs="Times New Roman"/>
                <w:sz w:val="22"/>
                <w:szCs w:val="22"/>
              </w:rPr>
            </w:pPr>
          </w:p>
        </w:tc>
        <w:tc>
          <w:tcPr>
            <w:tcW w:w="1175" w:type="dxa"/>
            <w:gridSpan w:val="3"/>
            <w:vAlign w:val="center"/>
          </w:tcPr>
          <w:p w14:paraId="36AC722F" w14:textId="77777777" w:rsidR="004548DF" w:rsidRPr="001B0B38" w:rsidRDefault="004548DF" w:rsidP="0094553B">
            <w:pPr>
              <w:ind w:left="-108"/>
              <w:jc w:val="right"/>
              <w:rPr>
                <w:rFonts w:ascii="Muli" w:eastAsia="Microsoft JhengHei" w:hAnsi="Muli" w:cs="Times New Roman"/>
                <w:sz w:val="14"/>
                <w:szCs w:val="14"/>
              </w:rPr>
            </w:pPr>
            <w:r w:rsidRPr="001B0B38">
              <w:rPr>
                <w:rFonts w:ascii="Muli" w:eastAsia="Microsoft JhengHei" w:hAnsi="Muli" w:cs="Times New Roman"/>
                <w:sz w:val="14"/>
                <w:szCs w:val="14"/>
              </w:rPr>
              <w:t>Graduation Year</w:t>
            </w:r>
          </w:p>
        </w:tc>
        <w:tc>
          <w:tcPr>
            <w:tcW w:w="720" w:type="dxa"/>
            <w:gridSpan w:val="2"/>
            <w:tcBorders>
              <w:bottom w:val="single" w:sz="4" w:space="0" w:color="auto"/>
            </w:tcBorders>
            <w:vAlign w:val="center"/>
          </w:tcPr>
          <w:p w14:paraId="10A5373D" w14:textId="77777777" w:rsidR="004548DF" w:rsidRPr="00C81775" w:rsidRDefault="004548DF" w:rsidP="0094553B">
            <w:pPr>
              <w:rPr>
                <w:rFonts w:ascii="Muli" w:eastAsia="Microsoft JhengHei" w:hAnsi="Muli" w:cs="Times New Roman"/>
                <w:sz w:val="20"/>
                <w:szCs w:val="20"/>
              </w:rPr>
            </w:pPr>
          </w:p>
        </w:tc>
        <w:tc>
          <w:tcPr>
            <w:tcW w:w="810" w:type="dxa"/>
            <w:vAlign w:val="center"/>
          </w:tcPr>
          <w:p w14:paraId="2D44E18C" w14:textId="77777777" w:rsidR="004548DF" w:rsidRPr="001B0B38" w:rsidRDefault="004548DF" w:rsidP="0094553B">
            <w:pPr>
              <w:ind w:left="-108"/>
              <w:jc w:val="right"/>
              <w:rPr>
                <w:rFonts w:ascii="Muli" w:eastAsia="Microsoft JhengHei" w:hAnsi="Muli" w:cs="Times New Roman"/>
                <w:sz w:val="14"/>
                <w:szCs w:val="14"/>
              </w:rPr>
            </w:pPr>
            <w:r w:rsidRPr="001B0B38">
              <w:rPr>
                <w:rFonts w:ascii="Muli" w:eastAsia="Microsoft JhengHei" w:hAnsi="Muli" w:cs="Times New Roman"/>
                <w:sz w:val="14"/>
                <w:szCs w:val="14"/>
              </w:rPr>
              <w:t>Degree</w:t>
            </w:r>
          </w:p>
        </w:tc>
        <w:tc>
          <w:tcPr>
            <w:tcW w:w="2880" w:type="dxa"/>
            <w:gridSpan w:val="2"/>
            <w:tcBorders>
              <w:bottom w:val="single" w:sz="4" w:space="0" w:color="auto"/>
            </w:tcBorders>
            <w:vAlign w:val="center"/>
          </w:tcPr>
          <w:p w14:paraId="468D8F27" w14:textId="77777777" w:rsidR="004548DF" w:rsidRPr="00C81775" w:rsidRDefault="004548DF" w:rsidP="0094553B">
            <w:pPr>
              <w:rPr>
                <w:rFonts w:ascii="Muli" w:eastAsia="Microsoft JhengHei" w:hAnsi="Muli" w:cs="Times New Roman"/>
                <w:sz w:val="22"/>
                <w:szCs w:val="22"/>
              </w:rPr>
            </w:pPr>
          </w:p>
        </w:tc>
      </w:tr>
      <w:tr w:rsidR="004548DF" w:rsidRPr="001B0B38" w14:paraId="53F31136" w14:textId="77777777" w:rsidTr="0094553B">
        <w:trPr>
          <w:trHeight w:val="53"/>
        </w:trPr>
        <w:tc>
          <w:tcPr>
            <w:tcW w:w="1966" w:type="dxa"/>
          </w:tcPr>
          <w:p w14:paraId="4DC00922" w14:textId="77777777" w:rsidR="004548DF" w:rsidRPr="001B0B38" w:rsidRDefault="004548DF" w:rsidP="0094553B">
            <w:pPr>
              <w:rPr>
                <w:rFonts w:ascii="Muli" w:eastAsia="Microsoft JhengHei" w:hAnsi="Muli" w:cs="Times New Roman"/>
                <w:sz w:val="2"/>
                <w:szCs w:val="2"/>
              </w:rPr>
            </w:pPr>
          </w:p>
        </w:tc>
        <w:tc>
          <w:tcPr>
            <w:tcW w:w="824" w:type="dxa"/>
            <w:gridSpan w:val="2"/>
            <w:vAlign w:val="center"/>
          </w:tcPr>
          <w:p w14:paraId="5B2B4533" w14:textId="77777777" w:rsidR="004548DF" w:rsidRPr="001B0B38" w:rsidRDefault="004548DF" w:rsidP="0094553B">
            <w:pPr>
              <w:ind w:left="-108"/>
              <w:rPr>
                <w:rFonts w:ascii="Muli" w:eastAsia="Microsoft JhengHei" w:hAnsi="Muli" w:cs="Times New Roman"/>
                <w:sz w:val="2"/>
                <w:szCs w:val="2"/>
              </w:rPr>
            </w:pPr>
          </w:p>
        </w:tc>
        <w:tc>
          <w:tcPr>
            <w:tcW w:w="2065" w:type="dxa"/>
            <w:gridSpan w:val="3"/>
            <w:tcBorders>
              <w:top w:val="single" w:sz="4" w:space="0" w:color="auto"/>
            </w:tcBorders>
            <w:vAlign w:val="center"/>
          </w:tcPr>
          <w:p w14:paraId="260AAC4A" w14:textId="77777777" w:rsidR="004548DF" w:rsidRPr="001B0B38" w:rsidRDefault="004548DF" w:rsidP="0094553B">
            <w:pPr>
              <w:rPr>
                <w:rFonts w:ascii="Muli" w:eastAsia="Microsoft JhengHei" w:hAnsi="Muli" w:cs="Times New Roman"/>
                <w:sz w:val="2"/>
                <w:szCs w:val="2"/>
              </w:rPr>
            </w:pPr>
          </w:p>
        </w:tc>
        <w:tc>
          <w:tcPr>
            <w:tcW w:w="1175" w:type="dxa"/>
            <w:gridSpan w:val="3"/>
            <w:vAlign w:val="center"/>
          </w:tcPr>
          <w:p w14:paraId="028068E8" w14:textId="77777777" w:rsidR="004548DF" w:rsidRPr="001B0B38" w:rsidRDefault="004548DF" w:rsidP="0094553B">
            <w:pPr>
              <w:ind w:left="-108"/>
              <w:rPr>
                <w:rFonts w:ascii="Muli" w:eastAsia="Microsoft JhengHei" w:hAnsi="Muli" w:cs="Times New Roman"/>
                <w:sz w:val="2"/>
                <w:szCs w:val="2"/>
              </w:rPr>
            </w:pPr>
          </w:p>
        </w:tc>
        <w:tc>
          <w:tcPr>
            <w:tcW w:w="720" w:type="dxa"/>
            <w:gridSpan w:val="2"/>
            <w:tcBorders>
              <w:top w:val="single" w:sz="4" w:space="0" w:color="auto"/>
            </w:tcBorders>
            <w:vAlign w:val="center"/>
          </w:tcPr>
          <w:p w14:paraId="13452D7A" w14:textId="77777777" w:rsidR="004548DF" w:rsidRPr="001B0B38" w:rsidRDefault="004548DF" w:rsidP="0094553B">
            <w:pPr>
              <w:rPr>
                <w:rFonts w:ascii="Muli" w:eastAsia="Microsoft JhengHei" w:hAnsi="Muli" w:cs="Times New Roman"/>
                <w:sz w:val="2"/>
                <w:szCs w:val="2"/>
              </w:rPr>
            </w:pPr>
          </w:p>
        </w:tc>
        <w:tc>
          <w:tcPr>
            <w:tcW w:w="810" w:type="dxa"/>
            <w:vAlign w:val="center"/>
          </w:tcPr>
          <w:p w14:paraId="5FEE66B4" w14:textId="77777777" w:rsidR="004548DF" w:rsidRPr="001B0B38" w:rsidRDefault="004548DF" w:rsidP="0094553B">
            <w:pPr>
              <w:ind w:left="-108"/>
              <w:rPr>
                <w:rFonts w:ascii="Muli" w:eastAsia="Microsoft JhengHei" w:hAnsi="Muli" w:cs="Times New Roman"/>
                <w:sz w:val="2"/>
                <w:szCs w:val="2"/>
              </w:rPr>
            </w:pPr>
          </w:p>
        </w:tc>
        <w:tc>
          <w:tcPr>
            <w:tcW w:w="2880" w:type="dxa"/>
            <w:gridSpan w:val="2"/>
            <w:tcBorders>
              <w:top w:val="single" w:sz="4" w:space="0" w:color="auto"/>
            </w:tcBorders>
            <w:vAlign w:val="center"/>
          </w:tcPr>
          <w:p w14:paraId="57E6FFE0" w14:textId="77777777" w:rsidR="004548DF" w:rsidRPr="001B0B38" w:rsidRDefault="004548DF" w:rsidP="0094553B">
            <w:pPr>
              <w:rPr>
                <w:rFonts w:ascii="Muli" w:eastAsia="Microsoft JhengHei" w:hAnsi="Muli" w:cs="Times New Roman"/>
                <w:sz w:val="2"/>
                <w:szCs w:val="2"/>
              </w:rPr>
            </w:pPr>
          </w:p>
        </w:tc>
      </w:tr>
      <w:tr w:rsidR="004548DF" w:rsidRPr="001B0B38" w14:paraId="2C4902C9" w14:textId="77777777" w:rsidTr="0094553B">
        <w:trPr>
          <w:trHeight w:val="216"/>
        </w:trPr>
        <w:tc>
          <w:tcPr>
            <w:tcW w:w="1966" w:type="dxa"/>
            <w:shd w:val="clear" w:color="auto" w:fill="F2F2F2" w:themeFill="background1" w:themeFillShade="F2"/>
            <w:vAlign w:val="bottom"/>
          </w:tcPr>
          <w:p w14:paraId="2EE8207B" w14:textId="77777777" w:rsidR="004548DF" w:rsidRPr="001B0B38" w:rsidRDefault="004548DF" w:rsidP="0094553B">
            <w:pPr>
              <w:rPr>
                <w:rFonts w:ascii="Muli" w:eastAsia="Microsoft JhengHei" w:hAnsi="Muli" w:cs="Times New Roman"/>
                <w:sz w:val="14"/>
                <w:szCs w:val="14"/>
              </w:rPr>
            </w:pPr>
          </w:p>
        </w:tc>
        <w:tc>
          <w:tcPr>
            <w:tcW w:w="8474" w:type="dxa"/>
            <w:gridSpan w:val="13"/>
            <w:shd w:val="clear" w:color="auto" w:fill="F2F2F2" w:themeFill="background1" w:themeFillShade="F2"/>
            <w:vAlign w:val="center"/>
          </w:tcPr>
          <w:p w14:paraId="1A32DCB0" w14:textId="77777777" w:rsidR="004548DF" w:rsidRPr="001B0B38" w:rsidRDefault="004548DF" w:rsidP="0094553B">
            <w:pPr>
              <w:ind w:left="-108"/>
              <w:rPr>
                <w:rFonts w:ascii="Muli" w:eastAsia="Microsoft JhengHei" w:hAnsi="Muli" w:cs="Times New Roman"/>
                <w:sz w:val="14"/>
                <w:szCs w:val="14"/>
              </w:rPr>
            </w:pPr>
            <w:r w:rsidRPr="001B0B38">
              <w:rPr>
                <w:rFonts w:ascii="Muli" w:eastAsia="Microsoft JhengHei" w:hAnsi="Muli" w:cs="Times New Roman"/>
                <w:sz w:val="14"/>
                <w:szCs w:val="14"/>
              </w:rPr>
              <w:t xml:space="preserve">Prof. </w:t>
            </w:r>
            <w:r w:rsidRPr="001B0B38">
              <w:rPr>
                <w:rFonts w:ascii="Muli" w:eastAsia="Microsoft JhengHei" w:hAnsi="Muli" w:cs="Times New Roman"/>
                <w:sz w:val="14"/>
                <w:szCs w:val="14"/>
              </w:rPr>
              <w:t>教授</w:t>
            </w:r>
            <w:r w:rsidRPr="001B0B38">
              <w:rPr>
                <w:rFonts w:ascii="Muli" w:eastAsia="Microsoft JhengHei" w:hAnsi="Muli" w:cs="Times New Roman"/>
                <w:sz w:val="14"/>
                <w:szCs w:val="14"/>
              </w:rPr>
              <w:t xml:space="preserve"> / Dr </w:t>
            </w:r>
            <w:r w:rsidRPr="001B0B38">
              <w:rPr>
                <w:rFonts w:ascii="Muli" w:eastAsia="Microsoft JhengHei" w:hAnsi="Muli" w:cs="Times New Roman"/>
                <w:sz w:val="14"/>
                <w:szCs w:val="14"/>
              </w:rPr>
              <w:t>博士</w:t>
            </w:r>
            <w:r w:rsidRPr="001B0B38">
              <w:rPr>
                <w:rFonts w:ascii="Muli" w:eastAsia="Microsoft JhengHei" w:hAnsi="Muli" w:cs="Times New Roman"/>
                <w:sz w:val="14"/>
                <w:szCs w:val="14"/>
              </w:rPr>
              <w:t xml:space="preserve"> / Mr</w:t>
            </w:r>
            <w:r w:rsidRPr="001B0B38">
              <w:rPr>
                <w:rFonts w:ascii="Muli" w:eastAsia="Microsoft JhengHei" w:hAnsi="Muli" w:cs="Times New Roman"/>
                <w:sz w:val="14"/>
                <w:szCs w:val="14"/>
              </w:rPr>
              <w:t>先生</w:t>
            </w:r>
            <w:r w:rsidRPr="001B0B38">
              <w:rPr>
                <w:rFonts w:ascii="Muli" w:eastAsia="Microsoft JhengHei" w:hAnsi="Muli" w:cs="Times New Roman"/>
                <w:sz w:val="14"/>
                <w:szCs w:val="14"/>
              </w:rPr>
              <w:t xml:space="preserve"> / Mrs</w:t>
            </w:r>
            <w:r w:rsidRPr="001B0B38">
              <w:rPr>
                <w:rFonts w:ascii="Muli" w:eastAsia="Microsoft JhengHei" w:hAnsi="Muli" w:cs="Times New Roman"/>
                <w:sz w:val="14"/>
                <w:szCs w:val="14"/>
              </w:rPr>
              <w:t>太太</w:t>
            </w:r>
            <w:r w:rsidRPr="001B0B38">
              <w:rPr>
                <w:rFonts w:ascii="Muli" w:eastAsia="Microsoft JhengHei" w:hAnsi="Muli" w:cs="Times New Roman"/>
                <w:sz w:val="14"/>
                <w:szCs w:val="14"/>
              </w:rPr>
              <w:t xml:space="preserve"> / Ms</w:t>
            </w:r>
            <w:r w:rsidRPr="001B0B38">
              <w:rPr>
                <w:rFonts w:ascii="Muli" w:eastAsia="Microsoft JhengHei" w:hAnsi="Muli" w:cs="Times New Roman"/>
                <w:sz w:val="14"/>
                <w:szCs w:val="14"/>
              </w:rPr>
              <w:t>女士</w:t>
            </w:r>
            <w:r w:rsidRPr="001B0B38">
              <w:rPr>
                <w:rFonts w:ascii="Muli" w:eastAsia="Microsoft JhengHei" w:hAnsi="Muli" w:cs="Times New Roman"/>
                <w:sz w:val="14"/>
                <w:szCs w:val="14"/>
              </w:rPr>
              <w:t xml:space="preserve"> / Miss</w:t>
            </w:r>
            <w:r w:rsidRPr="001B0B38">
              <w:rPr>
                <w:rFonts w:ascii="Muli" w:eastAsia="Microsoft JhengHei" w:hAnsi="Muli" w:cs="Times New Roman"/>
                <w:sz w:val="14"/>
                <w:szCs w:val="14"/>
              </w:rPr>
              <w:t>小姐</w:t>
            </w:r>
            <w:r w:rsidRPr="001B0B38">
              <w:rPr>
                <w:rFonts w:ascii="Muli" w:eastAsia="Microsoft JhengHei" w:hAnsi="Muli" w:cs="Times New Roman"/>
                <w:sz w:val="14"/>
                <w:szCs w:val="14"/>
              </w:rPr>
              <w:t>*</w:t>
            </w:r>
          </w:p>
        </w:tc>
      </w:tr>
      <w:tr w:rsidR="004548DF" w:rsidRPr="001B0B38" w14:paraId="63803CA4" w14:textId="77777777" w:rsidTr="00792B54">
        <w:trPr>
          <w:trHeight w:val="216"/>
        </w:trPr>
        <w:tc>
          <w:tcPr>
            <w:tcW w:w="1966" w:type="dxa"/>
            <w:shd w:val="clear" w:color="auto" w:fill="F2F2F2" w:themeFill="background1" w:themeFillShade="F2"/>
          </w:tcPr>
          <w:p w14:paraId="07FCB15D" w14:textId="77777777" w:rsidR="004548DF" w:rsidRPr="001B0B38" w:rsidRDefault="004548DF" w:rsidP="0094553B">
            <w:pPr>
              <w:rPr>
                <w:rFonts w:ascii="Muli" w:eastAsia="Microsoft JhengHei" w:hAnsi="Muli" w:cs="Times New Roman"/>
                <w:sz w:val="14"/>
                <w:szCs w:val="14"/>
              </w:rPr>
            </w:pPr>
            <w:r w:rsidRPr="001B0B38">
              <w:rPr>
                <w:rFonts w:ascii="Muli" w:eastAsia="Microsoft JhengHei" w:hAnsi="Muli" w:cs="Times New Roman"/>
                <w:sz w:val="14"/>
                <w:szCs w:val="14"/>
              </w:rPr>
              <w:t>Name of Contact Person</w:t>
            </w:r>
          </w:p>
          <w:p w14:paraId="042CF62F" w14:textId="77777777" w:rsidR="004548DF" w:rsidRPr="001B0B38" w:rsidRDefault="004548DF" w:rsidP="0094553B">
            <w:pPr>
              <w:rPr>
                <w:rFonts w:ascii="Muli" w:eastAsia="Microsoft JhengHei" w:hAnsi="Muli" w:cs="Times New Roman"/>
                <w:sz w:val="14"/>
                <w:szCs w:val="14"/>
              </w:rPr>
            </w:pPr>
            <w:r w:rsidRPr="001B0B38">
              <w:rPr>
                <w:rFonts w:ascii="Muli" w:eastAsia="Microsoft JhengHei" w:hAnsi="Muli" w:cs="Times New Roman"/>
                <w:sz w:val="10"/>
                <w:szCs w:val="10"/>
              </w:rPr>
              <w:t xml:space="preserve">(if different from the above) </w:t>
            </w:r>
          </w:p>
        </w:tc>
        <w:tc>
          <w:tcPr>
            <w:tcW w:w="3699" w:type="dxa"/>
            <w:gridSpan w:val="7"/>
            <w:tcBorders>
              <w:bottom w:val="single" w:sz="4" w:space="0" w:color="auto"/>
            </w:tcBorders>
            <w:shd w:val="clear" w:color="auto" w:fill="F2F2F2" w:themeFill="background1" w:themeFillShade="F2"/>
            <w:vAlign w:val="center"/>
          </w:tcPr>
          <w:p w14:paraId="4BED21CB" w14:textId="77777777" w:rsidR="004548DF" w:rsidRPr="00C81775" w:rsidRDefault="004548DF" w:rsidP="0094553B">
            <w:pPr>
              <w:rPr>
                <w:rFonts w:ascii="Muli" w:eastAsia="Microsoft JhengHei" w:hAnsi="Muli" w:cs="Times New Roman"/>
                <w:sz w:val="22"/>
                <w:szCs w:val="22"/>
              </w:rPr>
            </w:pPr>
          </w:p>
        </w:tc>
        <w:tc>
          <w:tcPr>
            <w:tcW w:w="901" w:type="dxa"/>
            <w:gridSpan w:val="2"/>
            <w:shd w:val="clear" w:color="auto" w:fill="F2F2F2" w:themeFill="background1" w:themeFillShade="F2"/>
            <w:vAlign w:val="center"/>
          </w:tcPr>
          <w:p w14:paraId="633655D7" w14:textId="77777777" w:rsidR="004548DF" w:rsidRPr="001B0B38" w:rsidRDefault="004548DF" w:rsidP="0094553B">
            <w:pPr>
              <w:jc w:val="center"/>
              <w:rPr>
                <w:rFonts w:ascii="Muli" w:eastAsia="Microsoft JhengHei" w:hAnsi="Muli" w:cs="Times New Roman"/>
                <w:sz w:val="14"/>
                <w:szCs w:val="14"/>
              </w:rPr>
            </w:pPr>
            <w:r w:rsidRPr="001B0B38">
              <w:rPr>
                <w:rFonts w:ascii="Muli" w:eastAsia="Microsoft JhengHei" w:hAnsi="Muli" w:cs="Times New Roman"/>
                <w:sz w:val="14"/>
                <w:szCs w:val="14"/>
              </w:rPr>
              <w:t>(ENG)</w:t>
            </w:r>
          </w:p>
        </w:tc>
        <w:tc>
          <w:tcPr>
            <w:tcW w:w="3334" w:type="dxa"/>
            <w:gridSpan w:val="3"/>
            <w:tcBorders>
              <w:bottom w:val="single" w:sz="4" w:space="0" w:color="auto"/>
            </w:tcBorders>
            <w:shd w:val="clear" w:color="auto" w:fill="F2F2F2" w:themeFill="background1" w:themeFillShade="F2"/>
            <w:vAlign w:val="center"/>
          </w:tcPr>
          <w:p w14:paraId="368804EE" w14:textId="77777777" w:rsidR="004548DF" w:rsidRPr="001B0B38" w:rsidRDefault="004548DF" w:rsidP="0094553B">
            <w:pPr>
              <w:rPr>
                <w:rFonts w:ascii="Muli" w:eastAsia="Microsoft JhengHei" w:hAnsi="Muli" w:cs="Times New Roman"/>
                <w:sz w:val="14"/>
                <w:szCs w:val="14"/>
              </w:rPr>
            </w:pPr>
          </w:p>
        </w:tc>
        <w:tc>
          <w:tcPr>
            <w:tcW w:w="540" w:type="dxa"/>
            <w:shd w:val="clear" w:color="auto" w:fill="F2F2F2" w:themeFill="background1" w:themeFillShade="F2"/>
            <w:vAlign w:val="center"/>
          </w:tcPr>
          <w:p w14:paraId="1B31E08D" w14:textId="77777777" w:rsidR="004548DF" w:rsidRPr="001B0B38" w:rsidRDefault="004548DF" w:rsidP="00792B54">
            <w:pPr>
              <w:ind w:left="-186"/>
              <w:jc w:val="right"/>
              <w:rPr>
                <w:rFonts w:ascii="Muli" w:eastAsia="Microsoft JhengHei" w:hAnsi="Muli" w:cs="Times New Roman"/>
                <w:sz w:val="14"/>
                <w:szCs w:val="14"/>
              </w:rPr>
            </w:pPr>
            <w:r w:rsidRPr="001B0B38">
              <w:rPr>
                <w:rFonts w:ascii="Muli" w:eastAsia="Microsoft JhengHei" w:hAnsi="Muli" w:cs="Times New Roman"/>
                <w:sz w:val="14"/>
                <w:szCs w:val="14"/>
              </w:rPr>
              <w:t>(</w:t>
            </w:r>
            <w:r w:rsidRPr="001B0B38">
              <w:rPr>
                <w:rFonts w:ascii="Muli" w:eastAsia="Microsoft JhengHei" w:hAnsi="Muli" w:cs="Times New Roman"/>
                <w:sz w:val="14"/>
                <w:szCs w:val="14"/>
              </w:rPr>
              <w:t>中文</w:t>
            </w:r>
            <w:r w:rsidRPr="001B0B38">
              <w:rPr>
                <w:rFonts w:ascii="Muli" w:eastAsia="Microsoft JhengHei" w:hAnsi="Muli" w:cs="Times New Roman"/>
                <w:sz w:val="14"/>
                <w:szCs w:val="14"/>
              </w:rPr>
              <w:t>)</w:t>
            </w:r>
          </w:p>
        </w:tc>
      </w:tr>
      <w:tr w:rsidR="004548DF" w:rsidRPr="001B0B38" w14:paraId="09C02E1A" w14:textId="77777777" w:rsidTr="00792B54">
        <w:trPr>
          <w:trHeight w:val="45"/>
        </w:trPr>
        <w:tc>
          <w:tcPr>
            <w:tcW w:w="1966" w:type="dxa"/>
            <w:shd w:val="clear" w:color="auto" w:fill="F2F2F2" w:themeFill="background1" w:themeFillShade="F2"/>
          </w:tcPr>
          <w:p w14:paraId="49A33AFE" w14:textId="77777777" w:rsidR="004548DF" w:rsidRPr="001B0B38" w:rsidRDefault="004548DF" w:rsidP="0094553B">
            <w:pPr>
              <w:rPr>
                <w:rFonts w:ascii="Muli" w:eastAsia="Microsoft JhengHei" w:hAnsi="Muli" w:cs="Times New Roman"/>
                <w:sz w:val="2"/>
                <w:szCs w:val="2"/>
              </w:rPr>
            </w:pPr>
          </w:p>
        </w:tc>
        <w:tc>
          <w:tcPr>
            <w:tcW w:w="3699" w:type="dxa"/>
            <w:gridSpan w:val="7"/>
            <w:tcBorders>
              <w:top w:val="single" w:sz="4" w:space="0" w:color="auto"/>
            </w:tcBorders>
            <w:shd w:val="clear" w:color="auto" w:fill="F2F2F2" w:themeFill="background1" w:themeFillShade="F2"/>
            <w:vAlign w:val="center"/>
          </w:tcPr>
          <w:p w14:paraId="161AECD4" w14:textId="77777777" w:rsidR="004548DF" w:rsidRPr="001B0B38" w:rsidRDefault="004548DF" w:rsidP="0094553B">
            <w:pPr>
              <w:rPr>
                <w:rFonts w:ascii="Muli" w:eastAsia="Microsoft JhengHei" w:hAnsi="Muli" w:cs="Times New Roman"/>
                <w:sz w:val="2"/>
                <w:szCs w:val="2"/>
              </w:rPr>
            </w:pPr>
          </w:p>
        </w:tc>
        <w:tc>
          <w:tcPr>
            <w:tcW w:w="901" w:type="dxa"/>
            <w:gridSpan w:val="2"/>
            <w:shd w:val="clear" w:color="auto" w:fill="F2F2F2" w:themeFill="background1" w:themeFillShade="F2"/>
            <w:vAlign w:val="center"/>
          </w:tcPr>
          <w:p w14:paraId="21FC5097" w14:textId="77777777" w:rsidR="004548DF" w:rsidRPr="001B0B38" w:rsidRDefault="004548DF" w:rsidP="0094553B">
            <w:pPr>
              <w:jc w:val="center"/>
              <w:rPr>
                <w:rFonts w:ascii="Muli" w:eastAsia="Microsoft JhengHei" w:hAnsi="Muli" w:cs="Times New Roman"/>
                <w:sz w:val="2"/>
                <w:szCs w:val="2"/>
              </w:rPr>
            </w:pPr>
          </w:p>
        </w:tc>
        <w:tc>
          <w:tcPr>
            <w:tcW w:w="3334" w:type="dxa"/>
            <w:gridSpan w:val="3"/>
            <w:tcBorders>
              <w:top w:val="single" w:sz="4" w:space="0" w:color="auto"/>
            </w:tcBorders>
            <w:shd w:val="clear" w:color="auto" w:fill="F2F2F2" w:themeFill="background1" w:themeFillShade="F2"/>
            <w:vAlign w:val="center"/>
          </w:tcPr>
          <w:p w14:paraId="67AC86F2" w14:textId="77777777" w:rsidR="004548DF" w:rsidRPr="001B0B38" w:rsidRDefault="004548DF" w:rsidP="0094553B">
            <w:pPr>
              <w:rPr>
                <w:rFonts w:ascii="Muli" w:eastAsia="Microsoft JhengHei" w:hAnsi="Muli" w:cs="Times New Roman"/>
                <w:sz w:val="2"/>
                <w:szCs w:val="2"/>
              </w:rPr>
            </w:pPr>
          </w:p>
        </w:tc>
        <w:tc>
          <w:tcPr>
            <w:tcW w:w="540" w:type="dxa"/>
            <w:shd w:val="clear" w:color="auto" w:fill="F2F2F2" w:themeFill="background1" w:themeFillShade="F2"/>
            <w:vAlign w:val="center"/>
          </w:tcPr>
          <w:p w14:paraId="60C1E6CD" w14:textId="77777777" w:rsidR="004548DF" w:rsidRPr="001B0B38" w:rsidRDefault="004548DF" w:rsidP="00792B54">
            <w:pPr>
              <w:ind w:left="-186"/>
              <w:jc w:val="right"/>
              <w:rPr>
                <w:rFonts w:ascii="Muli" w:eastAsia="Microsoft JhengHei" w:hAnsi="Muli" w:cs="Times New Roman"/>
                <w:sz w:val="2"/>
                <w:szCs w:val="2"/>
              </w:rPr>
            </w:pPr>
          </w:p>
        </w:tc>
      </w:tr>
      <w:tr w:rsidR="004548DF" w:rsidRPr="001B0B38" w14:paraId="5BEFCDD1" w14:textId="77777777" w:rsidTr="00792B54">
        <w:trPr>
          <w:trHeight w:val="216"/>
        </w:trPr>
        <w:tc>
          <w:tcPr>
            <w:tcW w:w="1966" w:type="dxa"/>
            <w:shd w:val="clear" w:color="auto" w:fill="F2F2F2" w:themeFill="background1" w:themeFillShade="F2"/>
          </w:tcPr>
          <w:p w14:paraId="2CB556F1" w14:textId="77777777" w:rsidR="004548DF" w:rsidRDefault="004548DF" w:rsidP="0094553B">
            <w:pPr>
              <w:rPr>
                <w:rFonts w:ascii="Muli" w:eastAsia="Microsoft JhengHei" w:hAnsi="Muli" w:cs="Times New Roman"/>
                <w:sz w:val="14"/>
                <w:szCs w:val="14"/>
              </w:rPr>
            </w:pPr>
            <w:r w:rsidRPr="001B0B38">
              <w:rPr>
                <w:rFonts w:ascii="Muli" w:eastAsia="Microsoft JhengHei" w:hAnsi="Muli" w:cs="Times New Roman"/>
                <w:sz w:val="14"/>
                <w:szCs w:val="14"/>
              </w:rPr>
              <w:t xml:space="preserve">Position </w:t>
            </w:r>
          </w:p>
          <w:p w14:paraId="43D51792" w14:textId="77777777" w:rsidR="004548DF" w:rsidRPr="001B0B38" w:rsidRDefault="004548DF" w:rsidP="0094553B">
            <w:pPr>
              <w:rPr>
                <w:rFonts w:ascii="Muli" w:eastAsia="Microsoft JhengHei" w:hAnsi="Muli" w:cs="Times New Roman"/>
                <w:sz w:val="14"/>
                <w:szCs w:val="14"/>
              </w:rPr>
            </w:pPr>
            <w:r w:rsidRPr="001B0B38">
              <w:rPr>
                <w:rFonts w:ascii="Muli" w:eastAsia="Microsoft JhengHei" w:hAnsi="Muli" w:cs="Times New Roman"/>
                <w:sz w:val="10"/>
                <w:szCs w:val="10"/>
              </w:rPr>
              <w:t>(if different from the above)</w:t>
            </w:r>
          </w:p>
        </w:tc>
        <w:tc>
          <w:tcPr>
            <w:tcW w:w="3699" w:type="dxa"/>
            <w:gridSpan w:val="7"/>
            <w:tcBorders>
              <w:bottom w:val="single" w:sz="4" w:space="0" w:color="auto"/>
            </w:tcBorders>
            <w:shd w:val="clear" w:color="auto" w:fill="F2F2F2" w:themeFill="background1" w:themeFillShade="F2"/>
            <w:vAlign w:val="center"/>
          </w:tcPr>
          <w:p w14:paraId="60F60278" w14:textId="77777777" w:rsidR="004548DF" w:rsidRPr="00C81775" w:rsidRDefault="004548DF" w:rsidP="0094553B">
            <w:pPr>
              <w:rPr>
                <w:rFonts w:ascii="Muli" w:eastAsia="Microsoft JhengHei" w:hAnsi="Muli" w:cs="Times New Roman"/>
                <w:sz w:val="22"/>
                <w:szCs w:val="22"/>
              </w:rPr>
            </w:pPr>
          </w:p>
        </w:tc>
        <w:tc>
          <w:tcPr>
            <w:tcW w:w="901" w:type="dxa"/>
            <w:gridSpan w:val="2"/>
            <w:shd w:val="clear" w:color="auto" w:fill="F2F2F2" w:themeFill="background1" w:themeFillShade="F2"/>
            <w:vAlign w:val="center"/>
          </w:tcPr>
          <w:p w14:paraId="58C9ABE8" w14:textId="77777777" w:rsidR="004548DF" w:rsidRPr="001B0B38" w:rsidRDefault="004548DF" w:rsidP="0094553B">
            <w:pPr>
              <w:jc w:val="center"/>
              <w:rPr>
                <w:rFonts w:ascii="Muli" w:eastAsia="Microsoft JhengHei" w:hAnsi="Muli" w:cs="Times New Roman"/>
                <w:sz w:val="14"/>
                <w:szCs w:val="14"/>
              </w:rPr>
            </w:pPr>
            <w:r w:rsidRPr="001B0B38">
              <w:rPr>
                <w:rFonts w:ascii="Muli" w:eastAsia="Microsoft JhengHei" w:hAnsi="Muli" w:cs="Times New Roman"/>
                <w:sz w:val="14"/>
                <w:szCs w:val="14"/>
              </w:rPr>
              <w:t>(ENG)</w:t>
            </w:r>
          </w:p>
        </w:tc>
        <w:tc>
          <w:tcPr>
            <w:tcW w:w="3334" w:type="dxa"/>
            <w:gridSpan w:val="3"/>
            <w:tcBorders>
              <w:bottom w:val="single" w:sz="4" w:space="0" w:color="auto"/>
            </w:tcBorders>
            <w:shd w:val="clear" w:color="auto" w:fill="F2F2F2" w:themeFill="background1" w:themeFillShade="F2"/>
            <w:vAlign w:val="center"/>
          </w:tcPr>
          <w:p w14:paraId="4BD4B5DA" w14:textId="77777777" w:rsidR="004548DF" w:rsidRPr="001B0B38" w:rsidRDefault="004548DF" w:rsidP="0094553B">
            <w:pPr>
              <w:rPr>
                <w:rFonts w:ascii="Muli" w:eastAsia="Microsoft JhengHei" w:hAnsi="Muli" w:cs="Times New Roman"/>
                <w:sz w:val="14"/>
                <w:szCs w:val="14"/>
              </w:rPr>
            </w:pPr>
          </w:p>
        </w:tc>
        <w:tc>
          <w:tcPr>
            <w:tcW w:w="540" w:type="dxa"/>
            <w:shd w:val="clear" w:color="auto" w:fill="F2F2F2" w:themeFill="background1" w:themeFillShade="F2"/>
            <w:vAlign w:val="center"/>
          </w:tcPr>
          <w:p w14:paraId="3A514C7B" w14:textId="77777777" w:rsidR="004548DF" w:rsidRPr="001B0B38" w:rsidRDefault="004548DF" w:rsidP="00792B54">
            <w:pPr>
              <w:ind w:left="-186"/>
              <w:jc w:val="right"/>
              <w:rPr>
                <w:rFonts w:ascii="Muli" w:eastAsia="Microsoft JhengHei" w:hAnsi="Muli" w:cs="Times New Roman"/>
                <w:sz w:val="14"/>
                <w:szCs w:val="14"/>
              </w:rPr>
            </w:pPr>
            <w:r w:rsidRPr="001B0B38">
              <w:rPr>
                <w:rFonts w:ascii="Muli" w:eastAsia="Microsoft JhengHei" w:hAnsi="Muli" w:cs="Times New Roman"/>
                <w:sz w:val="14"/>
                <w:szCs w:val="14"/>
              </w:rPr>
              <w:t>(</w:t>
            </w:r>
            <w:r w:rsidRPr="001B0B38">
              <w:rPr>
                <w:rFonts w:ascii="Muli" w:eastAsia="Microsoft JhengHei" w:hAnsi="Muli" w:cs="Times New Roman"/>
                <w:sz w:val="14"/>
                <w:szCs w:val="14"/>
              </w:rPr>
              <w:t>中文</w:t>
            </w:r>
            <w:r w:rsidRPr="001B0B38">
              <w:rPr>
                <w:rFonts w:ascii="Muli" w:eastAsia="Microsoft JhengHei" w:hAnsi="Muli" w:cs="Times New Roman"/>
                <w:sz w:val="14"/>
                <w:szCs w:val="14"/>
              </w:rPr>
              <w:t>)</w:t>
            </w:r>
          </w:p>
        </w:tc>
      </w:tr>
      <w:tr w:rsidR="004548DF" w:rsidRPr="001B0B38" w14:paraId="63FBCA87" w14:textId="77777777" w:rsidTr="00792B54">
        <w:trPr>
          <w:trHeight w:val="45"/>
        </w:trPr>
        <w:tc>
          <w:tcPr>
            <w:tcW w:w="1966" w:type="dxa"/>
            <w:shd w:val="clear" w:color="auto" w:fill="F2F2F2" w:themeFill="background1" w:themeFillShade="F2"/>
          </w:tcPr>
          <w:p w14:paraId="19B7C18A" w14:textId="77777777" w:rsidR="004548DF" w:rsidRPr="001B0B38" w:rsidRDefault="004548DF" w:rsidP="0094553B">
            <w:pPr>
              <w:rPr>
                <w:rFonts w:ascii="Muli" w:eastAsia="Microsoft JhengHei" w:hAnsi="Muli" w:cs="Times New Roman"/>
                <w:sz w:val="2"/>
                <w:szCs w:val="2"/>
              </w:rPr>
            </w:pPr>
          </w:p>
        </w:tc>
        <w:tc>
          <w:tcPr>
            <w:tcW w:w="3699" w:type="dxa"/>
            <w:gridSpan w:val="7"/>
            <w:tcBorders>
              <w:top w:val="single" w:sz="4" w:space="0" w:color="auto"/>
            </w:tcBorders>
            <w:shd w:val="clear" w:color="auto" w:fill="F2F2F2" w:themeFill="background1" w:themeFillShade="F2"/>
            <w:vAlign w:val="center"/>
          </w:tcPr>
          <w:p w14:paraId="39889337" w14:textId="77777777" w:rsidR="004548DF" w:rsidRPr="001B0B38" w:rsidRDefault="004548DF" w:rsidP="0094553B">
            <w:pPr>
              <w:rPr>
                <w:rFonts w:ascii="Muli" w:eastAsia="Microsoft JhengHei" w:hAnsi="Muli" w:cs="Times New Roman"/>
                <w:sz w:val="2"/>
                <w:szCs w:val="2"/>
              </w:rPr>
            </w:pPr>
          </w:p>
        </w:tc>
        <w:tc>
          <w:tcPr>
            <w:tcW w:w="901" w:type="dxa"/>
            <w:gridSpan w:val="2"/>
            <w:shd w:val="clear" w:color="auto" w:fill="F2F2F2" w:themeFill="background1" w:themeFillShade="F2"/>
            <w:vAlign w:val="center"/>
          </w:tcPr>
          <w:p w14:paraId="478474C7" w14:textId="77777777" w:rsidR="004548DF" w:rsidRPr="001B0B38" w:rsidRDefault="004548DF" w:rsidP="0094553B">
            <w:pPr>
              <w:jc w:val="center"/>
              <w:rPr>
                <w:rFonts w:ascii="Muli" w:eastAsia="Microsoft JhengHei" w:hAnsi="Muli" w:cs="Times New Roman"/>
                <w:sz w:val="2"/>
                <w:szCs w:val="2"/>
              </w:rPr>
            </w:pPr>
          </w:p>
        </w:tc>
        <w:tc>
          <w:tcPr>
            <w:tcW w:w="3334" w:type="dxa"/>
            <w:gridSpan w:val="3"/>
            <w:tcBorders>
              <w:top w:val="single" w:sz="4" w:space="0" w:color="auto"/>
            </w:tcBorders>
            <w:shd w:val="clear" w:color="auto" w:fill="F2F2F2" w:themeFill="background1" w:themeFillShade="F2"/>
            <w:vAlign w:val="center"/>
          </w:tcPr>
          <w:p w14:paraId="3F80E14A" w14:textId="77777777" w:rsidR="004548DF" w:rsidRPr="001B0B38" w:rsidRDefault="004548DF" w:rsidP="0094553B">
            <w:pPr>
              <w:rPr>
                <w:rFonts w:ascii="Muli" w:eastAsia="Microsoft JhengHei" w:hAnsi="Muli" w:cs="Times New Roman"/>
                <w:sz w:val="2"/>
                <w:szCs w:val="2"/>
              </w:rPr>
            </w:pPr>
          </w:p>
        </w:tc>
        <w:tc>
          <w:tcPr>
            <w:tcW w:w="540" w:type="dxa"/>
            <w:shd w:val="clear" w:color="auto" w:fill="F2F2F2" w:themeFill="background1" w:themeFillShade="F2"/>
            <w:vAlign w:val="center"/>
          </w:tcPr>
          <w:p w14:paraId="4E4FBC68" w14:textId="77777777" w:rsidR="004548DF" w:rsidRPr="001B0B38" w:rsidRDefault="004548DF" w:rsidP="00792B54">
            <w:pPr>
              <w:ind w:left="-186"/>
              <w:jc w:val="right"/>
              <w:rPr>
                <w:rFonts w:ascii="Muli" w:eastAsia="Microsoft JhengHei" w:hAnsi="Muli" w:cs="Times New Roman"/>
                <w:sz w:val="2"/>
                <w:szCs w:val="2"/>
              </w:rPr>
            </w:pPr>
          </w:p>
        </w:tc>
      </w:tr>
      <w:tr w:rsidR="004548DF" w:rsidRPr="001B0B38" w14:paraId="5F785E6C" w14:textId="77777777" w:rsidTr="00792B54">
        <w:trPr>
          <w:trHeight w:val="216"/>
        </w:trPr>
        <w:tc>
          <w:tcPr>
            <w:tcW w:w="1966" w:type="dxa"/>
            <w:shd w:val="clear" w:color="auto" w:fill="F2F2F2" w:themeFill="background1" w:themeFillShade="F2"/>
          </w:tcPr>
          <w:p w14:paraId="4D959AB2" w14:textId="77777777" w:rsidR="004548DF" w:rsidRPr="001B0B38" w:rsidRDefault="004548DF" w:rsidP="0094553B">
            <w:pPr>
              <w:rPr>
                <w:rFonts w:ascii="Muli" w:eastAsia="Microsoft JhengHei" w:hAnsi="Muli" w:cs="Times New Roman"/>
                <w:sz w:val="14"/>
                <w:szCs w:val="14"/>
              </w:rPr>
            </w:pPr>
            <w:r w:rsidRPr="001B0B38">
              <w:rPr>
                <w:rFonts w:ascii="Muli" w:eastAsia="Microsoft JhengHei" w:hAnsi="Muli" w:cs="Times New Roman"/>
                <w:sz w:val="14"/>
                <w:szCs w:val="14"/>
              </w:rPr>
              <w:t>Name of Organization</w:t>
            </w:r>
          </w:p>
          <w:p w14:paraId="7F5C8FF4" w14:textId="77777777" w:rsidR="004548DF" w:rsidRPr="001B0B38" w:rsidRDefault="004548DF" w:rsidP="0094553B">
            <w:pPr>
              <w:rPr>
                <w:rFonts w:ascii="Muli" w:eastAsia="Microsoft JhengHei" w:hAnsi="Muli" w:cs="Times New Roman"/>
                <w:sz w:val="14"/>
                <w:szCs w:val="14"/>
              </w:rPr>
            </w:pPr>
            <w:r w:rsidRPr="001B0B38">
              <w:rPr>
                <w:rFonts w:ascii="Muli" w:eastAsia="Microsoft JhengHei" w:hAnsi="Muli" w:cs="Times New Roman"/>
                <w:sz w:val="10"/>
                <w:szCs w:val="10"/>
              </w:rPr>
              <w:t>(if different from the above)</w:t>
            </w:r>
          </w:p>
        </w:tc>
        <w:tc>
          <w:tcPr>
            <w:tcW w:w="3699" w:type="dxa"/>
            <w:gridSpan w:val="7"/>
            <w:tcBorders>
              <w:bottom w:val="single" w:sz="4" w:space="0" w:color="auto"/>
            </w:tcBorders>
            <w:shd w:val="clear" w:color="auto" w:fill="F2F2F2" w:themeFill="background1" w:themeFillShade="F2"/>
            <w:vAlign w:val="center"/>
          </w:tcPr>
          <w:p w14:paraId="1D0B760F" w14:textId="77777777" w:rsidR="004548DF" w:rsidRPr="00C81775" w:rsidRDefault="004548DF" w:rsidP="0094553B">
            <w:pPr>
              <w:rPr>
                <w:rFonts w:ascii="Muli" w:eastAsia="Microsoft JhengHei" w:hAnsi="Muli" w:cs="Times New Roman"/>
                <w:sz w:val="22"/>
                <w:szCs w:val="22"/>
              </w:rPr>
            </w:pPr>
          </w:p>
        </w:tc>
        <w:tc>
          <w:tcPr>
            <w:tcW w:w="901" w:type="dxa"/>
            <w:gridSpan w:val="2"/>
            <w:shd w:val="clear" w:color="auto" w:fill="F2F2F2" w:themeFill="background1" w:themeFillShade="F2"/>
            <w:vAlign w:val="center"/>
          </w:tcPr>
          <w:p w14:paraId="5BBCDF03" w14:textId="77777777" w:rsidR="004548DF" w:rsidRPr="001B0B38" w:rsidRDefault="004548DF" w:rsidP="0094553B">
            <w:pPr>
              <w:jc w:val="center"/>
              <w:rPr>
                <w:rFonts w:ascii="Muli" w:eastAsia="Microsoft JhengHei" w:hAnsi="Muli" w:cs="Times New Roman"/>
                <w:sz w:val="14"/>
                <w:szCs w:val="14"/>
              </w:rPr>
            </w:pPr>
            <w:r w:rsidRPr="001B0B38">
              <w:rPr>
                <w:rFonts w:ascii="Muli" w:eastAsia="Microsoft JhengHei" w:hAnsi="Muli" w:cs="Times New Roman"/>
                <w:sz w:val="14"/>
                <w:szCs w:val="14"/>
              </w:rPr>
              <w:t>(ENG)</w:t>
            </w:r>
          </w:p>
        </w:tc>
        <w:tc>
          <w:tcPr>
            <w:tcW w:w="3334" w:type="dxa"/>
            <w:gridSpan w:val="3"/>
            <w:tcBorders>
              <w:bottom w:val="single" w:sz="4" w:space="0" w:color="auto"/>
            </w:tcBorders>
            <w:shd w:val="clear" w:color="auto" w:fill="F2F2F2" w:themeFill="background1" w:themeFillShade="F2"/>
            <w:vAlign w:val="center"/>
          </w:tcPr>
          <w:p w14:paraId="77C44D74" w14:textId="77777777" w:rsidR="004548DF" w:rsidRPr="001B0B38" w:rsidRDefault="004548DF" w:rsidP="0094553B">
            <w:pPr>
              <w:rPr>
                <w:rFonts w:ascii="Muli" w:eastAsia="Microsoft JhengHei" w:hAnsi="Muli" w:cs="Times New Roman"/>
                <w:sz w:val="14"/>
                <w:szCs w:val="14"/>
              </w:rPr>
            </w:pPr>
          </w:p>
        </w:tc>
        <w:tc>
          <w:tcPr>
            <w:tcW w:w="540" w:type="dxa"/>
            <w:shd w:val="clear" w:color="auto" w:fill="F2F2F2" w:themeFill="background1" w:themeFillShade="F2"/>
            <w:vAlign w:val="center"/>
          </w:tcPr>
          <w:p w14:paraId="40DC5367" w14:textId="77777777" w:rsidR="004548DF" w:rsidRPr="001B0B38" w:rsidRDefault="004548DF" w:rsidP="00792B54">
            <w:pPr>
              <w:ind w:left="-186"/>
              <w:jc w:val="right"/>
              <w:rPr>
                <w:rFonts w:ascii="Muli" w:eastAsia="Microsoft JhengHei" w:hAnsi="Muli" w:cs="Times New Roman"/>
                <w:sz w:val="14"/>
                <w:szCs w:val="14"/>
              </w:rPr>
            </w:pPr>
            <w:r w:rsidRPr="001B0B38">
              <w:rPr>
                <w:rFonts w:ascii="Muli" w:eastAsia="Microsoft JhengHei" w:hAnsi="Muli" w:cs="Times New Roman"/>
                <w:sz w:val="14"/>
                <w:szCs w:val="14"/>
              </w:rPr>
              <w:t>(</w:t>
            </w:r>
            <w:r w:rsidRPr="001B0B38">
              <w:rPr>
                <w:rFonts w:ascii="Muli" w:eastAsia="Microsoft JhengHei" w:hAnsi="Muli" w:cs="Times New Roman"/>
                <w:sz w:val="14"/>
                <w:szCs w:val="14"/>
              </w:rPr>
              <w:t>中文</w:t>
            </w:r>
            <w:r w:rsidRPr="001B0B38">
              <w:rPr>
                <w:rFonts w:ascii="Muli" w:eastAsia="Microsoft JhengHei" w:hAnsi="Muli" w:cs="Times New Roman"/>
                <w:sz w:val="14"/>
                <w:szCs w:val="14"/>
              </w:rPr>
              <w:t>)</w:t>
            </w:r>
          </w:p>
        </w:tc>
      </w:tr>
      <w:tr w:rsidR="004548DF" w:rsidRPr="001B0B38" w14:paraId="56CAF9EE" w14:textId="77777777" w:rsidTr="00792B54">
        <w:trPr>
          <w:trHeight w:val="45"/>
        </w:trPr>
        <w:tc>
          <w:tcPr>
            <w:tcW w:w="1966" w:type="dxa"/>
            <w:shd w:val="clear" w:color="auto" w:fill="F2F2F2" w:themeFill="background1" w:themeFillShade="F2"/>
            <w:vAlign w:val="center"/>
          </w:tcPr>
          <w:p w14:paraId="27CB446E" w14:textId="77777777" w:rsidR="004548DF" w:rsidRPr="001B0B38" w:rsidRDefault="004548DF" w:rsidP="0094553B">
            <w:pPr>
              <w:rPr>
                <w:rFonts w:ascii="Muli" w:eastAsia="Microsoft JhengHei" w:hAnsi="Muli" w:cs="Times New Roman"/>
                <w:sz w:val="2"/>
                <w:szCs w:val="2"/>
              </w:rPr>
            </w:pPr>
          </w:p>
        </w:tc>
        <w:tc>
          <w:tcPr>
            <w:tcW w:w="3699" w:type="dxa"/>
            <w:gridSpan w:val="7"/>
            <w:tcBorders>
              <w:top w:val="single" w:sz="4" w:space="0" w:color="auto"/>
            </w:tcBorders>
            <w:shd w:val="clear" w:color="auto" w:fill="F2F2F2" w:themeFill="background1" w:themeFillShade="F2"/>
            <w:vAlign w:val="center"/>
          </w:tcPr>
          <w:p w14:paraId="3C0CF8B8" w14:textId="77777777" w:rsidR="004548DF" w:rsidRPr="001B0B38" w:rsidRDefault="004548DF" w:rsidP="0094553B">
            <w:pPr>
              <w:rPr>
                <w:rFonts w:ascii="Muli" w:eastAsia="Microsoft JhengHei" w:hAnsi="Muli" w:cs="Times New Roman"/>
                <w:sz w:val="2"/>
                <w:szCs w:val="2"/>
              </w:rPr>
            </w:pPr>
          </w:p>
        </w:tc>
        <w:tc>
          <w:tcPr>
            <w:tcW w:w="901" w:type="dxa"/>
            <w:gridSpan w:val="2"/>
            <w:shd w:val="clear" w:color="auto" w:fill="F2F2F2" w:themeFill="background1" w:themeFillShade="F2"/>
            <w:vAlign w:val="bottom"/>
          </w:tcPr>
          <w:p w14:paraId="58AE6CA1" w14:textId="77777777" w:rsidR="004548DF" w:rsidRPr="001B0B38" w:rsidRDefault="004548DF" w:rsidP="0094553B">
            <w:pPr>
              <w:spacing w:line="360" w:lineRule="auto"/>
              <w:jc w:val="center"/>
              <w:rPr>
                <w:rFonts w:ascii="Muli" w:eastAsia="Microsoft JhengHei" w:hAnsi="Muli" w:cs="Times New Roman"/>
                <w:sz w:val="2"/>
                <w:szCs w:val="2"/>
              </w:rPr>
            </w:pPr>
          </w:p>
        </w:tc>
        <w:tc>
          <w:tcPr>
            <w:tcW w:w="3334" w:type="dxa"/>
            <w:gridSpan w:val="3"/>
            <w:tcBorders>
              <w:top w:val="single" w:sz="4" w:space="0" w:color="auto"/>
            </w:tcBorders>
            <w:shd w:val="clear" w:color="auto" w:fill="F2F2F2" w:themeFill="background1" w:themeFillShade="F2"/>
            <w:vAlign w:val="center"/>
          </w:tcPr>
          <w:p w14:paraId="368A48C3" w14:textId="77777777" w:rsidR="004548DF" w:rsidRPr="001B0B38" w:rsidRDefault="004548DF" w:rsidP="0094553B">
            <w:pPr>
              <w:rPr>
                <w:rFonts w:ascii="Muli" w:eastAsia="Microsoft JhengHei" w:hAnsi="Muli" w:cs="Times New Roman"/>
                <w:sz w:val="2"/>
                <w:szCs w:val="2"/>
              </w:rPr>
            </w:pPr>
          </w:p>
        </w:tc>
        <w:tc>
          <w:tcPr>
            <w:tcW w:w="540" w:type="dxa"/>
            <w:shd w:val="clear" w:color="auto" w:fill="F2F2F2" w:themeFill="background1" w:themeFillShade="F2"/>
            <w:vAlign w:val="bottom"/>
          </w:tcPr>
          <w:p w14:paraId="7216265F" w14:textId="77777777" w:rsidR="004548DF" w:rsidRPr="001B0B38" w:rsidRDefault="004548DF" w:rsidP="00792B54">
            <w:pPr>
              <w:ind w:left="-186"/>
              <w:jc w:val="right"/>
              <w:rPr>
                <w:rFonts w:ascii="Muli" w:eastAsia="Microsoft JhengHei" w:hAnsi="Muli" w:cs="Times New Roman"/>
                <w:sz w:val="2"/>
                <w:szCs w:val="2"/>
              </w:rPr>
            </w:pPr>
          </w:p>
        </w:tc>
      </w:tr>
      <w:tr w:rsidR="004548DF" w:rsidRPr="001B0B38" w14:paraId="3FBE709F" w14:textId="77777777" w:rsidTr="0094553B">
        <w:trPr>
          <w:trHeight w:val="216"/>
        </w:trPr>
        <w:tc>
          <w:tcPr>
            <w:tcW w:w="1966" w:type="dxa"/>
            <w:vAlign w:val="center"/>
          </w:tcPr>
          <w:p w14:paraId="43E2FD32" w14:textId="77777777" w:rsidR="004548DF" w:rsidRPr="001B0B38" w:rsidRDefault="004548DF" w:rsidP="0094553B">
            <w:pPr>
              <w:rPr>
                <w:rFonts w:ascii="Muli" w:eastAsia="Microsoft JhengHei" w:hAnsi="Muli" w:cs="Times New Roman"/>
                <w:sz w:val="14"/>
                <w:szCs w:val="14"/>
              </w:rPr>
            </w:pPr>
            <w:r w:rsidRPr="001B0B38">
              <w:rPr>
                <w:rFonts w:ascii="Muli" w:eastAsia="Microsoft JhengHei" w:hAnsi="Muli" w:cs="Times New Roman"/>
                <w:sz w:val="14"/>
                <w:szCs w:val="14"/>
              </w:rPr>
              <w:t>Contact Email</w:t>
            </w:r>
          </w:p>
        </w:tc>
        <w:tc>
          <w:tcPr>
            <w:tcW w:w="3614" w:type="dxa"/>
            <w:gridSpan w:val="6"/>
            <w:tcBorders>
              <w:bottom w:val="single" w:sz="4" w:space="0" w:color="auto"/>
            </w:tcBorders>
            <w:vAlign w:val="center"/>
          </w:tcPr>
          <w:p w14:paraId="761849EB" w14:textId="77777777" w:rsidR="004548DF" w:rsidRPr="00C81775" w:rsidRDefault="004548DF" w:rsidP="0094553B">
            <w:pPr>
              <w:rPr>
                <w:rFonts w:ascii="Muli" w:eastAsia="Microsoft JhengHei" w:hAnsi="Muli" w:cs="Times New Roman"/>
                <w:sz w:val="22"/>
                <w:szCs w:val="22"/>
              </w:rPr>
            </w:pPr>
          </w:p>
        </w:tc>
        <w:tc>
          <w:tcPr>
            <w:tcW w:w="986" w:type="dxa"/>
            <w:gridSpan w:val="3"/>
            <w:vAlign w:val="center"/>
          </w:tcPr>
          <w:p w14:paraId="1CD8A5A6" w14:textId="77777777" w:rsidR="004548DF" w:rsidRPr="001B0B38" w:rsidRDefault="004548DF" w:rsidP="0094553B">
            <w:pPr>
              <w:jc w:val="center"/>
              <w:rPr>
                <w:rFonts w:ascii="Muli" w:eastAsia="Microsoft JhengHei" w:hAnsi="Muli" w:cs="Times New Roman"/>
                <w:sz w:val="14"/>
                <w:szCs w:val="14"/>
              </w:rPr>
            </w:pPr>
            <w:r w:rsidRPr="001B0B38">
              <w:rPr>
                <w:rFonts w:ascii="Muli" w:eastAsia="Microsoft JhengHei" w:hAnsi="Muli" w:cs="Times New Roman"/>
                <w:sz w:val="14"/>
                <w:szCs w:val="14"/>
              </w:rPr>
              <w:t>Contact Tel</w:t>
            </w:r>
            <w:r>
              <w:rPr>
                <w:rFonts w:ascii="Muli" w:eastAsia="Microsoft JhengHei" w:hAnsi="Muli" w:cs="Times New Roman" w:hint="eastAsia"/>
                <w:sz w:val="14"/>
                <w:szCs w:val="14"/>
              </w:rPr>
              <w:t>.</w:t>
            </w:r>
          </w:p>
        </w:tc>
        <w:tc>
          <w:tcPr>
            <w:tcW w:w="3874" w:type="dxa"/>
            <w:gridSpan w:val="4"/>
            <w:tcBorders>
              <w:bottom w:val="single" w:sz="4" w:space="0" w:color="auto"/>
            </w:tcBorders>
            <w:vAlign w:val="center"/>
          </w:tcPr>
          <w:p w14:paraId="3E578CB9" w14:textId="77777777" w:rsidR="004548DF" w:rsidRPr="00C81775" w:rsidRDefault="004548DF" w:rsidP="0094553B">
            <w:pPr>
              <w:rPr>
                <w:rFonts w:ascii="Muli" w:eastAsia="Microsoft JhengHei" w:hAnsi="Muli" w:cs="Times New Roman"/>
                <w:sz w:val="22"/>
                <w:szCs w:val="22"/>
              </w:rPr>
            </w:pPr>
          </w:p>
        </w:tc>
      </w:tr>
      <w:tr w:rsidR="004548DF" w:rsidRPr="001B0B38" w14:paraId="30C11027" w14:textId="77777777" w:rsidTr="0094553B">
        <w:trPr>
          <w:trHeight w:val="45"/>
        </w:trPr>
        <w:tc>
          <w:tcPr>
            <w:tcW w:w="1966" w:type="dxa"/>
            <w:vAlign w:val="center"/>
          </w:tcPr>
          <w:p w14:paraId="07F34E52" w14:textId="77777777" w:rsidR="004548DF" w:rsidRPr="001B0B38" w:rsidRDefault="004548DF" w:rsidP="0094553B">
            <w:pPr>
              <w:rPr>
                <w:rFonts w:ascii="Muli" w:eastAsia="Microsoft JhengHei" w:hAnsi="Muli" w:cs="Times New Roman"/>
                <w:sz w:val="2"/>
                <w:szCs w:val="2"/>
              </w:rPr>
            </w:pPr>
          </w:p>
        </w:tc>
        <w:tc>
          <w:tcPr>
            <w:tcW w:w="3614" w:type="dxa"/>
            <w:gridSpan w:val="6"/>
            <w:tcBorders>
              <w:top w:val="single" w:sz="4" w:space="0" w:color="auto"/>
            </w:tcBorders>
            <w:vAlign w:val="center"/>
          </w:tcPr>
          <w:p w14:paraId="1C104901" w14:textId="77777777" w:rsidR="004548DF" w:rsidRPr="001B0B38" w:rsidRDefault="004548DF" w:rsidP="0094553B">
            <w:pPr>
              <w:rPr>
                <w:rFonts w:ascii="Muli" w:eastAsia="Microsoft JhengHei" w:hAnsi="Muli" w:cs="Times New Roman"/>
                <w:sz w:val="2"/>
                <w:szCs w:val="2"/>
              </w:rPr>
            </w:pPr>
          </w:p>
        </w:tc>
        <w:tc>
          <w:tcPr>
            <w:tcW w:w="986" w:type="dxa"/>
            <w:gridSpan w:val="3"/>
            <w:vAlign w:val="center"/>
          </w:tcPr>
          <w:p w14:paraId="37CD5B18" w14:textId="77777777" w:rsidR="004548DF" w:rsidRPr="001B0B38" w:rsidRDefault="004548DF" w:rsidP="0094553B">
            <w:pPr>
              <w:rPr>
                <w:rFonts w:ascii="Muli" w:eastAsia="Microsoft JhengHei" w:hAnsi="Muli" w:cs="Times New Roman"/>
                <w:sz w:val="2"/>
                <w:szCs w:val="2"/>
              </w:rPr>
            </w:pPr>
          </w:p>
        </w:tc>
        <w:tc>
          <w:tcPr>
            <w:tcW w:w="3874" w:type="dxa"/>
            <w:gridSpan w:val="4"/>
            <w:tcBorders>
              <w:top w:val="single" w:sz="4" w:space="0" w:color="auto"/>
            </w:tcBorders>
            <w:vAlign w:val="center"/>
          </w:tcPr>
          <w:p w14:paraId="5C2C763E" w14:textId="77777777" w:rsidR="004548DF" w:rsidRPr="001B0B38" w:rsidRDefault="004548DF" w:rsidP="0094553B">
            <w:pPr>
              <w:rPr>
                <w:rFonts w:ascii="Muli" w:eastAsia="Microsoft JhengHei" w:hAnsi="Muli" w:cs="Times New Roman"/>
                <w:sz w:val="2"/>
                <w:szCs w:val="2"/>
              </w:rPr>
            </w:pPr>
          </w:p>
        </w:tc>
      </w:tr>
      <w:tr w:rsidR="004548DF" w:rsidRPr="001B0B38" w14:paraId="414B94CD" w14:textId="77777777" w:rsidTr="0094553B">
        <w:trPr>
          <w:trHeight w:val="216"/>
        </w:trPr>
        <w:tc>
          <w:tcPr>
            <w:tcW w:w="1966" w:type="dxa"/>
            <w:vAlign w:val="center"/>
          </w:tcPr>
          <w:p w14:paraId="799563A8" w14:textId="77777777" w:rsidR="004548DF" w:rsidRPr="001B0B38" w:rsidRDefault="004548DF" w:rsidP="0094553B">
            <w:pPr>
              <w:rPr>
                <w:rFonts w:ascii="Muli" w:eastAsia="Microsoft JhengHei" w:hAnsi="Muli" w:cs="Times New Roman"/>
                <w:sz w:val="14"/>
                <w:szCs w:val="14"/>
              </w:rPr>
            </w:pPr>
            <w:r w:rsidRPr="001B0B38">
              <w:rPr>
                <w:rFonts w:ascii="Muli" w:eastAsia="Microsoft JhengHei" w:hAnsi="Muli" w:cs="Times New Roman"/>
                <w:sz w:val="14"/>
                <w:szCs w:val="14"/>
              </w:rPr>
              <w:t>Correspondence Address</w:t>
            </w:r>
          </w:p>
        </w:tc>
        <w:tc>
          <w:tcPr>
            <w:tcW w:w="8474" w:type="dxa"/>
            <w:gridSpan w:val="13"/>
            <w:tcBorders>
              <w:bottom w:val="single" w:sz="4" w:space="0" w:color="auto"/>
            </w:tcBorders>
            <w:vAlign w:val="center"/>
          </w:tcPr>
          <w:p w14:paraId="731D2CC6" w14:textId="77777777" w:rsidR="004548DF" w:rsidRPr="00C81775" w:rsidRDefault="004548DF" w:rsidP="0094553B">
            <w:pPr>
              <w:rPr>
                <w:rFonts w:ascii="Muli" w:eastAsia="Microsoft JhengHei" w:hAnsi="Muli" w:cs="Times New Roman"/>
                <w:sz w:val="22"/>
                <w:szCs w:val="22"/>
              </w:rPr>
            </w:pPr>
          </w:p>
        </w:tc>
      </w:tr>
    </w:tbl>
    <w:p w14:paraId="175D03FF" w14:textId="77777777" w:rsidR="004548DF" w:rsidRDefault="004548DF" w:rsidP="001B4567">
      <w:pPr>
        <w:spacing w:after="0"/>
        <w:rPr>
          <w:rFonts w:ascii="Microsoft JhengHei" w:eastAsia="Microsoft JhengHei" w:hAnsi="Microsoft JhengHei" w:cs="Times New Roman"/>
          <w:sz w:val="2"/>
          <w:szCs w:val="2"/>
        </w:rPr>
      </w:pPr>
    </w:p>
    <w:p w14:paraId="4E39884C" w14:textId="77777777" w:rsidR="004548DF" w:rsidRPr="00AB7CD4" w:rsidRDefault="004548DF" w:rsidP="001B4567">
      <w:pPr>
        <w:spacing w:after="0"/>
        <w:rPr>
          <w:rFonts w:ascii="Microsoft JhengHei" w:eastAsia="Microsoft JhengHei" w:hAnsi="Microsoft JhengHei" w:cs="Times New Roman"/>
          <w:sz w:val="2"/>
          <w:szCs w:val="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1"/>
        <w:gridCol w:w="1544"/>
        <w:gridCol w:w="4050"/>
        <w:gridCol w:w="720"/>
        <w:gridCol w:w="360"/>
        <w:gridCol w:w="1445"/>
      </w:tblGrid>
      <w:tr w:rsidR="001B4567" w:rsidRPr="0023375E" w14:paraId="57B56C9C" w14:textId="77777777" w:rsidTr="000E4A33">
        <w:tc>
          <w:tcPr>
            <w:tcW w:w="10440" w:type="dxa"/>
            <w:gridSpan w:val="6"/>
            <w:shd w:val="clear" w:color="auto" w:fill="003366"/>
          </w:tcPr>
          <w:p w14:paraId="47C7D14E" w14:textId="4B8DA9C7" w:rsidR="001B4567" w:rsidRPr="0023375E" w:rsidRDefault="009309B6" w:rsidP="007B4255">
            <w:pPr>
              <w:rPr>
                <w:rFonts w:ascii="Muli" w:eastAsia="Microsoft JhengHei" w:hAnsi="Muli" w:cs="Times New Roman"/>
                <w:b/>
                <w:bCs/>
                <w:sz w:val="14"/>
                <w:szCs w:val="14"/>
              </w:rPr>
            </w:pPr>
            <w:r w:rsidRPr="0023375E">
              <w:rPr>
                <w:rFonts w:ascii="Muli" w:eastAsia="Microsoft JhengHei" w:hAnsi="Muli" w:cs="Times New Roman"/>
                <w:b/>
                <w:bCs/>
                <w:sz w:val="14"/>
                <w:szCs w:val="14"/>
              </w:rPr>
              <w:t>Acknowledgement</w:t>
            </w:r>
          </w:p>
        </w:tc>
      </w:tr>
      <w:tr w:rsidR="001B4567" w:rsidRPr="0023375E" w14:paraId="3B16059F" w14:textId="77777777" w:rsidTr="000E4A33">
        <w:tc>
          <w:tcPr>
            <w:tcW w:w="10440" w:type="dxa"/>
            <w:gridSpan w:val="6"/>
            <w:shd w:val="clear" w:color="auto" w:fill="auto"/>
          </w:tcPr>
          <w:p w14:paraId="66147D41" w14:textId="77777777" w:rsidR="001B4567" w:rsidRPr="0023375E" w:rsidRDefault="001B4567" w:rsidP="007B4255">
            <w:pPr>
              <w:rPr>
                <w:rFonts w:ascii="Muli" w:eastAsia="Microsoft JhengHei" w:hAnsi="Muli" w:cs="Times New Roman"/>
                <w:b/>
                <w:bCs/>
                <w:sz w:val="2"/>
                <w:szCs w:val="2"/>
              </w:rPr>
            </w:pPr>
          </w:p>
        </w:tc>
      </w:tr>
      <w:tr w:rsidR="001B4567" w:rsidRPr="0023375E" w14:paraId="4BF71668" w14:textId="77777777" w:rsidTr="000E4A33">
        <w:tc>
          <w:tcPr>
            <w:tcW w:w="10440" w:type="dxa"/>
            <w:gridSpan w:val="6"/>
            <w:vAlign w:val="center"/>
          </w:tcPr>
          <w:p w14:paraId="56E28AE3" w14:textId="250A4E55" w:rsidR="001B4567" w:rsidRPr="0023375E" w:rsidRDefault="009309B6" w:rsidP="009E7BA6">
            <w:pPr>
              <w:jc w:val="both"/>
              <w:rPr>
                <w:rFonts w:ascii="Muli" w:eastAsia="Microsoft JhengHei" w:hAnsi="Muli" w:cs="Times New Roman"/>
                <w:sz w:val="10"/>
                <w:szCs w:val="10"/>
              </w:rPr>
            </w:pPr>
            <w:r w:rsidRPr="0023375E">
              <w:rPr>
                <w:rFonts w:ascii="Muli" w:eastAsia="Microsoft JhengHei" w:hAnsi="Muli" w:cs="Times New Roman"/>
                <w:sz w:val="12"/>
                <w:szCs w:val="12"/>
              </w:rPr>
              <w:t>The University is a charitable institution under Section 88 of the Inland Revenue Ordinance (Cap 112, Laws of Hong Kong). An official electronic receipt with the amount over HK$100 will be issued by the University and sent to your contact email. Donors who wish to claim tax deduction may retain the receipt.</w:t>
            </w:r>
          </w:p>
        </w:tc>
      </w:tr>
      <w:tr w:rsidR="001B4567" w:rsidRPr="0023375E" w14:paraId="295365DD" w14:textId="77777777" w:rsidTr="000E4A33">
        <w:tc>
          <w:tcPr>
            <w:tcW w:w="10440" w:type="dxa"/>
            <w:gridSpan w:val="6"/>
            <w:vAlign w:val="center"/>
          </w:tcPr>
          <w:p w14:paraId="61237BDB" w14:textId="77777777" w:rsidR="001B4567" w:rsidRPr="0023375E" w:rsidRDefault="001B4567" w:rsidP="007B4255">
            <w:pPr>
              <w:jc w:val="both"/>
              <w:rPr>
                <w:rFonts w:ascii="Muli" w:eastAsia="Microsoft JhengHei" w:hAnsi="Muli" w:cs="Times New Roman"/>
                <w:sz w:val="2"/>
                <w:szCs w:val="2"/>
              </w:rPr>
            </w:pPr>
            <w:bookmarkStart w:id="0" w:name="_Hlk164334640"/>
          </w:p>
        </w:tc>
      </w:tr>
      <w:bookmarkEnd w:id="0"/>
      <w:tr w:rsidR="00F45A77" w:rsidRPr="0023375E" w14:paraId="6CA69D2B" w14:textId="77777777" w:rsidTr="00B7484C">
        <w:trPr>
          <w:trHeight w:val="216"/>
        </w:trPr>
        <w:tc>
          <w:tcPr>
            <w:tcW w:w="2321" w:type="dxa"/>
            <w:vAlign w:val="center"/>
          </w:tcPr>
          <w:p w14:paraId="7F7798F0" w14:textId="7EDA3C0D" w:rsidR="00F45A77" w:rsidRPr="0023375E" w:rsidRDefault="00F45A77" w:rsidP="007B4255">
            <w:pPr>
              <w:rPr>
                <w:rFonts w:ascii="Muli" w:eastAsia="Microsoft JhengHei" w:hAnsi="Muli" w:cs="Times New Roman"/>
                <w:sz w:val="14"/>
                <w:szCs w:val="14"/>
              </w:rPr>
            </w:pPr>
            <w:r w:rsidRPr="0023375E">
              <w:rPr>
                <w:rFonts w:ascii="Muli" w:eastAsia="Microsoft JhengHei" w:hAnsi="Muli" w:cs="Times New Roman"/>
                <w:sz w:val="14"/>
                <w:szCs w:val="14"/>
              </w:rPr>
              <w:t>Name on Donation Receipt</w:t>
            </w:r>
          </w:p>
        </w:tc>
        <w:tc>
          <w:tcPr>
            <w:tcW w:w="8119" w:type="dxa"/>
            <w:gridSpan w:val="5"/>
            <w:tcBorders>
              <w:bottom w:val="single" w:sz="4" w:space="0" w:color="auto"/>
            </w:tcBorders>
            <w:vAlign w:val="center"/>
          </w:tcPr>
          <w:p w14:paraId="061B9EC5" w14:textId="77777777" w:rsidR="00F45A77" w:rsidRPr="0023375E" w:rsidRDefault="00F45A77" w:rsidP="007B4255">
            <w:pPr>
              <w:rPr>
                <w:rFonts w:ascii="Muli" w:eastAsia="Microsoft JhengHei" w:hAnsi="Muli" w:cs="Times New Roman"/>
                <w:sz w:val="14"/>
                <w:szCs w:val="14"/>
              </w:rPr>
            </w:pPr>
          </w:p>
        </w:tc>
      </w:tr>
      <w:tr w:rsidR="00F45A77" w:rsidRPr="0023375E" w14:paraId="15CAF559" w14:textId="77777777" w:rsidTr="00C236A7">
        <w:trPr>
          <w:trHeight w:val="37"/>
        </w:trPr>
        <w:tc>
          <w:tcPr>
            <w:tcW w:w="2321" w:type="dxa"/>
            <w:vAlign w:val="center"/>
          </w:tcPr>
          <w:p w14:paraId="4EE85DE7" w14:textId="77777777" w:rsidR="00F45A77" w:rsidRPr="0023375E" w:rsidRDefault="00F45A77" w:rsidP="007B4255">
            <w:pPr>
              <w:rPr>
                <w:rFonts w:ascii="Muli" w:eastAsia="Microsoft JhengHei" w:hAnsi="Muli" w:cs="Times New Roman"/>
                <w:sz w:val="2"/>
                <w:szCs w:val="2"/>
              </w:rPr>
            </w:pPr>
          </w:p>
        </w:tc>
        <w:tc>
          <w:tcPr>
            <w:tcW w:w="8119" w:type="dxa"/>
            <w:gridSpan w:val="5"/>
            <w:tcBorders>
              <w:top w:val="single" w:sz="4" w:space="0" w:color="auto"/>
            </w:tcBorders>
            <w:vAlign w:val="center"/>
          </w:tcPr>
          <w:p w14:paraId="694EF99D" w14:textId="77777777" w:rsidR="00F45A77" w:rsidRPr="0023375E" w:rsidRDefault="00F45A77" w:rsidP="007B4255">
            <w:pPr>
              <w:rPr>
                <w:rFonts w:ascii="Muli" w:eastAsia="Microsoft JhengHei" w:hAnsi="Muli" w:cs="Times New Roman"/>
                <w:sz w:val="2"/>
                <w:szCs w:val="2"/>
              </w:rPr>
            </w:pPr>
          </w:p>
        </w:tc>
      </w:tr>
      <w:tr w:rsidR="001B4567" w:rsidRPr="0023375E" w14:paraId="0FA293D5" w14:textId="77777777" w:rsidTr="00907C97">
        <w:trPr>
          <w:trHeight w:val="50"/>
        </w:trPr>
        <w:tc>
          <w:tcPr>
            <w:tcW w:w="10440" w:type="dxa"/>
            <w:gridSpan w:val="6"/>
            <w:vAlign w:val="center"/>
          </w:tcPr>
          <w:p w14:paraId="26330DBB" w14:textId="5CC09DD1" w:rsidR="001B4567" w:rsidRPr="0023375E" w:rsidRDefault="003B5D39" w:rsidP="00933C1A">
            <w:pPr>
              <w:ind w:right="-100"/>
              <w:jc w:val="both"/>
              <w:rPr>
                <w:rFonts w:ascii="Muli" w:eastAsia="Microsoft JhengHei" w:hAnsi="Muli" w:cs="Times New Roman"/>
                <w:sz w:val="12"/>
                <w:szCs w:val="12"/>
              </w:rPr>
            </w:pPr>
            <w:bookmarkStart w:id="1" w:name="_Hlk177979442"/>
            <w:r>
              <w:rPr>
                <w:rFonts w:ascii="Muli" w:eastAsia="Microsoft JhengHei" w:hAnsi="Muli" w:cs="Times New Roman" w:hint="eastAsia"/>
                <w:sz w:val="12"/>
                <w:szCs w:val="12"/>
              </w:rPr>
              <w:t xml:space="preserve">The </w:t>
            </w:r>
            <w:r w:rsidR="009309B6" w:rsidRPr="0023375E">
              <w:rPr>
                <w:rFonts w:ascii="Muli" w:eastAsia="Microsoft JhengHei" w:hAnsi="Muli" w:cs="Times New Roman"/>
                <w:sz w:val="12"/>
                <w:szCs w:val="12"/>
              </w:rPr>
              <w:t xml:space="preserve">name </w:t>
            </w:r>
            <w:r w:rsidR="00532216">
              <w:rPr>
                <w:rFonts w:ascii="Muli" w:eastAsia="Microsoft JhengHei" w:hAnsi="Muli" w:cs="Times New Roman" w:hint="eastAsia"/>
                <w:sz w:val="12"/>
                <w:szCs w:val="12"/>
              </w:rPr>
              <w:t>of the donor or organization</w:t>
            </w:r>
            <w:r>
              <w:rPr>
                <w:rFonts w:ascii="Muli" w:eastAsia="Microsoft JhengHei" w:hAnsi="Muli" w:cs="Times New Roman" w:hint="eastAsia"/>
                <w:sz w:val="12"/>
                <w:szCs w:val="12"/>
              </w:rPr>
              <w:t xml:space="preserve"> </w:t>
            </w:r>
            <w:r w:rsidR="009309B6" w:rsidRPr="0023375E">
              <w:rPr>
                <w:rFonts w:ascii="Muli" w:eastAsia="Microsoft JhengHei" w:hAnsi="Muli" w:cs="Times New Roman"/>
                <w:sz w:val="12"/>
                <w:szCs w:val="12"/>
              </w:rPr>
              <w:t xml:space="preserve">may be revealed in the University publications or websites as a form of recognition. </w:t>
            </w:r>
            <w:r w:rsidR="00933C1A">
              <w:rPr>
                <w:rFonts w:ascii="Muli" w:eastAsia="Microsoft JhengHei" w:hAnsi="Muli" w:cs="Times New Roman" w:hint="eastAsia"/>
                <w:sz w:val="12"/>
                <w:szCs w:val="12"/>
              </w:rPr>
              <w:t>T</w:t>
            </w:r>
            <w:r w:rsidR="004D6F58">
              <w:rPr>
                <w:rFonts w:ascii="Muli" w:eastAsia="Microsoft JhengHei" w:hAnsi="Muli" w:cs="Times New Roman" w:hint="eastAsia"/>
                <w:sz w:val="12"/>
                <w:szCs w:val="12"/>
              </w:rPr>
              <w:t xml:space="preserve">he Hong Kong University of Science and Technology </w:t>
            </w:r>
            <w:r w:rsidR="00DA3963">
              <w:rPr>
                <w:rFonts w:ascii="Muli" w:eastAsia="Microsoft JhengHei" w:hAnsi="Muli" w:cs="Times New Roman" w:hint="eastAsia"/>
                <w:sz w:val="12"/>
                <w:szCs w:val="12"/>
              </w:rPr>
              <w:t>Foundation (</w:t>
            </w:r>
            <w:r>
              <w:rPr>
                <w:rFonts w:ascii="Muli" w:eastAsia="Microsoft JhengHei" w:hAnsi="Muli" w:cs="Times New Roman" w:hint="eastAsia"/>
                <w:sz w:val="12"/>
                <w:szCs w:val="12"/>
              </w:rPr>
              <w:t xml:space="preserve">the </w:t>
            </w:r>
            <w:r>
              <w:rPr>
                <w:rFonts w:ascii="Muli" w:eastAsia="Microsoft JhengHei" w:hAnsi="Muli" w:cs="Times New Roman"/>
                <w:sz w:val="12"/>
                <w:szCs w:val="12"/>
              </w:rPr>
              <w:t>“</w:t>
            </w:r>
            <w:r w:rsidR="00DA3963">
              <w:rPr>
                <w:rFonts w:ascii="Muli" w:eastAsia="Microsoft JhengHei" w:hAnsi="Muli" w:cs="Times New Roman" w:hint="eastAsia"/>
                <w:sz w:val="12"/>
                <w:szCs w:val="12"/>
              </w:rPr>
              <w:t>Foundation</w:t>
            </w:r>
            <w:r w:rsidR="006A5981">
              <w:rPr>
                <w:rFonts w:ascii="Muli" w:eastAsia="Microsoft JhengHei" w:hAnsi="Muli" w:cs="Times New Roman"/>
                <w:sz w:val="12"/>
                <w:szCs w:val="12"/>
              </w:rPr>
              <w:t>”</w:t>
            </w:r>
            <w:r w:rsidR="00DA3963">
              <w:rPr>
                <w:rFonts w:ascii="Muli" w:eastAsia="Microsoft JhengHei" w:hAnsi="Muli" w:cs="Times New Roman" w:hint="eastAsia"/>
                <w:sz w:val="12"/>
                <w:szCs w:val="12"/>
              </w:rPr>
              <w:t xml:space="preserve">) </w:t>
            </w:r>
            <w:r>
              <w:rPr>
                <w:rFonts w:ascii="Muli" w:eastAsia="Microsoft JhengHei" w:hAnsi="Muli" w:cs="Times New Roman" w:hint="eastAsia"/>
                <w:sz w:val="12"/>
                <w:szCs w:val="12"/>
              </w:rPr>
              <w:t>may</w:t>
            </w:r>
            <w:r w:rsidR="004D6F58">
              <w:rPr>
                <w:rFonts w:ascii="Muli" w:eastAsia="Microsoft JhengHei" w:hAnsi="Muli" w:cs="Times New Roman" w:hint="eastAsia"/>
                <w:sz w:val="12"/>
                <w:szCs w:val="12"/>
              </w:rPr>
              <w:t xml:space="preserve"> </w:t>
            </w:r>
            <w:r w:rsidR="00933C1A">
              <w:rPr>
                <w:rFonts w:ascii="Muli" w:eastAsia="Microsoft JhengHei" w:hAnsi="Muli" w:cs="Times New Roman" w:hint="eastAsia"/>
                <w:sz w:val="12"/>
                <w:szCs w:val="12"/>
              </w:rPr>
              <w:t xml:space="preserve">also </w:t>
            </w:r>
            <w:r>
              <w:rPr>
                <w:rFonts w:ascii="Muli" w:eastAsia="Microsoft JhengHei" w:hAnsi="Muli" w:cs="Times New Roman" w:hint="eastAsia"/>
                <w:sz w:val="12"/>
                <w:szCs w:val="12"/>
              </w:rPr>
              <w:t>acknowledge</w:t>
            </w:r>
            <w:r w:rsidR="004D6F58">
              <w:rPr>
                <w:rFonts w:ascii="Muli" w:eastAsia="Microsoft JhengHei" w:hAnsi="Muli" w:cs="Times New Roman" w:hint="eastAsia"/>
                <w:sz w:val="12"/>
                <w:szCs w:val="12"/>
              </w:rPr>
              <w:t xml:space="preserve"> donors who have made cumulative donations of HK$50,000 or above as members of the Foundation. </w:t>
            </w:r>
            <w:bookmarkEnd w:id="1"/>
          </w:p>
        </w:tc>
      </w:tr>
      <w:tr w:rsidR="00532216" w:rsidRPr="0023375E" w14:paraId="15021218" w14:textId="77777777" w:rsidTr="00907C97">
        <w:trPr>
          <w:trHeight w:val="216"/>
        </w:trPr>
        <w:tc>
          <w:tcPr>
            <w:tcW w:w="3865" w:type="dxa"/>
            <w:gridSpan w:val="2"/>
            <w:vAlign w:val="center"/>
          </w:tcPr>
          <w:p w14:paraId="6B0DFE22" w14:textId="5B042A0E" w:rsidR="00532216" w:rsidRPr="0023375E" w:rsidRDefault="00532216" w:rsidP="00907C97">
            <w:pPr>
              <w:rPr>
                <w:rFonts w:ascii="Muli" w:eastAsia="Microsoft JhengHei" w:hAnsi="Muli" w:cs="Times New Roman"/>
                <w:sz w:val="14"/>
                <w:szCs w:val="14"/>
              </w:rPr>
            </w:pPr>
            <w:r>
              <w:rPr>
                <w:rFonts w:ascii="Muli" w:eastAsia="Microsoft JhengHei" w:hAnsi="Muli" w:cs="Times New Roman" w:hint="eastAsia"/>
                <w:sz w:val="14"/>
                <w:szCs w:val="14"/>
              </w:rPr>
              <w:t>Please indicate your preferred name in the donor listing</w:t>
            </w:r>
            <w:r w:rsidR="00F45A77">
              <w:rPr>
                <w:rFonts w:ascii="Muli" w:eastAsia="Microsoft JhengHei" w:hAnsi="Muli" w:cs="Times New Roman" w:hint="eastAsia"/>
                <w:sz w:val="14"/>
                <w:szCs w:val="14"/>
              </w:rPr>
              <w:t>s</w:t>
            </w:r>
          </w:p>
        </w:tc>
        <w:tc>
          <w:tcPr>
            <w:tcW w:w="4050" w:type="dxa"/>
            <w:tcBorders>
              <w:bottom w:val="single" w:sz="4" w:space="0" w:color="auto"/>
            </w:tcBorders>
            <w:vAlign w:val="center"/>
          </w:tcPr>
          <w:p w14:paraId="12DB618E" w14:textId="77777777" w:rsidR="00532216" w:rsidRPr="009F1B19" w:rsidRDefault="00532216" w:rsidP="007B4255">
            <w:pPr>
              <w:rPr>
                <w:rFonts w:ascii="Muli" w:eastAsia="Microsoft JhengHei" w:hAnsi="Muli" w:cs="Times New Roman"/>
                <w:sz w:val="22"/>
                <w:szCs w:val="22"/>
              </w:rPr>
            </w:pPr>
          </w:p>
        </w:tc>
        <w:tc>
          <w:tcPr>
            <w:tcW w:w="720" w:type="dxa"/>
            <w:vAlign w:val="center"/>
          </w:tcPr>
          <w:p w14:paraId="053A3A2A" w14:textId="1FCB018D" w:rsidR="00532216" w:rsidRPr="0023375E" w:rsidRDefault="00532216" w:rsidP="007B4255">
            <w:pPr>
              <w:rPr>
                <w:rFonts w:ascii="Muli" w:eastAsia="Microsoft JhengHei" w:hAnsi="Muli" w:cs="Times New Roman"/>
                <w:sz w:val="14"/>
                <w:szCs w:val="14"/>
              </w:rPr>
            </w:pPr>
            <w:r w:rsidRPr="0023375E">
              <w:rPr>
                <w:rFonts w:ascii="Muli" w:eastAsia="Microsoft JhengHei" w:hAnsi="Muli" w:cs="Times New Roman"/>
                <w:sz w:val="14"/>
                <w:szCs w:val="14"/>
              </w:rPr>
              <w:t xml:space="preserve">(ENG) </w:t>
            </w:r>
          </w:p>
        </w:tc>
        <w:tc>
          <w:tcPr>
            <w:tcW w:w="360" w:type="dxa"/>
            <w:vMerge w:val="restart"/>
            <w:vAlign w:val="center"/>
          </w:tcPr>
          <w:p w14:paraId="25D60BDD" w14:textId="77777777" w:rsidR="00532216" w:rsidRPr="0023375E" w:rsidRDefault="00532216" w:rsidP="007B4255">
            <w:pPr>
              <w:rPr>
                <w:rFonts w:ascii="Muli" w:eastAsia="Microsoft JhengHei" w:hAnsi="Muli" w:cs="Times New Roman"/>
                <w:sz w:val="14"/>
                <w:szCs w:val="14"/>
              </w:rPr>
            </w:pPr>
            <w:r w:rsidRPr="0023375E">
              <w:rPr>
                <w:rFonts w:ascii="Muli" w:eastAsia="Microsoft JhengHei" w:hAnsi="Muli" w:cs="Times New Roman"/>
                <w:sz w:val="14"/>
                <w:szCs w:val="14"/>
              </w:rPr>
              <w:sym w:font="Wingdings 2" w:char="F0A3"/>
            </w:r>
            <w:r w:rsidRPr="0023375E">
              <w:rPr>
                <w:rFonts w:ascii="Muli" w:eastAsia="Microsoft JhengHei" w:hAnsi="Muli" w:cs="Times New Roman"/>
                <w:sz w:val="14"/>
                <w:szCs w:val="14"/>
              </w:rPr>
              <w:t xml:space="preserve"> </w:t>
            </w:r>
          </w:p>
        </w:tc>
        <w:tc>
          <w:tcPr>
            <w:tcW w:w="1445" w:type="dxa"/>
            <w:vMerge w:val="restart"/>
            <w:vAlign w:val="center"/>
          </w:tcPr>
          <w:p w14:paraId="3DA59997" w14:textId="5B528FA7" w:rsidR="00532216" w:rsidRPr="0023375E" w:rsidRDefault="00532216" w:rsidP="00532216">
            <w:pPr>
              <w:ind w:right="-102"/>
              <w:rPr>
                <w:rFonts w:ascii="Muli" w:eastAsia="Microsoft JhengHei" w:hAnsi="Muli" w:cs="Times New Roman"/>
                <w:sz w:val="14"/>
                <w:szCs w:val="14"/>
              </w:rPr>
            </w:pPr>
            <w:r w:rsidRPr="0023375E">
              <w:rPr>
                <w:rFonts w:ascii="Muli" w:eastAsia="Microsoft JhengHei" w:hAnsi="Muli" w:cs="Times New Roman"/>
                <w:sz w:val="14"/>
                <w:szCs w:val="14"/>
              </w:rPr>
              <w:t>Remain Anonymous</w:t>
            </w:r>
          </w:p>
        </w:tc>
      </w:tr>
      <w:tr w:rsidR="00907C97" w:rsidRPr="00907C97" w14:paraId="272238ED" w14:textId="77777777" w:rsidTr="00907C97">
        <w:trPr>
          <w:trHeight w:val="37"/>
        </w:trPr>
        <w:tc>
          <w:tcPr>
            <w:tcW w:w="3865" w:type="dxa"/>
            <w:gridSpan w:val="2"/>
            <w:vAlign w:val="center"/>
          </w:tcPr>
          <w:p w14:paraId="00B18646" w14:textId="77777777" w:rsidR="00907C97" w:rsidRPr="00907C97" w:rsidRDefault="00907C97" w:rsidP="00BE1858">
            <w:pPr>
              <w:rPr>
                <w:rFonts w:ascii="Muli" w:eastAsia="Microsoft JhengHei" w:hAnsi="Muli" w:cs="Times New Roman"/>
                <w:sz w:val="2"/>
                <w:szCs w:val="2"/>
              </w:rPr>
            </w:pPr>
          </w:p>
        </w:tc>
        <w:tc>
          <w:tcPr>
            <w:tcW w:w="4050" w:type="dxa"/>
            <w:tcBorders>
              <w:top w:val="single" w:sz="4" w:space="0" w:color="auto"/>
            </w:tcBorders>
            <w:vAlign w:val="center"/>
          </w:tcPr>
          <w:p w14:paraId="3578DE3B" w14:textId="77777777" w:rsidR="00907C97" w:rsidRPr="00907C97" w:rsidRDefault="00907C97" w:rsidP="007B4255">
            <w:pPr>
              <w:rPr>
                <w:rFonts w:ascii="Muli" w:eastAsia="Microsoft JhengHei" w:hAnsi="Muli" w:cs="Times New Roman"/>
                <w:sz w:val="2"/>
                <w:szCs w:val="2"/>
              </w:rPr>
            </w:pPr>
          </w:p>
        </w:tc>
        <w:tc>
          <w:tcPr>
            <w:tcW w:w="720" w:type="dxa"/>
            <w:vAlign w:val="center"/>
          </w:tcPr>
          <w:p w14:paraId="78F25D1D" w14:textId="77777777" w:rsidR="00907C97" w:rsidRPr="00907C97" w:rsidRDefault="00907C97" w:rsidP="007B4255">
            <w:pPr>
              <w:rPr>
                <w:rFonts w:ascii="Muli" w:eastAsia="Microsoft JhengHei" w:hAnsi="Muli" w:cs="Times New Roman"/>
                <w:sz w:val="2"/>
                <w:szCs w:val="2"/>
              </w:rPr>
            </w:pPr>
          </w:p>
        </w:tc>
        <w:tc>
          <w:tcPr>
            <w:tcW w:w="360" w:type="dxa"/>
            <w:vMerge/>
            <w:vAlign w:val="center"/>
          </w:tcPr>
          <w:p w14:paraId="04EB2B7B" w14:textId="77777777" w:rsidR="00907C97" w:rsidRPr="00907C97" w:rsidRDefault="00907C97" w:rsidP="007B4255">
            <w:pPr>
              <w:rPr>
                <w:rFonts w:ascii="Muli" w:eastAsia="Microsoft JhengHei" w:hAnsi="Muli" w:cs="Times New Roman"/>
                <w:sz w:val="2"/>
                <w:szCs w:val="2"/>
              </w:rPr>
            </w:pPr>
          </w:p>
        </w:tc>
        <w:tc>
          <w:tcPr>
            <w:tcW w:w="1445" w:type="dxa"/>
            <w:vMerge/>
            <w:vAlign w:val="center"/>
          </w:tcPr>
          <w:p w14:paraId="4CEFD098" w14:textId="77777777" w:rsidR="00907C97" w:rsidRPr="00907C97" w:rsidRDefault="00907C97" w:rsidP="00532216">
            <w:pPr>
              <w:ind w:right="-102"/>
              <w:rPr>
                <w:rFonts w:ascii="Muli" w:eastAsia="Microsoft JhengHei" w:hAnsi="Muli" w:cs="Times New Roman"/>
                <w:sz w:val="2"/>
                <w:szCs w:val="2"/>
              </w:rPr>
            </w:pPr>
          </w:p>
        </w:tc>
      </w:tr>
      <w:tr w:rsidR="00532216" w:rsidRPr="0023375E" w14:paraId="72EEC249" w14:textId="77777777" w:rsidTr="00907C97">
        <w:trPr>
          <w:trHeight w:val="216"/>
        </w:trPr>
        <w:tc>
          <w:tcPr>
            <w:tcW w:w="3865" w:type="dxa"/>
            <w:gridSpan w:val="2"/>
            <w:vAlign w:val="center"/>
          </w:tcPr>
          <w:p w14:paraId="0B7CED33" w14:textId="77777777" w:rsidR="00532216" w:rsidRPr="0023375E" w:rsidRDefault="00532216" w:rsidP="007B4255">
            <w:pPr>
              <w:rPr>
                <w:rFonts w:ascii="Muli" w:eastAsia="Microsoft JhengHei" w:hAnsi="Muli" w:cs="Times New Roman"/>
                <w:sz w:val="14"/>
                <w:szCs w:val="14"/>
              </w:rPr>
            </w:pPr>
          </w:p>
        </w:tc>
        <w:tc>
          <w:tcPr>
            <w:tcW w:w="4050" w:type="dxa"/>
            <w:tcBorders>
              <w:bottom w:val="single" w:sz="4" w:space="0" w:color="auto"/>
            </w:tcBorders>
            <w:vAlign w:val="center"/>
          </w:tcPr>
          <w:p w14:paraId="52A48622" w14:textId="77777777" w:rsidR="00532216" w:rsidRPr="009F1B19" w:rsidRDefault="00532216" w:rsidP="007B4255">
            <w:pPr>
              <w:rPr>
                <w:rFonts w:ascii="Muli" w:eastAsia="Microsoft JhengHei" w:hAnsi="Muli" w:cs="Times New Roman"/>
                <w:sz w:val="22"/>
                <w:szCs w:val="22"/>
              </w:rPr>
            </w:pPr>
          </w:p>
        </w:tc>
        <w:tc>
          <w:tcPr>
            <w:tcW w:w="720" w:type="dxa"/>
            <w:vAlign w:val="center"/>
          </w:tcPr>
          <w:p w14:paraId="0CBAA092" w14:textId="77777777" w:rsidR="00532216" w:rsidRPr="0023375E" w:rsidRDefault="00532216" w:rsidP="007B4255">
            <w:pPr>
              <w:rPr>
                <w:rFonts w:ascii="Muli" w:eastAsia="Microsoft JhengHei" w:hAnsi="Muli" w:cs="Times New Roman"/>
                <w:sz w:val="14"/>
                <w:szCs w:val="14"/>
              </w:rPr>
            </w:pPr>
            <w:r w:rsidRPr="0023375E">
              <w:rPr>
                <w:rFonts w:ascii="Muli" w:eastAsia="Microsoft JhengHei" w:hAnsi="Muli" w:cs="Times New Roman"/>
                <w:sz w:val="14"/>
                <w:szCs w:val="14"/>
              </w:rPr>
              <w:t>(</w:t>
            </w:r>
            <w:r w:rsidRPr="0023375E">
              <w:rPr>
                <w:rFonts w:ascii="Muli" w:eastAsia="Microsoft JhengHei" w:hAnsi="Muli" w:cs="Times New Roman"/>
                <w:sz w:val="14"/>
                <w:szCs w:val="14"/>
              </w:rPr>
              <w:t>中文</w:t>
            </w:r>
            <w:r w:rsidRPr="0023375E">
              <w:rPr>
                <w:rFonts w:ascii="Muli" w:eastAsia="Microsoft JhengHei" w:hAnsi="Muli" w:cs="Times New Roman"/>
                <w:sz w:val="14"/>
                <w:szCs w:val="14"/>
              </w:rPr>
              <w:t>)</w:t>
            </w:r>
          </w:p>
        </w:tc>
        <w:tc>
          <w:tcPr>
            <w:tcW w:w="360" w:type="dxa"/>
            <w:vMerge/>
            <w:vAlign w:val="center"/>
          </w:tcPr>
          <w:p w14:paraId="6EAEA8D3" w14:textId="77777777" w:rsidR="00532216" w:rsidRPr="0023375E" w:rsidRDefault="00532216" w:rsidP="007B4255">
            <w:pPr>
              <w:rPr>
                <w:rFonts w:ascii="Muli" w:eastAsia="Microsoft JhengHei" w:hAnsi="Muli" w:cs="Times New Roman"/>
                <w:sz w:val="14"/>
                <w:szCs w:val="14"/>
              </w:rPr>
            </w:pPr>
          </w:p>
        </w:tc>
        <w:tc>
          <w:tcPr>
            <w:tcW w:w="1445" w:type="dxa"/>
            <w:vMerge/>
            <w:vAlign w:val="center"/>
          </w:tcPr>
          <w:p w14:paraId="47D935B9" w14:textId="77777777" w:rsidR="00532216" w:rsidRPr="0023375E" w:rsidRDefault="00532216" w:rsidP="007B4255">
            <w:pPr>
              <w:rPr>
                <w:rFonts w:ascii="Muli" w:eastAsia="Microsoft JhengHei" w:hAnsi="Muli" w:cs="Times New Roman"/>
                <w:sz w:val="14"/>
                <w:szCs w:val="14"/>
              </w:rPr>
            </w:pPr>
          </w:p>
        </w:tc>
      </w:tr>
      <w:tr w:rsidR="00532216" w:rsidRPr="0023375E" w14:paraId="41B2C539" w14:textId="77777777" w:rsidTr="00907C97">
        <w:trPr>
          <w:trHeight w:val="42"/>
        </w:trPr>
        <w:tc>
          <w:tcPr>
            <w:tcW w:w="3865" w:type="dxa"/>
            <w:gridSpan w:val="2"/>
            <w:vAlign w:val="center"/>
          </w:tcPr>
          <w:p w14:paraId="369F579E" w14:textId="77777777" w:rsidR="00532216" w:rsidRPr="0023375E" w:rsidRDefault="00532216" w:rsidP="007B4255">
            <w:pPr>
              <w:rPr>
                <w:rFonts w:ascii="Muli" w:eastAsia="Microsoft JhengHei" w:hAnsi="Muli" w:cs="Times New Roman"/>
                <w:sz w:val="4"/>
                <w:szCs w:val="4"/>
              </w:rPr>
            </w:pPr>
          </w:p>
        </w:tc>
        <w:tc>
          <w:tcPr>
            <w:tcW w:w="4050" w:type="dxa"/>
            <w:tcBorders>
              <w:top w:val="single" w:sz="4" w:space="0" w:color="auto"/>
            </w:tcBorders>
            <w:vAlign w:val="center"/>
          </w:tcPr>
          <w:p w14:paraId="19F11654" w14:textId="77777777" w:rsidR="00532216" w:rsidRPr="0023375E" w:rsidRDefault="00532216" w:rsidP="007B4255">
            <w:pPr>
              <w:rPr>
                <w:rFonts w:ascii="Muli" w:eastAsia="Microsoft JhengHei" w:hAnsi="Muli" w:cs="Times New Roman"/>
                <w:sz w:val="4"/>
                <w:szCs w:val="4"/>
              </w:rPr>
            </w:pPr>
          </w:p>
        </w:tc>
        <w:tc>
          <w:tcPr>
            <w:tcW w:w="720" w:type="dxa"/>
            <w:vAlign w:val="center"/>
          </w:tcPr>
          <w:p w14:paraId="50F24465" w14:textId="77777777" w:rsidR="00532216" w:rsidRPr="0023375E" w:rsidRDefault="00532216" w:rsidP="007B4255">
            <w:pPr>
              <w:rPr>
                <w:rFonts w:ascii="Muli" w:eastAsia="Microsoft JhengHei" w:hAnsi="Muli" w:cs="Times New Roman"/>
                <w:sz w:val="4"/>
                <w:szCs w:val="4"/>
              </w:rPr>
            </w:pPr>
          </w:p>
        </w:tc>
        <w:tc>
          <w:tcPr>
            <w:tcW w:w="360" w:type="dxa"/>
            <w:vAlign w:val="center"/>
          </w:tcPr>
          <w:p w14:paraId="7936B326" w14:textId="77777777" w:rsidR="00532216" w:rsidRPr="0023375E" w:rsidRDefault="00532216" w:rsidP="007B4255">
            <w:pPr>
              <w:rPr>
                <w:rFonts w:ascii="Muli" w:eastAsia="Microsoft JhengHei" w:hAnsi="Muli" w:cs="Times New Roman"/>
                <w:sz w:val="4"/>
                <w:szCs w:val="4"/>
              </w:rPr>
            </w:pPr>
          </w:p>
        </w:tc>
        <w:tc>
          <w:tcPr>
            <w:tcW w:w="1445" w:type="dxa"/>
            <w:vAlign w:val="center"/>
          </w:tcPr>
          <w:p w14:paraId="533209E7" w14:textId="77777777" w:rsidR="00532216" w:rsidRPr="0023375E" w:rsidRDefault="00532216" w:rsidP="007B4255">
            <w:pPr>
              <w:rPr>
                <w:rFonts w:ascii="Muli" w:eastAsia="Microsoft JhengHei" w:hAnsi="Muli" w:cs="Times New Roman"/>
                <w:sz w:val="4"/>
                <w:szCs w:val="4"/>
              </w:rPr>
            </w:pPr>
          </w:p>
        </w:tc>
      </w:tr>
    </w:tbl>
    <w:p w14:paraId="50F77391" w14:textId="77777777" w:rsidR="001B4567" w:rsidRPr="0023375E" w:rsidRDefault="001B4567" w:rsidP="001B4567">
      <w:pPr>
        <w:spacing w:after="0"/>
        <w:rPr>
          <w:rFonts w:ascii="Muli" w:eastAsia="Microsoft JhengHei" w:hAnsi="Muli" w:cs="Times New Roman"/>
          <w:sz w:val="2"/>
          <w:szCs w:val="2"/>
        </w:rPr>
      </w:pPr>
    </w:p>
    <w:p w14:paraId="40195020" w14:textId="77777777" w:rsidR="001B4567" w:rsidRPr="00AB7CD4" w:rsidRDefault="001B4567" w:rsidP="001B4567">
      <w:pPr>
        <w:spacing w:after="0"/>
        <w:rPr>
          <w:rFonts w:ascii="Microsoft JhengHei" w:eastAsia="Microsoft JhengHei" w:hAnsi="Microsoft JhengHei" w:cs="Times New Roman"/>
          <w:sz w:val="2"/>
          <w:szCs w:val="2"/>
        </w:rPr>
      </w:pPr>
    </w:p>
    <w:tbl>
      <w:tblPr>
        <w:tblStyle w:val="TableGrid"/>
        <w:tblW w:w="10440" w:type="dxa"/>
        <w:tblBorders>
          <w:insideH w:val="none" w:sz="0" w:space="0" w:color="auto"/>
          <w:insideV w:val="none" w:sz="0" w:space="0" w:color="auto"/>
        </w:tblBorders>
        <w:tblLayout w:type="fixed"/>
        <w:tblLook w:val="04A0" w:firstRow="1" w:lastRow="0" w:firstColumn="1" w:lastColumn="0" w:noHBand="0" w:noVBand="1"/>
      </w:tblPr>
      <w:tblGrid>
        <w:gridCol w:w="342"/>
        <w:gridCol w:w="10098"/>
      </w:tblGrid>
      <w:tr w:rsidR="001B4567" w:rsidRPr="00AB7CD4" w14:paraId="43FAFC22" w14:textId="77777777" w:rsidTr="007B4255">
        <w:trPr>
          <w:trHeight w:val="70"/>
        </w:trPr>
        <w:tc>
          <w:tcPr>
            <w:tcW w:w="10440" w:type="dxa"/>
            <w:gridSpan w:val="2"/>
            <w:shd w:val="clear" w:color="auto" w:fill="003366"/>
            <w:vAlign w:val="center"/>
          </w:tcPr>
          <w:p w14:paraId="2623BC49" w14:textId="34DD050F" w:rsidR="001B4567" w:rsidRPr="00AB7CD4" w:rsidRDefault="002E0FC1" w:rsidP="007B4255">
            <w:pPr>
              <w:rPr>
                <w:rFonts w:ascii="Microsoft JhengHei" w:eastAsia="Microsoft JhengHei" w:hAnsi="Microsoft JhengHei" w:cs="Times New Roman"/>
                <w:b/>
                <w:bCs/>
                <w:sz w:val="14"/>
                <w:szCs w:val="14"/>
              </w:rPr>
            </w:pPr>
            <w:r w:rsidRPr="002E0FC1">
              <w:rPr>
                <w:rFonts w:ascii="Microsoft JhengHei" w:eastAsia="Microsoft JhengHei" w:hAnsi="Microsoft JhengHei" w:cs="Times New Roman"/>
                <w:b/>
                <w:bCs/>
                <w:sz w:val="14"/>
                <w:szCs w:val="14"/>
              </w:rPr>
              <w:t>Declaration</w:t>
            </w:r>
          </w:p>
        </w:tc>
      </w:tr>
      <w:tr w:rsidR="001B4567" w:rsidRPr="00AB7CD4" w14:paraId="78F0412B" w14:textId="77777777" w:rsidTr="007B4255">
        <w:trPr>
          <w:trHeight w:val="261"/>
        </w:trPr>
        <w:tc>
          <w:tcPr>
            <w:tcW w:w="342" w:type="dxa"/>
            <w:vAlign w:val="center"/>
          </w:tcPr>
          <w:p w14:paraId="2FEA20A9" w14:textId="77777777" w:rsidR="001B4567" w:rsidRPr="002E0FC1" w:rsidRDefault="001B4567" w:rsidP="007B4255">
            <w:pPr>
              <w:rPr>
                <w:rFonts w:ascii="Muli" w:eastAsia="Microsoft JhengHei" w:hAnsi="Muli" w:cs="Times New Roman"/>
                <w:sz w:val="13"/>
                <w:szCs w:val="13"/>
              </w:rPr>
            </w:pPr>
            <w:r w:rsidRPr="002E0FC1">
              <w:rPr>
                <w:rFonts w:ascii="Muli" w:eastAsia="Microsoft JhengHei" w:hAnsi="Muli" w:cs="Times New Roman"/>
                <w:sz w:val="13"/>
                <w:szCs w:val="13"/>
              </w:rPr>
              <w:sym w:font="Wingdings 2" w:char="F052"/>
            </w:r>
          </w:p>
        </w:tc>
        <w:tc>
          <w:tcPr>
            <w:tcW w:w="10098" w:type="dxa"/>
            <w:vAlign w:val="center"/>
          </w:tcPr>
          <w:p w14:paraId="43F3BEEC" w14:textId="609E88FE" w:rsidR="001B4567" w:rsidRPr="002E0FC1" w:rsidRDefault="002E0FC1" w:rsidP="007B4255">
            <w:pPr>
              <w:rPr>
                <w:rFonts w:ascii="Muli" w:eastAsia="Microsoft JhengHei" w:hAnsi="Muli" w:cs="Times New Roman"/>
                <w:sz w:val="13"/>
                <w:szCs w:val="13"/>
              </w:rPr>
            </w:pPr>
            <w:r w:rsidRPr="002E0FC1">
              <w:rPr>
                <w:rFonts w:ascii="Muli" w:eastAsia="Microsoft JhengHei" w:hAnsi="Muli" w:cs="Times New Roman"/>
                <w:sz w:val="13"/>
                <w:szCs w:val="13"/>
              </w:rPr>
              <w:t>I / Our Organization* hereby confirm(s) that there will be NO condition attached to this donation.</w:t>
            </w:r>
          </w:p>
        </w:tc>
      </w:tr>
      <w:tr w:rsidR="001B4567" w:rsidRPr="00AB7CD4" w14:paraId="257710F3" w14:textId="77777777" w:rsidTr="0035718E">
        <w:trPr>
          <w:trHeight w:val="261"/>
        </w:trPr>
        <w:tc>
          <w:tcPr>
            <w:tcW w:w="342" w:type="dxa"/>
          </w:tcPr>
          <w:p w14:paraId="3400FBDE" w14:textId="77777777" w:rsidR="001B4567" w:rsidRPr="002E0FC1" w:rsidRDefault="001B4567" w:rsidP="0035718E">
            <w:pPr>
              <w:rPr>
                <w:rFonts w:ascii="Muli" w:eastAsia="Microsoft JhengHei" w:hAnsi="Muli" w:cs="Times New Roman"/>
                <w:sz w:val="13"/>
                <w:szCs w:val="13"/>
              </w:rPr>
            </w:pPr>
            <w:r w:rsidRPr="002E0FC1">
              <w:rPr>
                <w:rFonts w:ascii="Muli" w:eastAsia="Microsoft JhengHei" w:hAnsi="Muli" w:cs="Times New Roman"/>
                <w:sz w:val="13"/>
                <w:szCs w:val="13"/>
              </w:rPr>
              <w:sym w:font="Wingdings 2" w:char="F052"/>
            </w:r>
          </w:p>
        </w:tc>
        <w:tc>
          <w:tcPr>
            <w:tcW w:w="10098" w:type="dxa"/>
            <w:vAlign w:val="center"/>
          </w:tcPr>
          <w:p w14:paraId="24CB4732" w14:textId="4CFBFF94" w:rsidR="001B4567" w:rsidRPr="002E0FC1" w:rsidRDefault="002E0FC1" w:rsidP="007B4255">
            <w:pPr>
              <w:rPr>
                <w:rFonts w:ascii="Muli" w:eastAsia="Microsoft JhengHei" w:hAnsi="Muli" w:cs="Times New Roman"/>
                <w:sz w:val="13"/>
                <w:szCs w:val="13"/>
              </w:rPr>
            </w:pPr>
            <w:r w:rsidRPr="002E0FC1">
              <w:rPr>
                <w:rFonts w:ascii="Muli" w:eastAsia="Microsoft JhengHei" w:hAnsi="Muli" w:cs="Times New Roman"/>
                <w:sz w:val="13"/>
                <w:szCs w:val="13"/>
              </w:rPr>
              <w:t>I / Our Organization* acknowledge(s) and agree(s) that HKUST may apply for grant matching, if applicable, from the HKSAR Government or its related bodies or other non-government bodies with the donation made by me / our organization.</w:t>
            </w:r>
          </w:p>
        </w:tc>
      </w:tr>
      <w:tr w:rsidR="001B4567" w:rsidRPr="00AB7CD4" w14:paraId="60E28996" w14:textId="77777777" w:rsidTr="0035718E">
        <w:trPr>
          <w:trHeight w:val="70"/>
        </w:trPr>
        <w:tc>
          <w:tcPr>
            <w:tcW w:w="342" w:type="dxa"/>
          </w:tcPr>
          <w:p w14:paraId="63D1EE33" w14:textId="3B54CFB3" w:rsidR="001B4567" w:rsidRPr="00933C1A" w:rsidRDefault="00BC2D5B" w:rsidP="0035718E">
            <w:pPr>
              <w:rPr>
                <w:rFonts w:ascii="Muli" w:eastAsia="Microsoft JhengHei" w:hAnsi="Muli" w:cs="Times New Roman"/>
                <w:b/>
                <w:bCs/>
                <w:sz w:val="13"/>
                <w:szCs w:val="13"/>
              </w:rPr>
            </w:pPr>
            <w:r w:rsidRPr="002D7335">
              <w:rPr>
                <w:rFonts w:ascii="Muli" w:eastAsia="Microsoft JhengHei" w:hAnsi="Muli" w:cs="Times New Roman"/>
                <w:b/>
                <w:bCs/>
                <w:color w:val="FF0000"/>
                <w:sz w:val="14"/>
                <w:szCs w:val="14"/>
              </w:rPr>
              <w:sym w:font="Wingdings 2" w:char="F0A3"/>
            </w:r>
          </w:p>
        </w:tc>
        <w:tc>
          <w:tcPr>
            <w:tcW w:w="10098" w:type="dxa"/>
            <w:vAlign w:val="center"/>
          </w:tcPr>
          <w:p w14:paraId="37CB9D11" w14:textId="1E240C03" w:rsidR="002E0FC1" w:rsidRPr="002E0FC1" w:rsidRDefault="002E0FC1" w:rsidP="002E0FC1">
            <w:pPr>
              <w:rPr>
                <w:rFonts w:ascii="Muli" w:eastAsia="Microsoft JhengHei" w:hAnsi="Muli" w:cs="Times New Roman"/>
                <w:sz w:val="13"/>
                <w:szCs w:val="13"/>
              </w:rPr>
            </w:pPr>
            <w:r w:rsidRPr="002E0FC1">
              <w:rPr>
                <w:rFonts w:ascii="Muli" w:eastAsia="Microsoft JhengHei" w:hAnsi="Muli" w:cs="Times New Roman"/>
                <w:sz w:val="13"/>
                <w:szCs w:val="13"/>
              </w:rPr>
              <w:t>I / Our Organization* acknowledge(s) and agree(s) that HKUST may use my personal data for the purposes stated on the University Data Privacy Policy Statement (</w:t>
            </w:r>
            <w:hyperlink r:id="rId7" w:history="1">
              <w:r w:rsidRPr="002E0FC1">
                <w:rPr>
                  <w:rStyle w:val="Hyperlink"/>
                  <w:rFonts w:ascii="Muli" w:eastAsia="Microsoft JhengHei" w:hAnsi="Muli" w:cs="Times New Roman"/>
                  <w:sz w:val="13"/>
                  <w:szCs w:val="13"/>
                </w:rPr>
                <w:t>https://dataprivacy.hkust.edu.hk/university-data-privacy-policy-statement</w:t>
              </w:r>
            </w:hyperlink>
            <w:r w:rsidRPr="002E0FC1">
              <w:rPr>
                <w:rFonts w:ascii="Muli" w:eastAsia="Microsoft JhengHei" w:hAnsi="Muli" w:cs="Times New Roman"/>
                <w:sz w:val="13"/>
                <w:szCs w:val="13"/>
              </w:rPr>
              <w:t xml:space="preserve"> ). </w:t>
            </w:r>
          </w:p>
          <w:p w14:paraId="6FD531C0" w14:textId="2E97A8D5" w:rsidR="001B4567" w:rsidRPr="002E0FC1" w:rsidRDefault="002E0FC1" w:rsidP="007B4255">
            <w:pPr>
              <w:rPr>
                <w:rFonts w:ascii="Muli" w:eastAsia="Microsoft JhengHei" w:hAnsi="Muli" w:cs="Times New Roman"/>
                <w:sz w:val="13"/>
                <w:szCs w:val="13"/>
              </w:rPr>
            </w:pPr>
            <w:r w:rsidRPr="002E0FC1">
              <w:rPr>
                <w:rFonts w:ascii="Muli" w:eastAsia="Microsoft JhengHei" w:hAnsi="Muli" w:cs="Times New Roman"/>
                <w:sz w:val="13"/>
                <w:szCs w:val="13"/>
              </w:rPr>
              <w:t xml:space="preserve">Any enquiries regarding personal data privacy policy, please contact the University’s Data Privacy Officer and email to </w:t>
            </w:r>
            <w:hyperlink r:id="rId8" w:history="1">
              <w:r w:rsidRPr="00D20E65">
                <w:rPr>
                  <w:rStyle w:val="Hyperlink"/>
                  <w:rFonts w:ascii="Muli" w:eastAsia="Microsoft JhengHei" w:hAnsi="Muli" w:cs="Times New Roman"/>
                  <w:sz w:val="13"/>
                  <w:szCs w:val="13"/>
                </w:rPr>
                <w:t>ispdpo@ust.hk</w:t>
              </w:r>
            </w:hyperlink>
            <w:r>
              <w:rPr>
                <w:rFonts w:ascii="Muli" w:eastAsia="Microsoft JhengHei" w:hAnsi="Muli" w:cs="Times New Roman" w:hint="eastAsia"/>
                <w:sz w:val="13"/>
                <w:szCs w:val="13"/>
              </w:rPr>
              <w:t xml:space="preserve"> </w:t>
            </w:r>
            <w:r w:rsidRPr="002E0FC1">
              <w:rPr>
                <w:rFonts w:ascii="Muli" w:eastAsia="Microsoft JhengHei" w:hAnsi="Muli" w:cs="Times New Roman"/>
                <w:sz w:val="13"/>
                <w:szCs w:val="13"/>
              </w:rPr>
              <w:t>.</w:t>
            </w:r>
          </w:p>
        </w:tc>
      </w:tr>
    </w:tbl>
    <w:p w14:paraId="6DC51CA0" w14:textId="77777777" w:rsidR="001B4567" w:rsidRPr="00AB7CD4" w:rsidRDefault="001B4567" w:rsidP="001B4567">
      <w:pPr>
        <w:spacing w:after="0"/>
        <w:rPr>
          <w:rFonts w:ascii="Microsoft JhengHei" w:eastAsia="Microsoft JhengHei" w:hAnsi="Microsoft JhengHei" w:cs="Times New Roman"/>
          <w:sz w:val="2"/>
          <w:szCs w:val="2"/>
        </w:rPr>
      </w:pPr>
    </w:p>
    <w:p w14:paraId="3DE81DDC" w14:textId="77777777" w:rsidR="001B4567" w:rsidRPr="00AB7CD4" w:rsidRDefault="001B4567" w:rsidP="001B4567">
      <w:pPr>
        <w:spacing w:after="0"/>
        <w:rPr>
          <w:rFonts w:ascii="Microsoft JhengHei" w:eastAsia="Microsoft JhengHei" w:hAnsi="Microsoft JhengHei" w:cs="Times New Roman"/>
          <w:sz w:val="2"/>
          <w:szCs w:val="2"/>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5"/>
        <w:gridCol w:w="270"/>
        <w:gridCol w:w="2155"/>
        <w:gridCol w:w="244"/>
        <w:gridCol w:w="2011"/>
      </w:tblGrid>
      <w:tr w:rsidR="001B4567" w:rsidRPr="002E0FC1" w14:paraId="6503AAEC" w14:textId="77777777" w:rsidTr="00E26AF2">
        <w:trPr>
          <w:trHeight w:val="70"/>
        </w:trPr>
        <w:tc>
          <w:tcPr>
            <w:tcW w:w="10435" w:type="dxa"/>
            <w:gridSpan w:val="5"/>
            <w:shd w:val="clear" w:color="auto" w:fill="003366"/>
            <w:vAlign w:val="center"/>
          </w:tcPr>
          <w:p w14:paraId="0CCE64F4" w14:textId="38125269" w:rsidR="001B4567" w:rsidRPr="002E0FC1" w:rsidRDefault="002E0FC1" w:rsidP="007B4255">
            <w:pPr>
              <w:rPr>
                <w:rFonts w:ascii="Muli" w:eastAsia="Microsoft JhengHei" w:hAnsi="Muli" w:cs="Times New Roman"/>
                <w:b/>
                <w:bCs/>
                <w:sz w:val="14"/>
                <w:szCs w:val="14"/>
              </w:rPr>
            </w:pPr>
            <w:r w:rsidRPr="002E0FC1">
              <w:rPr>
                <w:rFonts w:ascii="Muli" w:eastAsia="Microsoft JhengHei" w:hAnsi="Muli" w:cs="Times New Roman"/>
                <w:b/>
                <w:bCs/>
                <w:sz w:val="14"/>
                <w:szCs w:val="14"/>
              </w:rPr>
              <w:t>Confirmed by Donor/ Authorized Representative of the Organization</w:t>
            </w:r>
          </w:p>
        </w:tc>
      </w:tr>
      <w:tr w:rsidR="002E0FC1" w:rsidRPr="002E0FC1" w14:paraId="156ABDB5" w14:textId="77777777" w:rsidTr="00A866FB">
        <w:trPr>
          <w:trHeight w:val="387"/>
        </w:trPr>
        <w:tc>
          <w:tcPr>
            <w:tcW w:w="5755" w:type="dxa"/>
            <w:tcBorders>
              <w:bottom w:val="single" w:sz="4" w:space="0" w:color="auto"/>
            </w:tcBorders>
            <w:shd w:val="clear" w:color="auto" w:fill="auto"/>
            <w:vAlign w:val="center"/>
          </w:tcPr>
          <w:p w14:paraId="2AF87215" w14:textId="77777777" w:rsidR="00B07E82" w:rsidRDefault="00B07E82" w:rsidP="007B4255">
            <w:pPr>
              <w:rPr>
                <w:rFonts w:ascii="Muli" w:eastAsia="Microsoft JhengHei" w:hAnsi="Muli" w:cs="Times New Roman"/>
                <w:b/>
                <w:bCs/>
                <w:sz w:val="14"/>
                <w:szCs w:val="14"/>
              </w:rPr>
            </w:pPr>
          </w:p>
          <w:p w14:paraId="02CB22E5" w14:textId="77777777" w:rsidR="00CB41B4" w:rsidRDefault="00CB41B4" w:rsidP="007B4255">
            <w:pPr>
              <w:rPr>
                <w:rFonts w:ascii="Muli" w:eastAsia="Microsoft JhengHei" w:hAnsi="Muli" w:cs="Times New Roman"/>
                <w:b/>
                <w:bCs/>
                <w:sz w:val="14"/>
                <w:szCs w:val="14"/>
              </w:rPr>
            </w:pPr>
          </w:p>
          <w:p w14:paraId="22A34715" w14:textId="77777777" w:rsidR="00CB41B4" w:rsidRPr="002E0FC1" w:rsidRDefault="00CB41B4" w:rsidP="007B4255">
            <w:pPr>
              <w:rPr>
                <w:rFonts w:ascii="Muli" w:eastAsia="Microsoft JhengHei" w:hAnsi="Muli" w:cs="Times New Roman"/>
                <w:b/>
                <w:bCs/>
                <w:sz w:val="14"/>
                <w:szCs w:val="14"/>
              </w:rPr>
            </w:pPr>
          </w:p>
        </w:tc>
        <w:tc>
          <w:tcPr>
            <w:tcW w:w="270" w:type="dxa"/>
            <w:shd w:val="clear" w:color="auto" w:fill="auto"/>
            <w:vAlign w:val="center"/>
          </w:tcPr>
          <w:p w14:paraId="6CEABACF" w14:textId="77777777" w:rsidR="002E0FC1" w:rsidRPr="002E0FC1" w:rsidRDefault="002E0FC1" w:rsidP="007B4255">
            <w:pPr>
              <w:jc w:val="center"/>
              <w:rPr>
                <w:rFonts w:ascii="Muli" w:eastAsia="Microsoft JhengHei" w:hAnsi="Muli" w:cs="Times New Roman"/>
                <w:sz w:val="12"/>
                <w:szCs w:val="12"/>
              </w:rPr>
            </w:pPr>
          </w:p>
        </w:tc>
        <w:tc>
          <w:tcPr>
            <w:tcW w:w="2155" w:type="dxa"/>
            <w:tcBorders>
              <w:bottom w:val="single" w:sz="4" w:space="0" w:color="auto"/>
            </w:tcBorders>
            <w:shd w:val="clear" w:color="auto" w:fill="auto"/>
            <w:vAlign w:val="center"/>
          </w:tcPr>
          <w:p w14:paraId="040D78AF" w14:textId="77777777" w:rsidR="002E0FC1" w:rsidRPr="009B5300" w:rsidRDefault="002E0FC1" w:rsidP="007B4255">
            <w:pPr>
              <w:rPr>
                <w:rFonts w:ascii="Muli" w:eastAsia="Microsoft JhengHei" w:hAnsi="Muli" w:cs="Times New Roman"/>
                <w:b/>
                <w:bCs/>
                <w:sz w:val="18"/>
                <w:szCs w:val="18"/>
              </w:rPr>
            </w:pPr>
          </w:p>
        </w:tc>
        <w:tc>
          <w:tcPr>
            <w:tcW w:w="244" w:type="dxa"/>
            <w:shd w:val="clear" w:color="auto" w:fill="auto"/>
            <w:vAlign w:val="center"/>
          </w:tcPr>
          <w:p w14:paraId="13DB9131" w14:textId="77777777" w:rsidR="002E0FC1" w:rsidRPr="002E0FC1" w:rsidRDefault="002E0FC1" w:rsidP="007B4255">
            <w:pPr>
              <w:jc w:val="center"/>
              <w:rPr>
                <w:rFonts w:ascii="Muli" w:eastAsia="Microsoft JhengHei" w:hAnsi="Muli" w:cs="Times New Roman"/>
                <w:sz w:val="12"/>
                <w:szCs w:val="12"/>
              </w:rPr>
            </w:pPr>
          </w:p>
        </w:tc>
        <w:tc>
          <w:tcPr>
            <w:tcW w:w="2011" w:type="dxa"/>
            <w:vMerge w:val="restart"/>
            <w:shd w:val="clear" w:color="auto" w:fill="auto"/>
            <w:vAlign w:val="center"/>
          </w:tcPr>
          <w:p w14:paraId="056AF3F3" w14:textId="77777777" w:rsidR="002E0FC1" w:rsidRDefault="002E0FC1" w:rsidP="007B4255">
            <w:pPr>
              <w:jc w:val="center"/>
              <w:rPr>
                <w:rFonts w:ascii="Muli" w:eastAsia="Microsoft JhengHei" w:hAnsi="Muli" w:cs="Times New Roman"/>
                <w:sz w:val="14"/>
                <w:szCs w:val="14"/>
              </w:rPr>
            </w:pPr>
            <w:r w:rsidRPr="002E0FC1">
              <w:rPr>
                <w:rFonts w:ascii="Muli" w:eastAsia="Microsoft JhengHei" w:hAnsi="Muli" w:cs="Times New Roman"/>
                <w:sz w:val="14"/>
                <w:szCs w:val="14"/>
              </w:rPr>
              <w:t>Online Donation Form</w:t>
            </w:r>
          </w:p>
          <w:p w14:paraId="4CAC9F5E" w14:textId="731D5850" w:rsidR="002E0FC1" w:rsidRPr="002E0FC1" w:rsidRDefault="002E0FC1" w:rsidP="007B4255">
            <w:pPr>
              <w:jc w:val="center"/>
              <w:rPr>
                <w:rFonts w:ascii="Muli" w:eastAsia="Microsoft JhengHei" w:hAnsi="Muli" w:cs="Times New Roman"/>
                <w:b/>
                <w:bCs/>
                <w:sz w:val="14"/>
                <w:szCs w:val="14"/>
              </w:rPr>
            </w:pPr>
            <w:r w:rsidRPr="002E0FC1">
              <w:rPr>
                <w:rFonts w:ascii="Muli" w:eastAsia="Microsoft JhengHei" w:hAnsi="Muli" w:cs="Times New Roman"/>
                <w:b/>
                <w:bCs/>
                <w:noProof/>
                <w:sz w:val="14"/>
                <w:szCs w:val="14"/>
              </w:rPr>
              <w:drawing>
                <wp:inline distT="0" distB="0" distL="0" distR="0" wp14:anchorId="154FBFA4" wp14:editId="2F77A616">
                  <wp:extent cx="334370" cy="334370"/>
                  <wp:effectExtent l="0" t="0" r="8890" b="8890"/>
                  <wp:docPr id="194833960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39604" name="Picture 1" descr="A qr code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899" cy="342899"/>
                          </a:xfrm>
                          <a:prstGeom prst="rect">
                            <a:avLst/>
                          </a:prstGeom>
                          <a:noFill/>
                          <a:ln>
                            <a:noFill/>
                          </a:ln>
                        </pic:spPr>
                      </pic:pic>
                    </a:graphicData>
                  </a:graphic>
                </wp:inline>
              </w:drawing>
            </w:r>
          </w:p>
        </w:tc>
      </w:tr>
      <w:tr w:rsidR="002E0FC1" w:rsidRPr="002E0FC1" w14:paraId="5226E156" w14:textId="77777777" w:rsidTr="00A866FB">
        <w:trPr>
          <w:trHeight w:val="53"/>
        </w:trPr>
        <w:tc>
          <w:tcPr>
            <w:tcW w:w="5755" w:type="dxa"/>
            <w:tcBorders>
              <w:top w:val="single" w:sz="4" w:space="0" w:color="auto"/>
            </w:tcBorders>
            <w:shd w:val="clear" w:color="auto" w:fill="auto"/>
            <w:vAlign w:val="center"/>
          </w:tcPr>
          <w:p w14:paraId="53326D52" w14:textId="65F1DD5E" w:rsidR="002E0FC1" w:rsidRPr="002E0FC1" w:rsidRDefault="002E0FC1" w:rsidP="002E0FC1">
            <w:pPr>
              <w:jc w:val="center"/>
              <w:rPr>
                <w:rFonts w:ascii="Muli" w:eastAsia="Microsoft JhengHei" w:hAnsi="Muli" w:cs="Times New Roman"/>
                <w:sz w:val="14"/>
                <w:szCs w:val="14"/>
              </w:rPr>
            </w:pPr>
            <w:r w:rsidRPr="002E0FC1">
              <w:rPr>
                <w:rFonts w:ascii="Muli" w:eastAsia="Microsoft JhengHei" w:hAnsi="Muli" w:cs="Times New Roman"/>
                <w:sz w:val="14"/>
                <w:szCs w:val="14"/>
              </w:rPr>
              <w:t>Signature of Donor / Author</w:t>
            </w:r>
            <w:r w:rsidR="008101E6">
              <w:rPr>
                <w:rFonts w:ascii="Muli" w:eastAsia="Microsoft JhengHei" w:hAnsi="Muli" w:cs="Times New Roman" w:hint="eastAsia"/>
                <w:sz w:val="14"/>
                <w:szCs w:val="14"/>
              </w:rPr>
              <w:t>iz</w:t>
            </w:r>
            <w:r w:rsidRPr="002E0FC1">
              <w:rPr>
                <w:rFonts w:ascii="Muli" w:eastAsia="Microsoft JhengHei" w:hAnsi="Muli" w:cs="Times New Roman"/>
                <w:sz w:val="14"/>
                <w:szCs w:val="14"/>
              </w:rPr>
              <w:t xml:space="preserve">ed Representative of the Organization </w:t>
            </w:r>
          </w:p>
          <w:p w14:paraId="3AFC7317" w14:textId="5098D7D4" w:rsidR="002E0FC1" w:rsidRPr="002E0FC1" w:rsidRDefault="002E0FC1" w:rsidP="002E0FC1">
            <w:pPr>
              <w:jc w:val="center"/>
              <w:rPr>
                <w:rFonts w:ascii="Muli" w:eastAsia="Microsoft JhengHei" w:hAnsi="Muli" w:cs="Times New Roman"/>
                <w:sz w:val="14"/>
                <w:szCs w:val="14"/>
              </w:rPr>
            </w:pPr>
            <w:r w:rsidRPr="002E0FC1">
              <w:rPr>
                <w:rFonts w:ascii="Muli" w:eastAsia="Microsoft JhengHei" w:hAnsi="Muli" w:cs="Times New Roman"/>
                <w:sz w:val="14"/>
                <w:szCs w:val="14"/>
              </w:rPr>
              <w:t>(with company chop, if applicable)</w:t>
            </w:r>
          </w:p>
        </w:tc>
        <w:tc>
          <w:tcPr>
            <w:tcW w:w="270" w:type="dxa"/>
            <w:shd w:val="clear" w:color="auto" w:fill="auto"/>
            <w:vAlign w:val="center"/>
          </w:tcPr>
          <w:p w14:paraId="01D804E3" w14:textId="77777777" w:rsidR="002E0FC1" w:rsidRPr="002E0FC1" w:rsidRDefault="002E0FC1" w:rsidP="007B4255">
            <w:pPr>
              <w:jc w:val="center"/>
              <w:rPr>
                <w:rFonts w:ascii="Muli" w:eastAsia="Microsoft JhengHei" w:hAnsi="Muli" w:cs="Times New Roman"/>
                <w:sz w:val="14"/>
                <w:szCs w:val="14"/>
              </w:rPr>
            </w:pPr>
          </w:p>
        </w:tc>
        <w:tc>
          <w:tcPr>
            <w:tcW w:w="2155" w:type="dxa"/>
            <w:tcBorders>
              <w:top w:val="single" w:sz="4" w:space="0" w:color="auto"/>
            </w:tcBorders>
            <w:shd w:val="clear" w:color="auto" w:fill="auto"/>
            <w:vAlign w:val="center"/>
          </w:tcPr>
          <w:p w14:paraId="57402F89" w14:textId="5799F760" w:rsidR="002E0FC1" w:rsidRPr="002E0FC1" w:rsidRDefault="002E0FC1" w:rsidP="007B4255">
            <w:pPr>
              <w:jc w:val="center"/>
              <w:rPr>
                <w:rFonts w:ascii="Muli" w:eastAsia="Microsoft JhengHei" w:hAnsi="Muli" w:cs="Times New Roman"/>
                <w:sz w:val="14"/>
                <w:szCs w:val="14"/>
              </w:rPr>
            </w:pPr>
            <w:r w:rsidRPr="002E0FC1">
              <w:rPr>
                <w:rFonts w:ascii="Muli" w:eastAsia="Microsoft JhengHei" w:hAnsi="Muli" w:cs="Times New Roman"/>
                <w:sz w:val="14"/>
                <w:szCs w:val="14"/>
              </w:rPr>
              <w:t>Date</w:t>
            </w:r>
          </w:p>
        </w:tc>
        <w:tc>
          <w:tcPr>
            <w:tcW w:w="244" w:type="dxa"/>
            <w:shd w:val="clear" w:color="auto" w:fill="auto"/>
            <w:vAlign w:val="center"/>
          </w:tcPr>
          <w:p w14:paraId="546C8804" w14:textId="77777777" w:rsidR="002E0FC1" w:rsidRPr="002E0FC1" w:rsidRDefault="002E0FC1" w:rsidP="007B4255">
            <w:pPr>
              <w:jc w:val="center"/>
              <w:rPr>
                <w:rFonts w:ascii="Muli" w:eastAsia="Microsoft JhengHei" w:hAnsi="Muli" w:cs="Times New Roman"/>
                <w:sz w:val="14"/>
                <w:szCs w:val="14"/>
              </w:rPr>
            </w:pPr>
          </w:p>
        </w:tc>
        <w:tc>
          <w:tcPr>
            <w:tcW w:w="2011" w:type="dxa"/>
            <w:vMerge/>
            <w:shd w:val="clear" w:color="auto" w:fill="auto"/>
            <w:vAlign w:val="center"/>
          </w:tcPr>
          <w:p w14:paraId="62AAEBD9" w14:textId="5AB383C2" w:rsidR="002E0FC1" w:rsidRPr="002E0FC1" w:rsidRDefault="002E0FC1" w:rsidP="007B4255">
            <w:pPr>
              <w:jc w:val="center"/>
              <w:rPr>
                <w:rFonts w:ascii="Muli" w:eastAsia="Microsoft JhengHei" w:hAnsi="Muli" w:cs="Times New Roman"/>
                <w:sz w:val="14"/>
                <w:szCs w:val="14"/>
              </w:rPr>
            </w:pPr>
          </w:p>
        </w:tc>
      </w:tr>
    </w:tbl>
    <w:p w14:paraId="389F8399" w14:textId="77777777" w:rsidR="001B4567" w:rsidRPr="00AB7CD4" w:rsidRDefault="001B4567" w:rsidP="001B4567">
      <w:pPr>
        <w:spacing w:after="0"/>
        <w:rPr>
          <w:rFonts w:ascii="Microsoft JhengHei" w:eastAsia="Microsoft JhengHei" w:hAnsi="Microsoft JhengHei" w:cs="Times New Roman"/>
          <w:sz w:val="2"/>
          <w:szCs w:val="2"/>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5"/>
      </w:tblGrid>
      <w:tr w:rsidR="001B4567" w:rsidRPr="002E0FC1" w14:paraId="3BC6707A" w14:textId="77777777" w:rsidTr="00491A57">
        <w:trPr>
          <w:trHeight w:val="70"/>
        </w:trPr>
        <w:tc>
          <w:tcPr>
            <w:tcW w:w="10435" w:type="dxa"/>
            <w:shd w:val="clear" w:color="auto" w:fill="CC9900"/>
            <w:vAlign w:val="center"/>
          </w:tcPr>
          <w:p w14:paraId="5A8858E0" w14:textId="66E428E8" w:rsidR="001B4567" w:rsidRPr="002E0FC1" w:rsidRDefault="002E0FC1" w:rsidP="007B4255">
            <w:pPr>
              <w:jc w:val="center"/>
              <w:rPr>
                <w:rFonts w:ascii="Muli" w:eastAsia="Microsoft JhengHei" w:hAnsi="Muli" w:cs="Times New Roman"/>
                <w:b/>
                <w:bCs/>
                <w:color w:val="003366"/>
                <w:sz w:val="14"/>
                <w:szCs w:val="14"/>
              </w:rPr>
            </w:pPr>
            <w:r w:rsidRPr="002E0FC1">
              <w:rPr>
                <w:rFonts w:ascii="Muli" w:eastAsia="Microsoft JhengHei" w:hAnsi="Muli" w:cs="Times New Roman"/>
                <w:b/>
                <w:bCs/>
                <w:color w:val="003366"/>
                <w:sz w:val="14"/>
                <w:szCs w:val="14"/>
              </w:rPr>
              <w:t>Thank you for your generous support!</w:t>
            </w:r>
          </w:p>
        </w:tc>
      </w:tr>
      <w:tr w:rsidR="003F65D8" w:rsidRPr="00851A19" w14:paraId="4B798C74" w14:textId="77777777" w:rsidTr="00491A57">
        <w:trPr>
          <w:trHeight w:val="70"/>
        </w:trPr>
        <w:tc>
          <w:tcPr>
            <w:tcW w:w="10435" w:type="dxa"/>
            <w:shd w:val="clear" w:color="auto" w:fill="auto"/>
            <w:vAlign w:val="center"/>
          </w:tcPr>
          <w:p w14:paraId="614C6989" w14:textId="77777777" w:rsidR="003F65D8" w:rsidRPr="00851A19" w:rsidRDefault="003F65D8" w:rsidP="007B4255">
            <w:pPr>
              <w:jc w:val="center"/>
              <w:rPr>
                <w:rFonts w:ascii="Muli" w:eastAsia="Microsoft JhengHei" w:hAnsi="Muli" w:cs="Times New Roman"/>
                <w:b/>
                <w:bCs/>
                <w:color w:val="003366"/>
                <w:sz w:val="4"/>
                <w:szCs w:val="4"/>
              </w:rPr>
            </w:pPr>
          </w:p>
        </w:tc>
      </w:tr>
    </w:tbl>
    <w:p w14:paraId="613D30DA" w14:textId="4BB0D56A" w:rsidR="001B4567" w:rsidRPr="00851A19" w:rsidRDefault="00851A19" w:rsidP="00851A19">
      <w:pPr>
        <w:spacing w:after="0"/>
        <w:rPr>
          <w:rFonts w:ascii="Muli" w:eastAsia="Microsoft JhengHei" w:hAnsi="Muli"/>
          <w:sz w:val="12"/>
          <w:szCs w:val="12"/>
        </w:rPr>
      </w:pPr>
      <w:r w:rsidRPr="00851A19">
        <w:rPr>
          <w:rFonts w:ascii="Muli" w:eastAsia="Microsoft JhengHei" w:hAnsi="Muli"/>
          <w:sz w:val="12"/>
          <w:szCs w:val="12"/>
        </w:rPr>
        <w:t>For enquiries, please contact Development and Alumni Office, HKUST, Clear Water Bay, Kowloon, Hong Kong</w:t>
      </w:r>
      <w:r w:rsidRPr="00851A19">
        <w:rPr>
          <w:rFonts w:ascii="Muli" w:eastAsia="Microsoft JhengHei" w:hAnsi="Muli"/>
          <w:sz w:val="12"/>
          <w:szCs w:val="12"/>
        </w:rPr>
        <w:tab/>
      </w:r>
      <w:r w:rsidRPr="00851A19">
        <w:rPr>
          <w:rFonts w:ascii="Muli" w:eastAsia="Microsoft JhengHei" w:hAnsi="Muli"/>
          <w:sz w:val="12"/>
          <w:szCs w:val="12"/>
        </w:rPr>
        <w:tab/>
        <w:t>Tel:</w:t>
      </w:r>
      <w:r w:rsidRPr="00851A19">
        <w:rPr>
          <w:rFonts w:ascii="Muli" w:eastAsia="Microsoft JhengHei" w:hAnsi="Muli"/>
          <w:sz w:val="12"/>
          <w:szCs w:val="12"/>
          <w:lang w:val="de-DE"/>
        </w:rPr>
        <w:t xml:space="preserve">　</w:t>
      </w:r>
      <w:r w:rsidRPr="00851A19">
        <w:rPr>
          <w:rFonts w:ascii="Muli" w:eastAsia="Microsoft JhengHei" w:hAnsi="Muli"/>
          <w:sz w:val="12"/>
          <w:szCs w:val="12"/>
        </w:rPr>
        <w:t>(852) 2358 8365</w:t>
      </w:r>
      <w:r w:rsidRPr="00851A19">
        <w:rPr>
          <w:rFonts w:ascii="Muli" w:eastAsia="Microsoft JhengHei" w:hAnsi="Muli"/>
          <w:sz w:val="12"/>
          <w:szCs w:val="12"/>
        </w:rPr>
        <w:tab/>
        <w:t>Email:</w:t>
      </w:r>
      <w:r w:rsidRPr="00851A19">
        <w:rPr>
          <w:rFonts w:ascii="Muli" w:eastAsia="Microsoft JhengHei" w:hAnsi="Muli"/>
          <w:sz w:val="12"/>
          <w:szCs w:val="12"/>
          <w:lang w:val="de-DE"/>
        </w:rPr>
        <w:t xml:space="preserve">　</w:t>
      </w:r>
      <w:r w:rsidRPr="00851A19">
        <w:rPr>
          <w:rFonts w:ascii="Muli" w:eastAsia="Microsoft JhengHei" w:hAnsi="Muli"/>
          <w:sz w:val="12"/>
          <w:szCs w:val="12"/>
        </w:rPr>
        <w:t>dao@ust.hk</w:t>
      </w:r>
    </w:p>
    <w:sectPr w:rsidR="001B4567" w:rsidRPr="00851A19" w:rsidSect="009F1B19">
      <w:headerReference w:type="default" r:id="rId10"/>
      <w:footerReference w:type="default" r:id="rId11"/>
      <w:pgSz w:w="11906" w:h="16838"/>
      <w:pgMar w:top="720" w:right="720" w:bottom="720" w:left="720" w:header="274" w:footer="2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062F5" w14:textId="77777777" w:rsidR="00F50F53" w:rsidRDefault="00F50F53" w:rsidP="002806F0">
      <w:pPr>
        <w:spacing w:after="0" w:line="240" w:lineRule="auto"/>
      </w:pPr>
      <w:r>
        <w:separator/>
      </w:r>
    </w:p>
  </w:endnote>
  <w:endnote w:type="continuationSeparator" w:id="0">
    <w:p w14:paraId="7517D161" w14:textId="77777777" w:rsidR="00F50F53" w:rsidRDefault="00F50F53" w:rsidP="0028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li">
    <w:panose1 w:val="00000500000000000000"/>
    <w:charset w:val="00"/>
    <w:family w:val="auto"/>
    <w:pitch w:val="variable"/>
    <w:sig w:usb0="20000007" w:usb1="00000001" w:usb2="00000000" w:usb3="00000000" w:csb0="00000193" w:csb1="00000000"/>
  </w:font>
  <w:font w:name="Microsoft JhengHe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696"/>
    </w:tblGrid>
    <w:tr w:rsidR="00976E5A" w:rsidRPr="00310E0D" w14:paraId="72107C80" w14:textId="77777777" w:rsidTr="007E4B77">
      <w:tc>
        <w:tcPr>
          <w:tcW w:w="5760" w:type="dxa"/>
        </w:tcPr>
        <w:p w14:paraId="601B2BDA" w14:textId="3D396653" w:rsidR="009F1B19" w:rsidRPr="009F1B19" w:rsidRDefault="00EC7F0D" w:rsidP="00976E5A">
          <w:pPr>
            <w:pStyle w:val="Footer"/>
            <w:ind w:right="26"/>
            <w:rPr>
              <w:rFonts w:ascii="Muli" w:hAnsi="Muli"/>
              <w:b/>
              <w:bCs/>
              <w:sz w:val="12"/>
              <w:szCs w:val="12"/>
            </w:rPr>
          </w:pPr>
          <w:r>
            <w:rPr>
              <w:rFonts w:ascii="Muli" w:hAnsi="Muli" w:hint="eastAsia"/>
              <w:b/>
              <w:bCs/>
              <w:sz w:val="12"/>
              <w:szCs w:val="12"/>
            </w:rPr>
            <w:t>HKUST/</w:t>
          </w:r>
          <w:r w:rsidR="00176811">
            <w:rPr>
              <w:rFonts w:ascii="Muli" w:hAnsi="Muli" w:hint="eastAsia"/>
              <w:b/>
              <w:bCs/>
              <w:sz w:val="12"/>
              <w:szCs w:val="12"/>
            </w:rPr>
            <w:t>Giving/</w:t>
          </w:r>
          <w:proofErr w:type="spellStart"/>
          <w:r w:rsidR="009F1B19" w:rsidRPr="009F1B19">
            <w:rPr>
              <w:rFonts w:ascii="Muli" w:hAnsi="Muli" w:hint="eastAsia"/>
              <w:b/>
              <w:bCs/>
              <w:sz w:val="12"/>
              <w:szCs w:val="12"/>
            </w:rPr>
            <w:t>DonForm</w:t>
          </w:r>
          <w:proofErr w:type="spellEnd"/>
          <w:r w:rsidR="009F1B19" w:rsidRPr="009F1B19">
            <w:rPr>
              <w:rFonts w:ascii="Muli" w:hAnsi="Muli" w:hint="eastAsia"/>
              <w:b/>
              <w:bCs/>
              <w:sz w:val="12"/>
              <w:szCs w:val="12"/>
            </w:rPr>
            <w:t xml:space="preserve"> (G)-P-ENG</w:t>
          </w:r>
        </w:p>
        <w:p w14:paraId="2407FE13" w14:textId="24B17251" w:rsidR="00976E5A" w:rsidRPr="00310E0D" w:rsidRDefault="009138F3" w:rsidP="00976E5A">
          <w:pPr>
            <w:pStyle w:val="Footer"/>
            <w:ind w:right="26"/>
            <w:rPr>
              <w:rFonts w:ascii="Muli" w:hAnsi="Muli"/>
              <w:sz w:val="12"/>
              <w:szCs w:val="12"/>
            </w:rPr>
          </w:pPr>
          <w:r>
            <w:rPr>
              <w:rFonts w:ascii="Muli" w:hAnsi="Muli" w:hint="eastAsia"/>
              <w:sz w:val="12"/>
              <w:szCs w:val="12"/>
            </w:rPr>
            <w:t xml:space="preserve">Last </w:t>
          </w:r>
          <w:r w:rsidR="00295EC9" w:rsidRPr="00310E0D">
            <w:rPr>
              <w:rFonts w:ascii="Muli" w:hAnsi="Muli" w:hint="eastAsia"/>
              <w:sz w:val="12"/>
              <w:szCs w:val="12"/>
            </w:rPr>
            <w:t xml:space="preserve">updated: </w:t>
          </w:r>
          <w:r w:rsidR="002F6FA2">
            <w:rPr>
              <w:rFonts w:ascii="Muli" w:hAnsi="Muli" w:hint="eastAsia"/>
              <w:sz w:val="12"/>
              <w:szCs w:val="12"/>
            </w:rPr>
            <w:t>October</w:t>
          </w:r>
          <w:r w:rsidR="00295EC9" w:rsidRPr="00310E0D">
            <w:rPr>
              <w:rFonts w:ascii="Muli" w:hAnsi="Muli" w:hint="eastAsia"/>
              <w:sz w:val="12"/>
              <w:szCs w:val="12"/>
            </w:rPr>
            <w:t xml:space="preserve"> 2024</w:t>
          </w:r>
        </w:p>
      </w:tc>
      <w:tc>
        <w:tcPr>
          <w:tcW w:w="4696" w:type="dxa"/>
        </w:tcPr>
        <w:p w14:paraId="61AAD73F" w14:textId="4FF9B4A7" w:rsidR="00976E5A" w:rsidRPr="00310E0D" w:rsidRDefault="00976E5A" w:rsidP="00295EC9">
          <w:pPr>
            <w:pStyle w:val="Footer"/>
            <w:ind w:right="26"/>
            <w:jc w:val="right"/>
            <w:rPr>
              <w:rFonts w:ascii="Muli" w:hAnsi="Muli"/>
              <w:sz w:val="12"/>
              <w:szCs w:val="12"/>
            </w:rPr>
          </w:pPr>
          <w:r w:rsidRPr="00310E0D">
            <w:rPr>
              <w:rFonts w:ascii="Muli" w:hAnsi="Muli"/>
              <w:sz w:val="12"/>
              <w:szCs w:val="12"/>
            </w:rPr>
            <w:t xml:space="preserve">Page </w:t>
          </w:r>
          <w:r w:rsidRPr="00310E0D">
            <w:rPr>
              <w:rFonts w:ascii="Muli" w:hAnsi="Muli"/>
              <w:sz w:val="12"/>
              <w:szCs w:val="12"/>
            </w:rPr>
            <w:fldChar w:fldCharType="begin"/>
          </w:r>
          <w:r w:rsidRPr="00310E0D">
            <w:rPr>
              <w:rFonts w:ascii="Muli" w:hAnsi="Muli"/>
              <w:sz w:val="12"/>
              <w:szCs w:val="12"/>
            </w:rPr>
            <w:instrText xml:space="preserve"> PAGE </w:instrText>
          </w:r>
          <w:r w:rsidRPr="00310E0D">
            <w:rPr>
              <w:rFonts w:ascii="Muli" w:hAnsi="Muli"/>
              <w:sz w:val="12"/>
              <w:szCs w:val="12"/>
            </w:rPr>
            <w:fldChar w:fldCharType="separate"/>
          </w:r>
          <w:r w:rsidRPr="00310E0D">
            <w:rPr>
              <w:rFonts w:ascii="Muli" w:hAnsi="Muli"/>
              <w:sz w:val="12"/>
              <w:szCs w:val="12"/>
            </w:rPr>
            <w:t>2</w:t>
          </w:r>
          <w:r w:rsidRPr="00310E0D">
            <w:rPr>
              <w:rFonts w:ascii="Muli" w:hAnsi="Muli"/>
              <w:sz w:val="12"/>
              <w:szCs w:val="12"/>
            </w:rPr>
            <w:fldChar w:fldCharType="end"/>
          </w:r>
          <w:r w:rsidRPr="00310E0D">
            <w:rPr>
              <w:rFonts w:ascii="Muli" w:hAnsi="Muli"/>
              <w:sz w:val="12"/>
              <w:szCs w:val="12"/>
            </w:rPr>
            <w:t xml:space="preserve"> of </w:t>
          </w:r>
          <w:r w:rsidRPr="00310E0D">
            <w:rPr>
              <w:rFonts w:ascii="Muli" w:hAnsi="Muli"/>
              <w:sz w:val="12"/>
              <w:szCs w:val="12"/>
            </w:rPr>
            <w:fldChar w:fldCharType="begin"/>
          </w:r>
          <w:r w:rsidRPr="00310E0D">
            <w:rPr>
              <w:rFonts w:ascii="Muli" w:hAnsi="Muli"/>
              <w:sz w:val="12"/>
              <w:szCs w:val="12"/>
            </w:rPr>
            <w:instrText xml:space="preserve"> NUMPAGES  </w:instrText>
          </w:r>
          <w:r w:rsidRPr="00310E0D">
            <w:rPr>
              <w:rFonts w:ascii="Muli" w:hAnsi="Muli"/>
              <w:sz w:val="12"/>
              <w:szCs w:val="12"/>
            </w:rPr>
            <w:fldChar w:fldCharType="separate"/>
          </w:r>
          <w:r w:rsidRPr="00310E0D">
            <w:rPr>
              <w:rFonts w:ascii="Muli" w:hAnsi="Muli"/>
              <w:sz w:val="12"/>
              <w:szCs w:val="12"/>
            </w:rPr>
            <w:t>3</w:t>
          </w:r>
          <w:r w:rsidRPr="00310E0D">
            <w:rPr>
              <w:rFonts w:ascii="Muli" w:hAnsi="Muli"/>
              <w:sz w:val="12"/>
              <w:szCs w:val="12"/>
            </w:rPr>
            <w:fldChar w:fldCharType="end"/>
          </w:r>
        </w:p>
      </w:tc>
    </w:tr>
  </w:tbl>
  <w:p w14:paraId="7A5E4F07" w14:textId="77777777" w:rsidR="00F172CA" w:rsidRPr="008321A1" w:rsidRDefault="00F172CA">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4CA6D" w14:textId="77777777" w:rsidR="00F50F53" w:rsidRDefault="00F50F53" w:rsidP="002806F0">
      <w:pPr>
        <w:spacing w:after="0" w:line="240" w:lineRule="auto"/>
      </w:pPr>
      <w:r>
        <w:separator/>
      </w:r>
    </w:p>
  </w:footnote>
  <w:footnote w:type="continuationSeparator" w:id="0">
    <w:p w14:paraId="05B2FBAB" w14:textId="77777777" w:rsidR="00F50F53" w:rsidRDefault="00F50F53" w:rsidP="00280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245" w:type="dxa"/>
      <w:jc w:val="right"/>
      <w:tblLook w:val="04A0" w:firstRow="1" w:lastRow="0" w:firstColumn="1" w:lastColumn="0" w:noHBand="0" w:noVBand="1"/>
    </w:tblPr>
    <w:tblGrid>
      <w:gridCol w:w="900"/>
      <w:gridCol w:w="1345"/>
    </w:tblGrid>
    <w:tr w:rsidR="00176811" w:rsidRPr="00BA0095" w14:paraId="15F6E5F7" w14:textId="77777777" w:rsidTr="00176811">
      <w:trPr>
        <w:trHeight w:val="20"/>
        <w:jc w:val="right"/>
      </w:trPr>
      <w:tc>
        <w:tcPr>
          <w:tcW w:w="2245" w:type="dxa"/>
          <w:gridSpan w:val="2"/>
          <w:shd w:val="clear" w:color="auto" w:fill="F2F2F2" w:themeFill="background1" w:themeFillShade="F2"/>
        </w:tcPr>
        <w:p w14:paraId="1EFE1EF8" w14:textId="1EE3C460" w:rsidR="00176811" w:rsidRPr="001668BF" w:rsidRDefault="00176811" w:rsidP="00176811">
          <w:pPr>
            <w:pStyle w:val="Header"/>
            <w:jc w:val="center"/>
            <w:rPr>
              <w:rFonts w:ascii="Microsoft JhengHei" w:eastAsia="Microsoft JhengHei" w:hAnsi="Microsoft JhengHei" w:cs="Times New Roman"/>
              <w:sz w:val="10"/>
              <w:szCs w:val="10"/>
            </w:rPr>
          </w:pPr>
          <w:r>
            <w:rPr>
              <w:rFonts w:ascii="Microsoft JhengHei" w:eastAsia="Microsoft JhengHei" w:hAnsi="Microsoft JhengHei" w:cs="Times New Roman" w:hint="eastAsia"/>
              <w:sz w:val="10"/>
              <w:szCs w:val="10"/>
            </w:rPr>
            <w:t>For DAO use</w:t>
          </w:r>
        </w:p>
      </w:tc>
    </w:tr>
    <w:tr w:rsidR="00176811" w:rsidRPr="00BA0095" w14:paraId="7FF2EA85" w14:textId="77777777" w:rsidTr="00176811">
      <w:trPr>
        <w:trHeight w:val="20"/>
        <w:jc w:val="right"/>
      </w:trPr>
      <w:tc>
        <w:tcPr>
          <w:tcW w:w="900" w:type="dxa"/>
          <w:shd w:val="clear" w:color="auto" w:fill="F2F2F2" w:themeFill="background1" w:themeFillShade="F2"/>
        </w:tcPr>
        <w:p w14:paraId="3BE0EE5A" w14:textId="4D25218F" w:rsidR="00176811" w:rsidRPr="001668BF" w:rsidRDefault="00176811" w:rsidP="00176811">
          <w:pPr>
            <w:pStyle w:val="Header"/>
            <w:rPr>
              <w:rFonts w:ascii="Microsoft JhengHei" w:eastAsia="Microsoft JhengHei" w:hAnsi="Microsoft JhengHei" w:cs="Times New Roman"/>
              <w:sz w:val="10"/>
              <w:szCs w:val="10"/>
            </w:rPr>
          </w:pPr>
          <w:r>
            <w:rPr>
              <w:rFonts w:ascii="Microsoft JhengHei" w:eastAsia="Microsoft JhengHei" w:hAnsi="Microsoft JhengHei" w:cs="Times New Roman" w:hint="eastAsia"/>
              <w:sz w:val="10"/>
              <w:szCs w:val="10"/>
            </w:rPr>
            <w:t>Received Date</w:t>
          </w:r>
        </w:p>
      </w:tc>
      <w:tc>
        <w:tcPr>
          <w:tcW w:w="1345" w:type="dxa"/>
          <w:shd w:val="clear" w:color="auto" w:fill="F2F2F2" w:themeFill="background1" w:themeFillShade="F2"/>
        </w:tcPr>
        <w:p w14:paraId="3F24C052" w14:textId="77777777" w:rsidR="00176811" w:rsidRPr="001668BF" w:rsidRDefault="00176811" w:rsidP="00176811">
          <w:pPr>
            <w:pStyle w:val="Header"/>
            <w:jc w:val="right"/>
            <w:rPr>
              <w:rFonts w:ascii="Microsoft JhengHei" w:eastAsia="Microsoft JhengHei" w:hAnsi="Microsoft JhengHei" w:cs="Times New Roman"/>
              <w:sz w:val="10"/>
              <w:szCs w:val="10"/>
            </w:rPr>
          </w:pPr>
        </w:p>
      </w:tc>
    </w:tr>
    <w:tr w:rsidR="00176811" w:rsidRPr="00BA0095" w14:paraId="70E70823" w14:textId="77777777" w:rsidTr="00176811">
      <w:trPr>
        <w:trHeight w:val="20"/>
        <w:jc w:val="right"/>
      </w:trPr>
      <w:tc>
        <w:tcPr>
          <w:tcW w:w="900" w:type="dxa"/>
          <w:shd w:val="clear" w:color="auto" w:fill="F2F2F2" w:themeFill="background1" w:themeFillShade="F2"/>
        </w:tcPr>
        <w:p w14:paraId="251BDD44" w14:textId="6BA1F17C" w:rsidR="00176811" w:rsidRPr="001668BF" w:rsidRDefault="00176811" w:rsidP="00176811">
          <w:pPr>
            <w:pStyle w:val="Header"/>
            <w:rPr>
              <w:rFonts w:ascii="Microsoft JhengHei" w:eastAsia="Microsoft JhengHei" w:hAnsi="Microsoft JhengHei" w:cs="Times New Roman"/>
              <w:sz w:val="10"/>
              <w:szCs w:val="10"/>
            </w:rPr>
          </w:pPr>
          <w:r>
            <w:rPr>
              <w:rFonts w:ascii="Microsoft JhengHei" w:eastAsia="Microsoft JhengHei" w:hAnsi="Microsoft JhengHei" w:cs="Times New Roman" w:hint="eastAsia"/>
              <w:sz w:val="10"/>
              <w:szCs w:val="10"/>
            </w:rPr>
            <w:t>REQ No.</w:t>
          </w:r>
        </w:p>
      </w:tc>
      <w:tc>
        <w:tcPr>
          <w:tcW w:w="1345" w:type="dxa"/>
          <w:shd w:val="clear" w:color="auto" w:fill="F2F2F2" w:themeFill="background1" w:themeFillShade="F2"/>
        </w:tcPr>
        <w:p w14:paraId="39043160" w14:textId="77777777" w:rsidR="00176811" w:rsidRPr="001668BF" w:rsidRDefault="00176811" w:rsidP="00176811">
          <w:pPr>
            <w:pStyle w:val="Header"/>
            <w:jc w:val="right"/>
            <w:rPr>
              <w:rFonts w:ascii="Microsoft JhengHei" w:eastAsia="Microsoft JhengHei" w:hAnsi="Microsoft JhengHei" w:cs="Times New Roman"/>
              <w:sz w:val="10"/>
              <w:szCs w:val="10"/>
            </w:rPr>
          </w:pPr>
        </w:p>
      </w:tc>
    </w:tr>
    <w:tr w:rsidR="00176811" w:rsidRPr="00BA0095" w14:paraId="5ADCAFC9" w14:textId="77777777" w:rsidTr="00176811">
      <w:trPr>
        <w:trHeight w:val="20"/>
        <w:jc w:val="right"/>
      </w:trPr>
      <w:tc>
        <w:tcPr>
          <w:tcW w:w="900" w:type="dxa"/>
          <w:shd w:val="clear" w:color="auto" w:fill="F2F2F2" w:themeFill="background1" w:themeFillShade="F2"/>
        </w:tcPr>
        <w:p w14:paraId="6A3025DE" w14:textId="478E31FD" w:rsidR="00176811" w:rsidRPr="001668BF" w:rsidRDefault="00176811" w:rsidP="00176811">
          <w:pPr>
            <w:pStyle w:val="Header"/>
            <w:rPr>
              <w:rFonts w:ascii="Microsoft JhengHei" w:eastAsia="Microsoft JhengHei" w:hAnsi="Microsoft JhengHei" w:cs="Times New Roman"/>
              <w:sz w:val="10"/>
              <w:szCs w:val="10"/>
            </w:rPr>
          </w:pPr>
          <w:r>
            <w:rPr>
              <w:rFonts w:ascii="Microsoft JhengHei" w:eastAsia="Microsoft JhengHei" w:hAnsi="Microsoft JhengHei" w:cs="Times New Roman" w:hint="eastAsia"/>
              <w:sz w:val="10"/>
              <w:szCs w:val="10"/>
            </w:rPr>
            <w:t>Donor ID</w:t>
          </w:r>
        </w:p>
      </w:tc>
      <w:tc>
        <w:tcPr>
          <w:tcW w:w="1345" w:type="dxa"/>
          <w:shd w:val="clear" w:color="auto" w:fill="F2F2F2" w:themeFill="background1" w:themeFillShade="F2"/>
        </w:tcPr>
        <w:p w14:paraId="542998ED" w14:textId="77777777" w:rsidR="00176811" w:rsidRPr="001668BF" w:rsidRDefault="00176811" w:rsidP="00176811">
          <w:pPr>
            <w:pStyle w:val="Header"/>
            <w:jc w:val="right"/>
            <w:rPr>
              <w:rFonts w:ascii="Microsoft JhengHei" w:eastAsia="Microsoft JhengHei" w:hAnsi="Microsoft JhengHei" w:cs="Times New Roman"/>
              <w:sz w:val="10"/>
              <w:szCs w:val="10"/>
            </w:rPr>
          </w:pPr>
        </w:p>
      </w:tc>
    </w:tr>
  </w:tbl>
  <w:p w14:paraId="7970619B" w14:textId="277F18C6" w:rsidR="002806F0" w:rsidRDefault="00176811" w:rsidP="002B50D3">
    <w:pPr>
      <w:pStyle w:val="Header"/>
      <w:jc w:val="center"/>
      <w:rPr>
        <w:rFonts w:ascii="Muli" w:eastAsia="Microsoft JhengHei" w:hAnsi="Muli"/>
        <w:b/>
        <w:bCs/>
        <w:color w:val="003366"/>
        <w:sz w:val="18"/>
        <w:szCs w:val="18"/>
      </w:rPr>
    </w:pPr>
    <w:r w:rsidRPr="00BA0095">
      <w:rPr>
        <w:rFonts w:ascii="Muli" w:hAnsi="Muli"/>
        <w:noProof/>
      </w:rPr>
      <mc:AlternateContent>
        <mc:Choice Requires="wpg">
          <w:drawing>
            <wp:anchor distT="0" distB="0" distL="114300" distR="114300" simplePos="0" relativeHeight="251659264" behindDoc="0" locked="0" layoutInCell="1" allowOverlap="1" wp14:anchorId="5E70B126" wp14:editId="053A521B">
              <wp:simplePos x="0" y="0"/>
              <wp:positionH relativeFrom="column">
                <wp:posOffset>14605</wp:posOffset>
              </wp:positionH>
              <wp:positionV relativeFrom="paragraph">
                <wp:posOffset>-400050</wp:posOffset>
              </wp:positionV>
              <wp:extent cx="1541003" cy="289154"/>
              <wp:effectExtent l="38100" t="0" r="0" b="0"/>
              <wp:wrapNone/>
              <wp:docPr id="4" name="群組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41003" cy="289154"/>
                        <a:chOff x="0" y="0"/>
                        <a:chExt cx="5172858" cy="971270"/>
                      </a:xfrm>
                    </wpg:grpSpPr>
                    <wpg:grpSp>
                      <wpg:cNvPr id="2" name="Group 4"/>
                      <wpg:cNvGrpSpPr/>
                      <wpg:grpSpPr>
                        <a:xfrm>
                          <a:off x="0" y="0"/>
                          <a:ext cx="624773" cy="970891"/>
                          <a:chOff x="0" y="0"/>
                          <a:chExt cx="935887" cy="1454360"/>
                        </a:xfrm>
                      </wpg:grpSpPr>
                      <wps:wsp>
                        <wps:cNvPr id="55" name="Freeform 56"/>
                        <wps:cNvSpPr/>
                        <wps:spPr>
                          <a:xfrm>
                            <a:off x="254560" y="0"/>
                            <a:ext cx="426767" cy="426767"/>
                          </a:xfrm>
                          <a:custGeom>
                            <a:avLst/>
                            <a:gdLst>
                              <a:gd name="connsiteX0" fmla="*/ 572866 w 1787704"/>
                              <a:gd name="connsiteY0" fmla="*/ 1725879 h 1787704"/>
                              <a:gd name="connsiteX1" fmla="*/ 1214841 w 1787704"/>
                              <a:gd name="connsiteY1" fmla="*/ 1725879 h 1787704"/>
                              <a:gd name="connsiteX2" fmla="*/ 1176314 w 1787704"/>
                              <a:gd name="connsiteY2" fmla="*/ 1742157 h 1787704"/>
                              <a:gd name="connsiteX3" fmla="*/ 893852 w 1787704"/>
                              <a:gd name="connsiteY3" fmla="*/ 1787704 h 1787704"/>
                              <a:gd name="connsiteX4" fmla="*/ 611392 w 1787704"/>
                              <a:gd name="connsiteY4" fmla="*/ 1742157 h 1787704"/>
                              <a:gd name="connsiteX5" fmla="*/ 355252 w 1787704"/>
                              <a:gd name="connsiteY5" fmla="*/ 1605563 h 1787704"/>
                              <a:gd name="connsiteX6" fmla="*/ 1432454 w 1787704"/>
                              <a:gd name="connsiteY6" fmla="*/ 1605563 h 1787704"/>
                              <a:gd name="connsiteX7" fmla="*/ 1421642 w 1787704"/>
                              <a:gd name="connsiteY7" fmla="*/ 1615322 h 1787704"/>
                              <a:gd name="connsiteX8" fmla="*/ 1353342 w 1787704"/>
                              <a:gd name="connsiteY8" fmla="*/ 1657700 h 1787704"/>
                              <a:gd name="connsiteX9" fmla="*/ 434364 w 1787704"/>
                              <a:gd name="connsiteY9" fmla="*/ 1657700 h 1787704"/>
                              <a:gd name="connsiteX10" fmla="*/ 366064 w 1787704"/>
                              <a:gd name="connsiteY10" fmla="*/ 1615322 h 1787704"/>
                              <a:gd name="connsiteX11" fmla="*/ 211406 w 1787704"/>
                              <a:gd name="connsiteY11" fmla="*/ 1469205 h 1787704"/>
                              <a:gd name="connsiteX12" fmla="*/ 1576299 w 1787704"/>
                              <a:gd name="connsiteY12" fmla="*/ 1469205 h 1787704"/>
                              <a:gd name="connsiteX13" fmla="*/ 1557299 w 1787704"/>
                              <a:gd name="connsiteY13" fmla="*/ 1492871 h 1787704"/>
                              <a:gd name="connsiteX14" fmla="*/ 1512429 w 1787704"/>
                              <a:gd name="connsiteY14" fmla="*/ 1533373 h 1787704"/>
                              <a:gd name="connsiteX15" fmla="*/ 275276 w 1787704"/>
                              <a:gd name="connsiteY15" fmla="*/ 1533373 h 1787704"/>
                              <a:gd name="connsiteX16" fmla="*/ 230406 w 1787704"/>
                              <a:gd name="connsiteY16" fmla="*/ 1492871 h 1787704"/>
                              <a:gd name="connsiteX17" fmla="*/ 108302 w 1787704"/>
                              <a:gd name="connsiteY17" fmla="*/ 1316804 h 1787704"/>
                              <a:gd name="connsiteX18" fmla="*/ 1679402 w 1787704"/>
                              <a:gd name="connsiteY18" fmla="*/ 1316804 h 1787704"/>
                              <a:gd name="connsiteX19" fmla="*/ 1628945 w 1787704"/>
                              <a:gd name="connsiteY19" fmla="*/ 1401026 h 1787704"/>
                              <a:gd name="connsiteX20" fmla="*/ 158761 w 1787704"/>
                              <a:gd name="connsiteY20" fmla="*/ 1401026 h 1787704"/>
                              <a:gd name="connsiteX21" fmla="*/ 38313 w 1787704"/>
                              <a:gd name="connsiteY21" fmla="*/ 1152372 h 1787704"/>
                              <a:gd name="connsiteX22" fmla="*/ 1749391 w 1787704"/>
                              <a:gd name="connsiteY22" fmla="*/ 1152372 h 1787704"/>
                              <a:gd name="connsiteX23" fmla="*/ 1747518 w 1787704"/>
                              <a:gd name="connsiteY23" fmla="*/ 1159656 h 1787704"/>
                              <a:gd name="connsiteX24" fmla="*/ 1711836 w 1787704"/>
                              <a:gd name="connsiteY24" fmla="*/ 1248625 h 1787704"/>
                              <a:gd name="connsiteX25" fmla="*/ 75869 w 1787704"/>
                              <a:gd name="connsiteY25" fmla="*/ 1248625 h 1787704"/>
                              <a:gd name="connsiteX26" fmla="*/ 40186 w 1787704"/>
                              <a:gd name="connsiteY26" fmla="*/ 1159656 h 1787704"/>
                              <a:gd name="connsiteX27" fmla="*/ 893852 w 1787704"/>
                              <a:gd name="connsiteY27" fmla="*/ 0 h 1787704"/>
                              <a:gd name="connsiteX28" fmla="*/ 1787704 w 1787704"/>
                              <a:gd name="connsiteY28" fmla="*/ 893852 h 1787704"/>
                              <a:gd name="connsiteX29" fmla="*/ 1769544 w 1787704"/>
                              <a:gd name="connsiteY29" fmla="*/ 1073994 h 1787704"/>
                              <a:gd name="connsiteX30" fmla="*/ 1764859 w 1787704"/>
                              <a:gd name="connsiteY30" fmla="*/ 1092215 h 1787704"/>
                              <a:gd name="connsiteX31" fmla="*/ 22845 w 1787704"/>
                              <a:gd name="connsiteY31" fmla="*/ 1092215 h 1787704"/>
                              <a:gd name="connsiteX32" fmla="*/ 18160 w 1787704"/>
                              <a:gd name="connsiteY32" fmla="*/ 1073994 h 1787704"/>
                              <a:gd name="connsiteX33" fmla="*/ 0 w 1787704"/>
                              <a:gd name="connsiteY33" fmla="*/ 893852 h 1787704"/>
                              <a:gd name="connsiteX34" fmla="*/ 893852 w 1787704"/>
                              <a:gd name="connsiteY34" fmla="*/ 0 h 1787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787704" h="1787704">
                                <a:moveTo>
                                  <a:pt x="572866" y="1725879"/>
                                </a:moveTo>
                                <a:lnTo>
                                  <a:pt x="1214841" y="1725879"/>
                                </a:lnTo>
                                <a:lnTo>
                                  <a:pt x="1176314" y="1742157"/>
                                </a:lnTo>
                                <a:cubicBezTo>
                                  <a:pt x="1087532" y="1771704"/>
                                  <a:pt x="992561" y="1787704"/>
                                  <a:pt x="893852" y="1787704"/>
                                </a:cubicBezTo>
                                <a:cubicBezTo>
                                  <a:pt x="795145" y="1787704"/>
                                  <a:pt x="700174" y="1771704"/>
                                  <a:pt x="611392" y="1742157"/>
                                </a:cubicBezTo>
                                <a:close/>
                                <a:moveTo>
                                  <a:pt x="355252" y="1605563"/>
                                </a:moveTo>
                                <a:lnTo>
                                  <a:pt x="1432454" y="1605563"/>
                                </a:lnTo>
                                <a:lnTo>
                                  <a:pt x="1421642" y="1615322"/>
                                </a:lnTo>
                                <a:lnTo>
                                  <a:pt x="1353342" y="1657700"/>
                                </a:lnTo>
                                <a:lnTo>
                                  <a:pt x="434364" y="1657700"/>
                                </a:lnTo>
                                <a:lnTo>
                                  <a:pt x="366064" y="1615322"/>
                                </a:lnTo>
                                <a:close/>
                                <a:moveTo>
                                  <a:pt x="211406" y="1469205"/>
                                </a:moveTo>
                                <a:lnTo>
                                  <a:pt x="1576299" y="1469205"/>
                                </a:lnTo>
                                <a:lnTo>
                                  <a:pt x="1557299" y="1492871"/>
                                </a:lnTo>
                                <a:lnTo>
                                  <a:pt x="1512429" y="1533373"/>
                                </a:lnTo>
                                <a:lnTo>
                                  <a:pt x="275276" y="1533373"/>
                                </a:lnTo>
                                <a:lnTo>
                                  <a:pt x="230406" y="1492871"/>
                                </a:lnTo>
                                <a:close/>
                                <a:moveTo>
                                  <a:pt x="108302" y="1316804"/>
                                </a:moveTo>
                                <a:lnTo>
                                  <a:pt x="1679402" y="1316804"/>
                                </a:lnTo>
                                <a:lnTo>
                                  <a:pt x="1628945" y="1401026"/>
                                </a:lnTo>
                                <a:lnTo>
                                  <a:pt x="158761" y="1401026"/>
                                </a:lnTo>
                                <a:close/>
                                <a:moveTo>
                                  <a:pt x="38313" y="1152372"/>
                                </a:moveTo>
                                <a:lnTo>
                                  <a:pt x="1749391" y="1152372"/>
                                </a:lnTo>
                                <a:lnTo>
                                  <a:pt x="1747518" y="1159656"/>
                                </a:lnTo>
                                <a:lnTo>
                                  <a:pt x="1711836" y="1248625"/>
                                </a:lnTo>
                                <a:lnTo>
                                  <a:pt x="75869" y="1248625"/>
                                </a:lnTo>
                                <a:lnTo>
                                  <a:pt x="40186" y="1159656"/>
                                </a:lnTo>
                                <a:close/>
                                <a:moveTo>
                                  <a:pt x="893852" y="0"/>
                                </a:moveTo>
                                <a:cubicBezTo>
                                  <a:pt x="1387513" y="0"/>
                                  <a:pt x="1787704" y="400191"/>
                                  <a:pt x="1787704" y="893852"/>
                                </a:cubicBezTo>
                                <a:cubicBezTo>
                                  <a:pt x="1787704" y="955560"/>
                                  <a:pt x="1781451" y="1015807"/>
                                  <a:pt x="1769544" y="1073994"/>
                                </a:cubicBezTo>
                                <a:lnTo>
                                  <a:pt x="1764859" y="1092215"/>
                                </a:lnTo>
                                <a:lnTo>
                                  <a:pt x="22845" y="1092215"/>
                                </a:lnTo>
                                <a:lnTo>
                                  <a:pt x="18160" y="1073994"/>
                                </a:lnTo>
                                <a:cubicBezTo>
                                  <a:pt x="6253" y="1015807"/>
                                  <a:pt x="0" y="955560"/>
                                  <a:pt x="0" y="893852"/>
                                </a:cubicBezTo>
                                <a:cubicBezTo>
                                  <a:pt x="0" y="400191"/>
                                  <a:pt x="400191" y="0"/>
                                  <a:pt x="893852" y="0"/>
                                </a:cubicBezTo>
                                <a:close/>
                              </a:path>
                            </a:pathLst>
                          </a:custGeom>
                          <a:solidFill>
                            <a:srgbClr val="99660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Freeform 57"/>
                        <wps:cNvSpPr/>
                        <wps:spPr>
                          <a:xfrm>
                            <a:off x="0" y="447500"/>
                            <a:ext cx="935887" cy="161211"/>
                          </a:xfrm>
                          <a:custGeom>
                            <a:avLst/>
                            <a:gdLst>
                              <a:gd name="connsiteX0" fmla="*/ 387508 w 935887"/>
                              <a:gd name="connsiteY0" fmla="*/ 0 h 161211"/>
                              <a:gd name="connsiteX1" fmla="*/ 461779 w 935887"/>
                              <a:gd name="connsiteY1" fmla="*/ 49230 h 161211"/>
                              <a:gd name="connsiteX2" fmla="*/ 467944 w 935887"/>
                              <a:gd name="connsiteY2" fmla="*/ 79766 h 161211"/>
                              <a:gd name="connsiteX3" fmla="*/ 474108 w 935887"/>
                              <a:gd name="connsiteY3" fmla="*/ 49230 h 161211"/>
                              <a:gd name="connsiteX4" fmla="*/ 548380 w 935887"/>
                              <a:gd name="connsiteY4" fmla="*/ 0 h 161211"/>
                              <a:gd name="connsiteX5" fmla="*/ 550759 w 935887"/>
                              <a:gd name="connsiteY5" fmla="*/ 240 h 161211"/>
                              <a:gd name="connsiteX6" fmla="*/ 550759 w 935887"/>
                              <a:gd name="connsiteY6" fmla="*/ 0 h 161211"/>
                              <a:gd name="connsiteX7" fmla="*/ 872079 w 935887"/>
                              <a:gd name="connsiteY7" fmla="*/ 0 h 161211"/>
                              <a:gd name="connsiteX8" fmla="*/ 935887 w 935887"/>
                              <a:gd name="connsiteY8" fmla="*/ 98738 h 161211"/>
                              <a:gd name="connsiteX9" fmla="*/ 639633 w 935887"/>
                              <a:gd name="connsiteY9" fmla="*/ 98738 h 161211"/>
                              <a:gd name="connsiteX10" fmla="*/ 630871 w 935887"/>
                              <a:gd name="connsiteY10" fmla="*/ 99095 h 161211"/>
                              <a:gd name="connsiteX11" fmla="*/ 617789 w 935887"/>
                              <a:gd name="connsiteY11" fmla="*/ 100348 h 161211"/>
                              <a:gd name="connsiteX12" fmla="*/ 548741 w 935887"/>
                              <a:gd name="connsiteY12" fmla="*/ 154160 h 161211"/>
                              <a:gd name="connsiteX13" fmla="*/ 546438 w 935887"/>
                              <a:gd name="connsiteY13" fmla="*/ 161211 h 161211"/>
                              <a:gd name="connsiteX14" fmla="*/ 468181 w 935887"/>
                              <a:gd name="connsiteY14" fmla="*/ 161211 h 161211"/>
                              <a:gd name="connsiteX15" fmla="*/ 467706 w 935887"/>
                              <a:gd name="connsiteY15" fmla="*/ 161211 h 161211"/>
                              <a:gd name="connsiteX16" fmla="*/ 389449 w 935887"/>
                              <a:gd name="connsiteY16" fmla="*/ 161211 h 161211"/>
                              <a:gd name="connsiteX17" fmla="*/ 387146 w 935887"/>
                              <a:gd name="connsiteY17" fmla="*/ 154160 h 161211"/>
                              <a:gd name="connsiteX18" fmla="*/ 318099 w 935887"/>
                              <a:gd name="connsiteY18" fmla="*/ 100348 h 161211"/>
                              <a:gd name="connsiteX19" fmla="*/ 305016 w 935887"/>
                              <a:gd name="connsiteY19" fmla="*/ 99095 h 161211"/>
                              <a:gd name="connsiteX20" fmla="*/ 296254 w 935887"/>
                              <a:gd name="connsiteY20" fmla="*/ 98738 h 161211"/>
                              <a:gd name="connsiteX21" fmla="*/ 0 w 935887"/>
                              <a:gd name="connsiteY21" fmla="*/ 98738 h 161211"/>
                              <a:gd name="connsiteX22" fmla="*/ 63808 w 935887"/>
                              <a:gd name="connsiteY22" fmla="*/ 0 h 161211"/>
                              <a:gd name="connsiteX23" fmla="*/ 385128 w 935887"/>
                              <a:gd name="connsiteY23" fmla="*/ 0 h 161211"/>
                              <a:gd name="connsiteX24" fmla="*/ 385128 w 935887"/>
                              <a:gd name="connsiteY24" fmla="*/ 240 h 161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935887" h="161211">
                                <a:moveTo>
                                  <a:pt x="387508" y="0"/>
                                </a:moveTo>
                                <a:cubicBezTo>
                                  <a:pt x="420896" y="0"/>
                                  <a:pt x="449542" y="20300"/>
                                  <a:pt x="461779" y="49230"/>
                                </a:cubicBezTo>
                                <a:lnTo>
                                  <a:pt x="467944" y="79766"/>
                                </a:lnTo>
                                <a:lnTo>
                                  <a:pt x="474108" y="49230"/>
                                </a:lnTo>
                                <a:cubicBezTo>
                                  <a:pt x="486345" y="20300"/>
                                  <a:pt x="514992" y="0"/>
                                  <a:pt x="548380" y="0"/>
                                </a:cubicBezTo>
                                <a:lnTo>
                                  <a:pt x="550759" y="240"/>
                                </a:lnTo>
                                <a:lnTo>
                                  <a:pt x="550759" y="0"/>
                                </a:lnTo>
                                <a:lnTo>
                                  <a:pt x="872079" y="0"/>
                                </a:lnTo>
                                <a:lnTo>
                                  <a:pt x="935887" y="98738"/>
                                </a:lnTo>
                                <a:lnTo>
                                  <a:pt x="639633" y="98738"/>
                                </a:lnTo>
                                <a:lnTo>
                                  <a:pt x="630871" y="99095"/>
                                </a:lnTo>
                                <a:lnTo>
                                  <a:pt x="617789" y="100348"/>
                                </a:lnTo>
                                <a:cubicBezTo>
                                  <a:pt x="586570" y="106419"/>
                                  <a:pt x="560875" y="126901"/>
                                  <a:pt x="548741" y="154160"/>
                                </a:cubicBezTo>
                                <a:lnTo>
                                  <a:pt x="546438" y="161211"/>
                                </a:lnTo>
                                <a:lnTo>
                                  <a:pt x="468181" y="161211"/>
                                </a:lnTo>
                                <a:lnTo>
                                  <a:pt x="467706" y="161211"/>
                                </a:lnTo>
                                <a:lnTo>
                                  <a:pt x="389449" y="161211"/>
                                </a:lnTo>
                                <a:lnTo>
                                  <a:pt x="387146" y="154160"/>
                                </a:lnTo>
                                <a:cubicBezTo>
                                  <a:pt x="375012" y="126901"/>
                                  <a:pt x="349318" y="106419"/>
                                  <a:pt x="318099" y="100348"/>
                                </a:cubicBezTo>
                                <a:lnTo>
                                  <a:pt x="305016" y="99095"/>
                                </a:lnTo>
                                <a:lnTo>
                                  <a:pt x="296254" y="98738"/>
                                </a:lnTo>
                                <a:lnTo>
                                  <a:pt x="0" y="98738"/>
                                </a:lnTo>
                                <a:lnTo>
                                  <a:pt x="63808" y="0"/>
                                </a:lnTo>
                                <a:lnTo>
                                  <a:pt x="385128" y="0"/>
                                </a:lnTo>
                                <a:lnTo>
                                  <a:pt x="385128" y="240"/>
                                </a:lnTo>
                                <a:close/>
                              </a:path>
                            </a:pathLst>
                          </a:cu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57" name="Freeform 58"/>
                        <wps:cNvSpPr/>
                        <wps:spPr>
                          <a:xfrm flipH="1">
                            <a:off x="202679" y="635178"/>
                            <a:ext cx="530529" cy="819182"/>
                          </a:xfrm>
                          <a:custGeom>
                            <a:avLst/>
                            <a:gdLst>
                              <a:gd name="connsiteX0" fmla="*/ 1202387 w 2222360"/>
                              <a:gd name="connsiteY0" fmla="*/ 0 h 3431512"/>
                              <a:gd name="connsiteX1" fmla="*/ 1202387 w 2222360"/>
                              <a:gd name="connsiteY1" fmla="*/ 2245806 h 3431512"/>
                              <a:gd name="connsiteX2" fmla="*/ 1685780 w 2222360"/>
                              <a:gd name="connsiteY2" fmla="*/ 3049674 h 3431512"/>
                              <a:gd name="connsiteX3" fmla="*/ 1170632 w 2222360"/>
                              <a:gd name="connsiteY3" fmla="*/ 3045592 h 3431512"/>
                              <a:gd name="connsiteX4" fmla="*/ 1170632 w 2222360"/>
                              <a:gd name="connsiteY4" fmla="*/ 3044650 h 3431512"/>
                              <a:gd name="connsiteX5" fmla="*/ 1111180 w 2222360"/>
                              <a:gd name="connsiteY5" fmla="*/ 3045121 h 3431512"/>
                              <a:gd name="connsiteX6" fmla="*/ 1051728 w 2222360"/>
                              <a:gd name="connsiteY6" fmla="*/ 3044650 h 3431512"/>
                              <a:gd name="connsiteX7" fmla="*/ 1051728 w 2222360"/>
                              <a:gd name="connsiteY7" fmla="*/ 3045592 h 3431512"/>
                              <a:gd name="connsiteX8" fmla="*/ 536580 w 2222360"/>
                              <a:gd name="connsiteY8" fmla="*/ 3049674 h 3431512"/>
                              <a:gd name="connsiteX9" fmla="*/ 1019973 w 2222360"/>
                              <a:gd name="connsiteY9" fmla="*/ 2245806 h 3431512"/>
                              <a:gd name="connsiteX10" fmla="*/ 1019973 w 2222360"/>
                              <a:gd name="connsiteY10" fmla="*/ 0 h 3431512"/>
                              <a:gd name="connsiteX11" fmla="*/ 763296 w 2222360"/>
                              <a:gd name="connsiteY11" fmla="*/ 5024 h 3431512"/>
                              <a:gd name="connsiteX12" fmla="*/ 763296 w 2222360"/>
                              <a:gd name="connsiteY12" fmla="*/ 2180492 h 3431512"/>
                              <a:gd name="connsiteX13" fmla="*/ 0 w 2222360"/>
                              <a:gd name="connsiteY13" fmla="*/ 3421463 h 3431512"/>
                              <a:gd name="connsiteX14" fmla="*/ 1051728 w 2222360"/>
                              <a:gd name="connsiteY14" fmla="*/ 3430492 h 3431512"/>
                              <a:gd name="connsiteX15" fmla="*/ 1051728 w 2222360"/>
                              <a:gd name="connsiteY15" fmla="*/ 3431512 h 3431512"/>
                              <a:gd name="connsiteX16" fmla="*/ 1111180 w 2222360"/>
                              <a:gd name="connsiteY16" fmla="*/ 3431002 h 3431512"/>
                              <a:gd name="connsiteX17" fmla="*/ 1170632 w 2222360"/>
                              <a:gd name="connsiteY17" fmla="*/ 3431512 h 3431512"/>
                              <a:gd name="connsiteX18" fmla="*/ 1170632 w 2222360"/>
                              <a:gd name="connsiteY18" fmla="*/ 3430492 h 3431512"/>
                              <a:gd name="connsiteX19" fmla="*/ 2222360 w 2222360"/>
                              <a:gd name="connsiteY19" fmla="*/ 3421463 h 3431512"/>
                              <a:gd name="connsiteX20" fmla="*/ 1459064 w 2222360"/>
                              <a:gd name="connsiteY20" fmla="*/ 2180492 h 3431512"/>
                              <a:gd name="connsiteX21" fmla="*/ 1459064 w 2222360"/>
                              <a:gd name="connsiteY21" fmla="*/ 5024 h 3431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222360" h="3431512">
                                <a:moveTo>
                                  <a:pt x="1202387" y="0"/>
                                </a:moveTo>
                                <a:lnTo>
                                  <a:pt x="1202387" y="2245806"/>
                                </a:lnTo>
                                <a:lnTo>
                                  <a:pt x="1685780" y="3049674"/>
                                </a:lnTo>
                                <a:lnTo>
                                  <a:pt x="1170632" y="3045592"/>
                                </a:lnTo>
                                <a:lnTo>
                                  <a:pt x="1170632" y="3044650"/>
                                </a:lnTo>
                                <a:lnTo>
                                  <a:pt x="1111180" y="3045121"/>
                                </a:lnTo>
                                <a:lnTo>
                                  <a:pt x="1051728" y="3044650"/>
                                </a:lnTo>
                                <a:lnTo>
                                  <a:pt x="1051728" y="3045592"/>
                                </a:lnTo>
                                <a:lnTo>
                                  <a:pt x="536580" y="3049674"/>
                                </a:lnTo>
                                <a:lnTo>
                                  <a:pt x="1019973" y="2245806"/>
                                </a:lnTo>
                                <a:lnTo>
                                  <a:pt x="1019973" y="0"/>
                                </a:lnTo>
                                <a:lnTo>
                                  <a:pt x="763296" y="5024"/>
                                </a:lnTo>
                                <a:lnTo>
                                  <a:pt x="763296" y="2180492"/>
                                </a:lnTo>
                                <a:lnTo>
                                  <a:pt x="0" y="3421463"/>
                                </a:lnTo>
                                <a:lnTo>
                                  <a:pt x="1051728" y="3430492"/>
                                </a:lnTo>
                                <a:lnTo>
                                  <a:pt x="1051728" y="3431512"/>
                                </a:lnTo>
                                <a:lnTo>
                                  <a:pt x="1111180" y="3431002"/>
                                </a:lnTo>
                                <a:lnTo>
                                  <a:pt x="1170632" y="3431512"/>
                                </a:lnTo>
                                <a:lnTo>
                                  <a:pt x="1170632" y="3430492"/>
                                </a:lnTo>
                                <a:lnTo>
                                  <a:pt x="2222360" y="3421463"/>
                                </a:lnTo>
                                <a:lnTo>
                                  <a:pt x="1459064" y="2180492"/>
                                </a:lnTo>
                                <a:lnTo>
                                  <a:pt x="1459064" y="5024"/>
                                </a:lnTo>
                                <a:close/>
                              </a:path>
                            </a:pathLst>
                          </a:custGeom>
                          <a:solidFill>
                            <a:srgbClr val="9966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8" name="Group 59"/>
                        <wpg:cNvGrpSpPr/>
                        <wpg:grpSpPr>
                          <a:xfrm>
                            <a:off x="32719" y="579695"/>
                            <a:ext cx="870447" cy="774405"/>
                            <a:chOff x="32719" y="579695"/>
                            <a:chExt cx="3646262" cy="3243944"/>
                          </a:xfrm>
                          <a:solidFill>
                            <a:srgbClr val="003366"/>
                          </a:solidFill>
                        </wpg:grpSpPr>
                        <wps:wsp>
                          <wps:cNvPr id="59" name="Freeform 60"/>
                          <wps:cNvSpPr/>
                          <wps:spPr>
                            <a:xfrm flipH="1">
                              <a:off x="32719" y="579695"/>
                              <a:ext cx="1212576" cy="3243944"/>
                            </a:xfrm>
                            <a:custGeom>
                              <a:avLst/>
                              <a:gdLst>
                                <a:gd name="connsiteX0" fmla="*/ 378799 w 1212576"/>
                                <a:gd name="connsiteY0" fmla="*/ 1227517 h 3243944"/>
                                <a:gd name="connsiteX1" fmla="*/ 378799 w 1212576"/>
                                <a:gd name="connsiteY1" fmla="*/ 1881556 h 3243944"/>
                                <a:gd name="connsiteX2" fmla="*/ 378799 w 1212576"/>
                                <a:gd name="connsiteY2" fmla="*/ 1909187 h 3243944"/>
                                <a:gd name="connsiteX3" fmla="*/ 377418 w 1212576"/>
                                <a:gd name="connsiteY3" fmla="*/ 1909187 h 3243944"/>
                                <a:gd name="connsiteX4" fmla="*/ 374960 w 1212576"/>
                                <a:gd name="connsiteY4" fmla="*/ 1958353 h 3243944"/>
                                <a:gd name="connsiteX5" fmla="*/ 83686 w 1212576"/>
                                <a:gd name="connsiteY5" fmla="*/ 2480736 h 3243944"/>
                                <a:gd name="connsiteX6" fmla="*/ 0 w 1212576"/>
                                <a:gd name="connsiteY6" fmla="*/ 2536181 h 3243944"/>
                                <a:gd name="connsiteX7" fmla="*/ 183664 w 1212576"/>
                                <a:gd name="connsiteY7" fmla="*/ 2818563 h 3243944"/>
                                <a:gd name="connsiteX8" fmla="*/ 195293 w 1212576"/>
                                <a:gd name="connsiteY8" fmla="*/ 2818563 h 3243944"/>
                                <a:gd name="connsiteX9" fmla="*/ 246471 w 1212576"/>
                                <a:gd name="connsiteY9" fmla="*/ 2785372 h 3243944"/>
                                <a:gd name="connsiteX10" fmla="*/ 700359 w 1212576"/>
                                <a:gd name="connsiteY10" fmla="*/ 1950660 h 3243944"/>
                                <a:gd name="connsiteX11" fmla="*/ 415545 w 1212576"/>
                                <a:gd name="connsiteY11" fmla="*/ 1262582 h 3243944"/>
                                <a:gd name="connsiteX12" fmla="*/ 700360 w 1212576"/>
                                <a:gd name="connsiteY12" fmla="*/ 0 h 3243944"/>
                                <a:gd name="connsiteX13" fmla="*/ 378800 w 1212576"/>
                                <a:gd name="connsiteY13" fmla="*/ 0 h 3243944"/>
                                <a:gd name="connsiteX14" fmla="*/ 378800 w 1212576"/>
                                <a:gd name="connsiteY14" fmla="*/ 1227517 h 3243944"/>
                                <a:gd name="connsiteX15" fmla="*/ 415546 w 1212576"/>
                                <a:gd name="connsiteY15" fmla="*/ 1262582 h 3243944"/>
                                <a:gd name="connsiteX16" fmla="*/ 700360 w 1212576"/>
                                <a:gd name="connsiteY16" fmla="*/ 1950660 h 3243944"/>
                                <a:gd name="connsiteX17" fmla="*/ 1212576 w 1212576"/>
                                <a:gd name="connsiteY17" fmla="*/ 0 h 3243944"/>
                                <a:gd name="connsiteX18" fmla="*/ 872275 w 1212576"/>
                                <a:gd name="connsiteY18" fmla="*/ 0 h 3243944"/>
                                <a:gd name="connsiteX19" fmla="*/ 872275 w 1212576"/>
                                <a:gd name="connsiteY19" fmla="*/ 719762 h 3243944"/>
                                <a:gd name="connsiteX20" fmla="*/ 873000 w 1212576"/>
                                <a:gd name="connsiteY20" fmla="*/ 720876 h 3243944"/>
                                <a:gd name="connsiteX21" fmla="*/ 873000 w 1212576"/>
                                <a:gd name="connsiteY21" fmla="*/ 720877 h 3243944"/>
                                <a:gd name="connsiteX22" fmla="*/ 872274 w 1212576"/>
                                <a:gd name="connsiteY22" fmla="*/ 719762 h 3243944"/>
                                <a:gd name="connsiteX23" fmla="*/ 872274 w 1212576"/>
                                <a:gd name="connsiteY23" fmla="*/ 955129 h 3243944"/>
                                <a:gd name="connsiteX24" fmla="*/ 872274 w 1212576"/>
                                <a:gd name="connsiteY24" fmla="*/ 955130 h 3243944"/>
                                <a:gd name="connsiteX25" fmla="*/ 872274 w 1212576"/>
                                <a:gd name="connsiteY25" fmla="*/ 1774300 h 3243944"/>
                                <a:gd name="connsiteX26" fmla="*/ 873000 w 1212576"/>
                                <a:gd name="connsiteY26" fmla="*/ 1779492 h 3243944"/>
                                <a:gd name="connsiteX27" fmla="*/ 873000 w 1212576"/>
                                <a:gd name="connsiteY27" fmla="*/ 2028032 h 3243944"/>
                                <a:gd name="connsiteX28" fmla="*/ 857903 w 1212576"/>
                                <a:gd name="connsiteY28" fmla="*/ 2135966 h 3243944"/>
                                <a:gd name="connsiteX29" fmla="*/ 348988 w 1212576"/>
                                <a:gd name="connsiteY29" fmla="*/ 2903290 h 3243944"/>
                                <a:gd name="connsiteX30" fmla="*/ 266184 w 1212576"/>
                                <a:gd name="connsiteY30" fmla="*/ 2945438 h 3243944"/>
                                <a:gd name="connsiteX31" fmla="*/ 460334 w 1212576"/>
                                <a:gd name="connsiteY31" fmla="*/ 3243944 h 3243944"/>
                                <a:gd name="connsiteX32" fmla="*/ 592663 w 1212576"/>
                                <a:gd name="connsiteY32" fmla="*/ 3168103 h 3243944"/>
                                <a:gd name="connsiteX33" fmla="*/ 1198205 w 1212576"/>
                                <a:gd name="connsiteY33" fmla="*/ 2150973 h 3243944"/>
                                <a:gd name="connsiteX34" fmla="*/ 1212576 w 1212576"/>
                                <a:gd name="connsiteY34" fmla="*/ 1933479 h 3243944"/>
                                <a:gd name="connsiteX35" fmla="*/ 1212576 w 1212576"/>
                                <a:gd name="connsiteY35" fmla="*/ 1933478 h 3243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212576" h="3243944">
                                  <a:moveTo>
                                    <a:pt x="378799" y="1227517"/>
                                  </a:moveTo>
                                  <a:lnTo>
                                    <a:pt x="378799" y="1881556"/>
                                  </a:lnTo>
                                  <a:lnTo>
                                    <a:pt x="378799" y="1909187"/>
                                  </a:lnTo>
                                  <a:lnTo>
                                    <a:pt x="377418" y="1909187"/>
                                  </a:lnTo>
                                  <a:lnTo>
                                    <a:pt x="374960" y="1958353"/>
                                  </a:lnTo>
                                  <a:cubicBezTo>
                                    <a:pt x="353541" y="2171403"/>
                                    <a:pt x="243977" y="2358130"/>
                                    <a:pt x="83686" y="2480736"/>
                                  </a:cubicBezTo>
                                  <a:lnTo>
                                    <a:pt x="0" y="2536181"/>
                                  </a:lnTo>
                                  <a:lnTo>
                                    <a:pt x="183664" y="2818563"/>
                                  </a:lnTo>
                                  <a:lnTo>
                                    <a:pt x="195293" y="2818563"/>
                                  </a:lnTo>
                                  <a:lnTo>
                                    <a:pt x="246471" y="2785372"/>
                                  </a:lnTo>
                                  <a:cubicBezTo>
                                    <a:pt x="523672" y="2586968"/>
                                    <a:pt x="700359" y="2286710"/>
                                    <a:pt x="700359" y="1950660"/>
                                  </a:cubicBezTo>
                                  <a:cubicBezTo>
                                    <a:pt x="700359" y="1689289"/>
                                    <a:pt x="593474" y="1449568"/>
                                    <a:pt x="415545" y="1262582"/>
                                  </a:cubicBezTo>
                                  <a:close/>
                                  <a:moveTo>
                                    <a:pt x="700360" y="0"/>
                                  </a:moveTo>
                                  <a:lnTo>
                                    <a:pt x="378800" y="0"/>
                                  </a:lnTo>
                                  <a:lnTo>
                                    <a:pt x="378800" y="1227517"/>
                                  </a:lnTo>
                                  <a:lnTo>
                                    <a:pt x="415546" y="1262582"/>
                                  </a:lnTo>
                                  <a:cubicBezTo>
                                    <a:pt x="593475" y="1449568"/>
                                    <a:pt x="700360" y="1689289"/>
                                    <a:pt x="700360" y="1950660"/>
                                  </a:cubicBezTo>
                                  <a:close/>
                                  <a:moveTo>
                                    <a:pt x="1212576" y="0"/>
                                  </a:moveTo>
                                  <a:lnTo>
                                    <a:pt x="872275" y="0"/>
                                  </a:lnTo>
                                  <a:lnTo>
                                    <a:pt x="872275" y="719762"/>
                                  </a:lnTo>
                                  <a:lnTo>
                                    <a:pt x="873000" y="720876"/>
                                  </a:lnTo>
                                  <a:lnTo>
                                    <a:pt x="873000" y="720877"/>
                                  </a:lnTo>
                                  <a:lnTo>
                                    <a:pt x="872274" y="719762"/>
                                  </a:lnTo>
                                  <a:lnTo>
                                    <a:pt x="872274" y="955129"/>
                                  </a:lnTo>
                                  <a:lnTo>
                                    <a:pt x="872274" y="955130"/>
                                  </a:lnTo>
                                  <a:lnTo>
                                    <a:pt x="872274" y="1774300"/>
                                  </a:lnTo>
                                  <a:lnTo>
                                    <a:pt x="873000" y="1779492"/>
                                  </a:lnTo>
                                  <a:lnTo>
                                    <a:pt x="873000" y="2028032"/>
                                  </a:lnTo>
                                  <a:lnTo>
                                    <a:pt x="857903" y="2135966"/>
                                  </a:lnTo>
                                  <a:cubicBezTo>
                                    <a:pt x="796360" y="2464109"/>
                                    <a:pt x="606967" y="2741438"/>
                                    <a:pt x="348988" y="2903290"/>
                                  </a:cubicBezTo>
                                  <a:lnTo>
                                    <a:pt x="266184" y="2945438"/>
                                  </a:lnTo>
                                  <a:lnTo>
                                    <a:pt x="460334" y="3243944"/>
                                  </a:lnTo>
                                  <a:lnTo>
                                    <a:pt x="592663" y="3168103"/>
                                  </a:lnTo>
                                  <a:cubicBezTo>
                                    <a:pt x="911383" y="2955309"/>
                                    <a:pt x="1140242" y="2585336"/>
                                    <a:pt x="1198205" y="2150973"/>
                                  </a:cubicBezTo>
                                  <a:lnTo>
                                    <a:pt x="1212576" y="1933479"/>
                                  </a:lnTo>
                                  <a:lnTo>
                                    <a:pt x="1212576" y="1933478"/>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Freeform 61"/>
                          <wps:cNvSpPr/>
                          <wps:spPr>
                            <a:xfrm>
                              <a:off x="2466405" y="579695"/>
                              <a:ext cx="1212576" cy="3243944"/>
                            </a:xfrm>
                            <a:custGeom>
                              <a:avLst/>
                              <a:gdLst>
                                <a:gd name="connsiteX0" fmla="*/ 378799 w 1212576"/>
                                <a:gd name="connsiteY0" fmla="*/ 1227517 h 3243944"/>
                                <a:gd name="connsiteX1" fmla="*/ 378799 w 1212576"/>
                                <a:gd name="connsiteY1" fmla="*/ 1881556 h 3243944"/>
                                <a:gd name="connsiteX2" fmla="*/ 378799 w 1212576"/>
                                <a:gd name="connsiteY2" fmla="*/ 1909187 h 3243944"/>
                                <a:gd name="connsiteX3" fmla="*/ 377418 w 1212576"/>
                                <a:gd name="connsiteY3" fmla="*/ 1909187 h 3243944"/>
                                <a:gd name="connsiteX4" fmla="*/ 374960 w 1212576"/>
                                <a:gd name="connsiteY4" fmla="*/ 1958353 h 3243944"/>
                                <a:gd name="connsiteX5" fmla="*/ 83686 w 1212576"/>
                                <a:gd name="connsiteY5" fmla="*/ 2480736 h 3243944"/>
                                <a:gd name="connsiteX6" fmla="*/ 0 w 1212576"/>
                                <a:gd name="connsiteY6" fmla="*/ 2536181 h 3243944"/>
                                <a:gd name="connsiteX7" fmla="*/ 183664 w 1212576"/>
                                <a:gd name="connsiteY7" fmla="*/ 2818563 h 3243944"/>
                                <a:gd name="connsiteX8" fmla="*/ 195293 w 1212576"/>
                                <a:gd name="connsiteY8" fmla="*/ 2818563 h 3243944"/>
                                <a:gd name="connsiteX9" fmla="*/ 246471 w 1212576"/>
                                <a:gd name="connsiteY9" fmla="*/ 2785372 h 3243944"/>
                                <a:gd name="connsiteX10" fmla="*/ 700359 w 1212576"/>
                                <a:gd name="connsiteY10" fmla="*/ 1950660 h 3243944"/>
                                <a:gd name="connsiteX11" fmla="*/ 415545 w 1212576"/>
                                <a:gd name="connsiteY11" fmla="*/ 1262582 h 3243944"/>
                                <a:gd name="connsiteX12" fmla="*/ 700360 w 1212576"/>
                                <a:gd name="connsiteY12" fmla="*/ 0 h 3243944"/>
                                <a:gd name="connsiteX13" fmla="*/ 378800 w 1212576"/>
                                <a:gd name="connsiteY13" fmla="*/ 0 h 3243944"/>
                                <a:gd name="connsiteX14" fmla="*/ 378800 w 1212576"/>
                                <a:gd name="connsiteY14" fmla="*/ 1227517 h 3243944"/>
                                <a:gd name="connsiteX15" fmla="*/ 415546 w 1212576"/>
                                <a:gd name="connsiteY15" fmla="*/ 1262582 h 3243944"/>
                                <a:gd name="connsiteX16" fmla="*/ 700360 w 1212576"/>
                                <a:gd name="connsiteY16" fmla="*/ 1950660 h 3243944"/>
                                <a:gd name="connsiteX17" fmla="*/ 1212576 w 1212576"/>
                                <a:gd name="connsiteY17" fmla="*/ 0 h 3243944"/>
                                <a:gd name="connsiteX18" fmla="*/ 872275 w 1212576"/>
                                <a:gd name="connsiteY18" fmla="*/ 0 h 3243944"/>
                                <a:gd name="connsiteX19" fmla="*/ 872275 w 1212576"/>
                                <a:gd name="connsiteY19" fmla="*/ 719762 h 3243944"/>
                                <a:gd name="connsiteX20" fmla="*/ 873000 w 1212576"/>
                                <a:gd name="connsiteY20" fmla="*/ 720876 h 3243944"/>
                                <a:gd name="connsiteX21" fmla="*/ 873000 w 1212576"/>
                                <a:gd name="connsiteY21" fmla="*/ 720877 h 3243944"/>
                                <a:gd name="connsiteX22" fmla="*/ 872274 w 1212576"/>
                                <a:gd name="connsiteY22" fmla="*/ 719762 h 3243944"/>
                                <a:gd name="connsiteX23" fmla="*/ 872274 w 1212576"/>
                                <a:gd name="connsiteY23" fmla="*/ 955129 h 3243944"/>
                                <a:gd name="connsiteX24" fmla="*/ 872274 w 1212576"/>
                                <a:gd name="connsiteY24" fmla="*/ 955130 h 3243944"/>
                                <a:gd name="connsiteX25" fmla="*/ 872274 w 1212576"/>
                                <a:gd name="connsiteY25" fmla="*/ 1774300 h 3243944"/>
                                <a:gd name="connsiteX26" fmla="*/ 873000 w 1212576"/>
                                <a:gd name="connsiteY26" fmla="*/ 1779492 h 3243944"/>
                                <a:gd name="connsiteX27" fmla="*/ 873000 w 1212576"/>
                                <a:gd name="connsiteY27" fmla="*/ 2028032 h 3243944"/>
                                <a:gd name="connsiteX28" fmla="*/ 857903 w 1212576"/>
                                <a:gd name="connsiteY28" fmla="*/ 2135966 h 3243944"/>
                                <a:gd name="connsiteX29" fmla="*/ 348988 w 1212576"/>
                                <a:gd name="connsiteY29" fmla="*/ 2903290 h 3243944"/>
                                <a:gd name="connsiteX30" fmla="*/ 266184 w 1212576"/>
                                <a:gd name="connsiteY30" fmla="*/ 2945438 h 3243944"/>
                                <a:gd name="connsiteX31" fmla="*/ 460334 w 1212576"/>
                                <a:gd name="connsiteY31" fmla="*/ 3243944 h 3243944"/>
                                <a:gd name="connsiteX32" fmla="*/ 592663 w 1212576"/>
                                <a:gd name="connsiteY32" fmla="*/ 3168103 h 3243944"/>
                                <a:gd name="connsiteX33" fmla="*/ 1198205 w 1212576"/>
                                <a:gd name="connsiteY33" fmla="*/ 2150973 h 3243944"/>
                                <a:gd name="connsiteX34" fmla="*/ 1212576 w 1212576"/>
                                <a:gd name="connsiteY34" fmla="*/ 1933479 h 3243944"/>
                                <a:gd name="connsiteX35" fmla="*/ 1212576 w 1212576"/>
                                <a:gd name="connsiteY35" fmla="*/ 1933478 h 3243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212576" h="3243944">
                                  <a:moveTo>
                                    <a:pt x="378799" y="1227517"/>
                                  </a:moveTo>
                                  <a:lnTo>
                                    <a:pt x="378799" y="1881556"/>
                                  </a:lnTo>
                                  <a:lnTo>
                                    <a:pt x="378799" y="1909187"/>
                                  </a:lnTo>
                                  <a:lnTo>
                                    <a:pt x="377418" y="1909187"/>
                                  </a:lnTo>
                                  <a:lnTo>
                                    <a:pt x="374960" y="1958353"/>
                                  </a:lnTo>
                                  <a:cubicBezTo>
                                    <a:pt x="353541" y="2171403"/>
                                    <a:pt x="243977" y="2358130"/>
                                    <a:pt x="83686" y="2480736"/>
                                  </a:cubicBezTo>
                                  <a:lnTo>
                                    <a:pt x="0" y="2536181"/>
                                  </a:lnTo>
                                  <a:lnTo>
                                    <a:pt x="183664" y="2818563"/>
                                  </a:lnTo>
                                  <a:lnTo>
                                    <a:pt x="195293" y="2818563"/>
                                  </a:lnTo>
                                  <a:lnTo>
                                    <a:pt x="246471" y="2785372"/>
                                  </a:lnTo>
                                  <a:cubicBezTo>
                                    <a:pt x="523672" y="2586968"/>
                                    <a:pt x="700359" y="2286710"/>
                                    <a:pt x="700359" y="1950660"/>
                                  </a:cubicBezTo>
                                  <a:cubicBezTo>
                                    <a:pt x="700359" y="1689289"/>
                                    <a:pt x="593474" y="1449568"/>
                                    <a:pt x="415545" y="1262582"/>
                                  </a:cubicBezTo>
                                  <a:close/>
                                  <a:moveTo>
                                    <a:pt x="700360" y="0"/>
                                  </a:moveTo>
                                  <a:lnTo>
                                    <a:pt x="378800" y="0"/>
                                  </a:lnTo>
                                  <a:lnTo>
                                    <a:pt x="378800" y="1227517"/>
                                  </a:lnTo>
                                  <a:lnTo>
                                    <a:pt x="415546" y="1262582"/>
                                  </a:lnTo>
                                  <a:cubicBezTo>
                                    <a:pt x="593475" y="1449568"/>
                                    <a:pt x="700360" y="1689289"/>
                                    <a:pt x="700360" y="1950660"/>
                                  </a:cubicBezTo>
                                  <a:close/>
                                  <a:moveTo>
                                    <a:pt x="1212576" y="0"/>
                                  </a:moveTo>
                                  <a:lnTo>
                                    <a:pt x="872275" y="0"/>
                                  </a:lnTo>
                                  <a:lnTo>
                                    <a:pt x="872275" y="719762"/>
                                  </a:lnTo>
                                  <a:lnTo>
                                    <a:pt x="873000" y="720876"/>
                                  </a:lnTo>
                                  <a:lnTo>
                                    <a:pt x="873000" y="720877"/>
                                  </a:lnTo>
                                  <a:lnTo>
                                    <a:pt x="872274" y="719762"/>
                                  </a:lnTo>
                                  <a:lnTo>
                                    <a:pt x="872274" y="955129"/>
                                  </a:lnTo>
                                  <a:lnTo>
                                    <a:pt x="872274" y="955130"/>
                                  </a:lnTo>
                                  <a:lnTo>
                                    <a:pt x="872274" y="1774300"/>
                                  </a:lnTo>
                                  <a:lnTo>
                                    <a:pt x="873000" y="1779492"/>
                                  </a:lnTo>
                                  <a:lnTo>
                                    <a:pt x="873000" y="2028032"/>
                                  </a:lnTo>
                                  <a:lnTo>
                                    <a:pt x="857903" y="2135966"/>
                                  </a:lnTo>
                                  <a:cubicBezTo>
                                    <a:pt x="796360" y="2464109"/>
                                    <a:pt x="606967" y="2741438"/>
                                    <a:pt x="348988" y="2903290"/>
                                  </a:cubicBezTo>
                                  <a:lnTo>
                                    <a:pt x="266184" y="2945438"/>
                                  </a:lnTo>
                                  <a:lnTo>
                                    <a:pt x="460334" y="3243944"/>
                                  </a:lnTo>
                                  <a:lnTo>
                                    <a:pt x="592663" y="3168103"/>
                                  </a:lnTo>
                                  <a:cubicBezTo>
                                    <a:pt x="911383" y="2955309"/>
                                    <a:pt x="1140242" y="2585336"/>
                                    <a:pt x="1198205" y="2150973"/>
                                  </a:cubicBezTo>
                                  <a:lnTo>
                                    <a:pt x="1212576" y="1933479"/>
                                  </a:lnTo>
                                  <a:lnTo>
                                    <a:pt x="1212576" y="1933478"/>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 name="Group 5"/>
                      <wpg:cNvGrpSpPr/>
                      <wpg:grpSpPr>
                        <a:xfrm>
                          <a:off x="809169" y="410749"/>
                          <a:ext cx="4363689" cy="560521"/>
                          <a:chOff x="809169" y="410749"/>
                          <a:chExt cx="6536650" cy="839640"/>
                        </a:xfrm>
                      </wpg:grpSpPr>
                      <wps:wsp>
                        <wps:cNvPr id="12" name="TextBox 13"/>
                        <wps:cNvSpPr txBox="1"/>
                        <wps:spPr>
                          <a:xfrm>
                            <a:off x="2307848" y="410749"/>
                            <a:ext cx="276599" cy="337528"/>
                          </a:xfrm>
                          <a:custGeom>
                            <a:avLst/>
                            <a:gdLst/>
                            <a:ahLst/>
                            <a:cxnLst/>
                            <a:rect l="l" t="t" r="r" b="b"/>
                            <a:pathLst>
                              <a:path w="486371" h="593508">
                                <a:moveTo>
                                  <a:pt x="0" y="0"/>
                                </a:moveTo>
                                <a:lnTo>
                                  <a:pt x="425654" y="445853"/>
                                </a:lnTo>
                                <a:lnTo>
                                  <a:pt x="425654" y="23165"/>
                                </a:lnTo>
                                <a:lnTo>
                                  <a:pt x="486371" y="23165"/>
                                </a:lnTo>
                                <a:lnTo>
                                  <a:pt x="486371" y="593508"/>
                                </a:lnTo>
                                <a:lnTo>
                                  <a:pt x="60717" y="148380"/>
                                </a:lnTo>
                                <a:lnTo>
                                  <a:pt x="60717" y="568895"/>
                                </a:lnTo>
                                <a:lnTo>
                                  <a:pt x="0" y="568895"/>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 name="TextBox 14"/>
                        <wps:cNvSpPr txBox="1"/>
                        <wps:spPr>
                          <a:xfrm>
                            <a:off x="3710324" y="410749"/>
                            <a:ext cx="276599" cy="337528"/>
                          </a:xfrm>
                          <a:custGeom>
                            <a:avLst/>
                            <a:gdLst/>
                            <a:ahLst/>
                            <a:cxnLst/>
                            <a:rect l="l" t="t" r="r" b="b"/>
                            <a:pathLst>
                              <a:path w="486371" h="593508">
                                <a:moveTo>
                                  <a:pt x="0" y="0"/>
                                </a:moveTo>
                                <a:lnTo>
                                  <a:pt x="425653" y="445853"/>
                                </a:lnTo>
                                <a:lnTo>
                                  <a:pt x="425653" y="23165"/>
                                </a:lnTo>
                                <a:lnTo>
                                  <a:pt x="486371" y="23165"/>
                                </a:lnTo>
                                <a:lnTo>
                                  <a:pt x="486371" y="593508"/>
                                </a:lnTo>
                                <a:lnTo>
                                  <a:pt x="60718" y="148380"/>
                                </a:lnTo>
                                <a:lnTo>
                                  <a:pt x="60718" y="568895"/>
                                </a:lnTo>
                                <a:lnTo>
                                  <a:pt x="0" y="568895"/>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 name="TextBox 15"/>
                        <wps:cNvSpPr txBox="1"/>
                        <wps:spPr>
                          <a:xfrm>
                            <a:off x="4785326" y="410749"/>
                            <a:ext cx="276599" cy="337528"/>
                          </a:xfrm>
                          <a:custGeom>
                            <a:avLst/>
                            <a:gdLst/>
                            <a:ahLst/>
                            <a:cxnLst/>
                            <a:rect l="l" t="t" r="r" b="b"/>
                            <a:pathLst>
                              <a:path w="486370" h="593508">
                                <a:moveTo>
                                  <a:pt x="0" y="0"/>
                                </a:moveTo>
                                <a:lnTo>
                                  <a:pt x="425654" y="445853"/>
                                </a:lnTo>
                                <a:lnTo>
                                  <a:pt x="425654" y="23165"/>
                                </a:lnTo>
                                <a:lnTo>
                                  <a:pt x="486370" y="23165"/>
                                </a:lnTo>
                                <a:lnTo>
                                  <a:pt x="486370" y="593508"/>
                                </a:lnTo>
                                <a:lnTo>
                                  <a:pt x="60718" y="148380"/>
                                </a:lnTo>
                                <a:lnTo>
                                  <a:pt x="60718" y="568895"/>
                                </a:lnTo>
                                <a:lnTo>
                                  <a:pt x="0" y="568895"/>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5" name="TextBox 16"/>
                        <wps:cNvSpPr txBox="1"/>
                        <wps:spPr>
                          <a:xfrm>
                            <a:off x="1947405" y="418571"/>
                            <a:ext cx="323531" cy="321061"/>
                          </a:xfrm>
                          <a:custGeom>
                            <a:avLst/>
                            <a:gdLst/>
                            <a:ahLst/>
                            <a:cxnLst/>
                            <a:rect l="l" t="t" r="r" b="b"/>
                            <a:pathLst>
                              <a:path w="568895" h="564552">
                                <a:moveTo>
                                  <a:pt x="284446" y="0"/>
                                </a:moveTo>
                                <a:cubicBezTo>
                                  <a:pt x="336965" y="598"/>
                                  <a:pt x="384609" y="13470"/>
                                  <a:pt x="427378" y="38616"/>
                                </a:cubicBezTo>
                                <a:cubicBezTo>
                                  <a:pt x="470148" y="63763"/>
                                  <a:pt x="504269" y="97598"/>
                                  <a:pt x="529742" y="140122"/>
                                </a:cubicBezTo>
                                <a:cubicBezTo>
                                  <a:pt x="555215" y="182645"/>
                                  <a:pt x="568266" y="230272"/>
                                  <a:pt x="568895" y="283000"/>
                                </a:cubicBezTo>
                                <a:cubicBezTo>
                                  <a:pt x="568266" y="335939"/>
                                  <a:pt x="555215" y="383547"/>
                                  <a:pt x="529742" y="425825"/>
                                </a:cubicBezTo>
                                <a:cubicBezTo>
                                  <a:pt x="504269" y="468103"/>
                                  <a:pt x="470148" y="501652"/>
                                  <a:pt x="427378" y="526472"/>
                                </a:cubicBezTo>
                                <a:cubicBezTo>
                                  <a:pt x="384609" y="551292"/>
                                  <a:pt x="336965" y="563985"/>
                                  <a:pt x="284446" y="564552"/>
                                </a:cubicBezTo>
                                <a:cubicBezTo>
                                  <a:pt x="231928" y="563985"/>
                                  <a:pt x="184284" y="551292"/>
                                  <a:pt x="141514" y="526472"/>
                                </a:cubicBezTo>
                                <a:cubicBezTo>
                                  <a:pt x="98745" y="501652"/>
                                  <a:pt x="64624" y="468103"/>
                                  <a:pt x="39152" y="425825"/>
                                </a:cubicBezTo>
                                <a:cubicBezTo>
                                  <a:pt x="13679" y="383547"/>
                                  <a:pt x="629" y="335939"/>
                                  <a:pt x="0" y="283000"/>
                                </a:cubicBezTo>
                                <a:cubicBezTo>
                                  <a:pt x="629" y="230272"/>
                                  <a:pt x="13679" y="182645"/>
                                  <a:pt x="39152" y="140122"/>
                                </a:cubicBezTo>
                                <a:cubicBezTo>
                                  <a:pt x="64624" y="97598"/>
                                  <a:pt x="98745" y="63763"/>
                                  <a:pt x="141514" y="38616"/>
                                </a:cubicBezTo>
                                <a:cubicBezTo>
                                  <a:pt x="184284" y="13470"/>
                                  <a:pt x="231928" y="598"/>
                                  <a:pt x="284446" y="0"/>
                                </a:cubicBezTo>
                                <a:close/>
                                <a:moveTo>
                                  <a:pt x="284446" y="56374"/>
                                </a:moveTo>
                                <a:cubicBezTo>
                                  <a:pt x="242250" y="56870"/>
                                  <a:pt x="204359" y="67221"/>
                                  <a:pt x="170771" y="87427"/>
                                </a:cubicBezTo>
                                <a:cubicBezTo>
                                  <a:pt x="137185" y="107634"/>
                                  <a:pt x="110555" y="134718"/>
                                  <a:pt x="90885" y="168682"/>
                                </a:cubicBezTo>
                                <a:cubicBezTo>
                                  <a:pt x="71215" y="202645"/>
                                  <a:pt x="61159" y="240510"/>
                                  <a:pt x="60717" y="282276"/>
                                </a:cubicBezTo>
                                <a:cubicBezTo>
                                  <a:pt x="61186" y="323815"/>
                                  <a:pt x="71349" y="361572"/>
                                  <a:pt x="91207" y="395549"/>
                                </a:cubicBezTo>
                                <a:cubicBezTo>
                                  <a:pt x="111064" y="429525"/>
                                  <a:pt x="137801" y="456664"/>
                                  <a:pt x="171416" y="476964"/>
                                </a:cubicBezTo>
                                <a:cubicBezTo>
                                  <a:pt x="205029" y="497264"/>
                                  <a:pt x="242706" y="507668"/>
                                  <a:pt x="284446" y="508178"/>
                                </a:cubicBezTo>
                                <a:cubicBezTo>
                                  <a:pt x="326186" y="507668"/>
                                  <a:pt x="363863" y="497264"/>
                                  <a:pt x="397478" y="476964"/>
                                </a:cubicBezTo>
                                <a:cubicBezTo>
                                  <a:pt x="431093" y="456664"/>
                                  <a:pt x="457829" y="429525"/>
                                  <a:pt x="477687" y="395549"/>
                                </a:cubicBezTo>
                                <a:cubicBezTo>
                                  <a:pt x="497545" y="361572"/>
                                  <a:pt x="507708" y="323815"/>
                                  <a:pt x="508177" y="282276"/>
                                </a:cubicBezTo>
                                <a:cubicBezTo>
                                  <a:pt x="507735" y="240510"/>
                                  <a:pt x="497679" y="202645"/>
                                  <a:pt x="478008" y="168682"/>
                                </a:cubicBezTo>
                                <a:cubicBezTo>
                                  <a:pt x="458338" y="134719"/>
                                  <a:pt x="431709" y="107634"/>
                                  <a:pt x="398121" y="87427"/>
                                </a:cubicBezTo>
                                <a:cubicBezTo>
                                  <a:pt x="364534" y="67221"/>
                                  <a:pt x="326642" y="56870"/>
                                  <a:pt x="284446" y="56374"/>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 name="TextBox 17"/>
                        <wps:cNvSpPr txBox="1"/>
                        <wps:spPr>
                          <a:xfrm>
                            <a:off x="2628938" y="418571"/>
                            <a:ext cx="306843" cy="321061"/>
                          </a:xfrm>
                          <a:custGeom>
                            <a:avLst/>
                            <a:gdLst/>
                            <a:ahLst/>
                            <a:cxnLst/>
                            <a:rect l="l" t="t" r="r" b="b"/>
                            <a:pathLst>
                              <a:path w="539551" h="564552">
                                <a:moveTo>
                                  <a:pt x="284450" y="0"/>
                                </a:moveTo>
                                <a:cubicBezTo>
                                  <a:pt x="332269" y="208"/>
                                  <a:pt x="375468" y="10452"/>
                                  <a:pt x="414048" y="30732"/>
                                </a:cubicBezTo>
                                <a:cubicBezTo>
                                  <a:pt x="452627" y="51012"/>
                                  <a:pt x="486398" y="80078"/>
                                  <a:pt x="515360" y="117931"/>
                                </a:cubicBezTo>
                                <a:lnTo>
                                  <a:pt x="471256" y="159210"/>
                                </a:lnTo>
                                <a:cubicBezTo>
                                  <a:pt x="448509" y="126727"/>
                                  <a:pt x="421598" y="101531"/>
                                  <a:pt x="390524" y="83622"/>
                                </a:cubicBezTo>
                                <a:cubicBezTo>
                                  <a:pt x="359450" y="65713"/>
                                  <a:pt x="323851" y="56630"/>
                                  <a:pt x="283726" y="56374"/>
                                </a:cubicBezTo>
                                <a:cubicBezTo>
                                  <a:pt x="241767" y="56910"/>
                                  <a:pt x="204045" y="67505"/>
                                  <a:pt x="170559" y="88158"/>
                                </a:cubicBezTo>
                                <a:cubicBezTo>
                                  <a:pt x="137074" y="108810"/>
                                  <a:pt x="110507" y="136302"/>
                                  <a:pt x="90860" y="170633"/>
                                </a:cubicBezTo>
                                <a:cubicBezTo>
                                  <a:pt x="71212" y="204964"/>
                                  <a:pt x="61164" y="242916"/>
                                  <a:pt x="60717" y="284487"/>
                                </a:cubicBezTo>
                                <a:cubicBezTo>
                                  <a:pt x="60838" y="313630"/>
                                  <a:pt x="66390" y="341392"/>
                                  <a:pt x="77371" y="367771"/>
                                </a:cubicBezTo>
                                <a:cubicBezTo>
                                  <a:pt x="88352" y="394150"/>
                                  <a:pt x="104040" y="417775"/>
                                  <a:pt x="124434" y="438646"/>
                                </a:cubicBezTo>
                                <a:cubicBezTo>
                                  <a:pt x="144738" y="458972"/>
                                  <a:pt x="168390" y="475540"/>
                                  <a:pt x="195392" y="488351"/>
                                </a:cubicBezTo>
                                <a:cubicBezTo>
                                  <a:pt x="222393" y="501161"/>
                                  <a:pt x="250389" y="507770"/>
                                  <a:pt x="279382" y="508178"/>
                                </a:cubicBezTo>
                                <a:cubicBezTo>
                                  <a:pt x="311647" y="507945"/>
                                  <a:pt x="342532" y="500685"/>
                                  <a:pt x="372035" y="486396"/>
                                </a:cubicBezTo>
                                <a:cubicBezTo>
                                  <a:pt x="401538" y="472107"/>
                                  <a:pt x="425773" y="452184"/>
                                  <a:pt x="444736" y="426629"/>
                                </a:cubicBezTo>
                                <a:cubicBezTo>
                                  <a:pt x="463701" y="401073"/>
                                  <a:pt x="473507" y="371279"/>
                                  <a:pt x="474155" y="337247"/>
                                </a:cubicBezTo>
                                <a:lnTo>
                                  <a:pt x="311965" y="337247"/>
                                </a:lnTo>
                                <a:lnTo>
                                  <a:pt x="311965" y="280873"/>
                                </a:lnTo>
                                <a:lnTo>
                                  <a:pt x="539215" y="280873"/>
                                </a:lnTo>
                                <a:cubicBezTo>
                                  <a:pt x="540617" y="317542"/>
                                  <a:pt x="537635" y="351609"/>
                                  <a:pt x="530270" y="383073"/>
                                </a:cubicBezTo>
                                <a:cubicBezTo>
                                  <a:pt x="522905" y="414536"/>
                                  <a:pt x="507092" y="444649"/>
                                  <a:pt x="482829" y="473412"/>
                                </a:cubicBezTo>
                                <a:cubicBezTo>
                                  <a:pt x="457312" y="502538"/>
                                  <a:pt x="426905" y="524965"/>
                                  <a:pt x="391609" y="540692"/>
                                </a:cubicBezTo>
                                <a:cubicBezTo>
                                  <a:pt x="356312" y="556419"/>
                                  <a:pt x="319386" y="564372"/>
                                  <a:pt x="280830" y="564552"/>
                                </a:cubicBezTo>
                                <a:cubicBezTo>
                                  <a:pt x="229039" y="563926"/>
                                  <a:pt x="182029" y="551026"/>
                                  <a:pt x="139800" y="525851"/>
                                </a:cubicBezTo>
                                <a:cubicBezTo>
                                  <a:pt x="97571" y="500676"/>
                                  <a:pt x="63870" y="466977"/>
                                  <a:pt x="38697" y="424754"/>
                                </a:cubicBezTo>
                                <a:cubicBezTo>
                                  <a:pt x="13523" y="382530"/>
                                  <a:pt x="625" y="335534"/>
                                  <a:pt x="0" y="283764"/>
                                </a:cubicBezTo>
                                <a:cubicBezTo>
                                  <a:pt x="602" y="231018"/>
                                  <a:pt x="13546" y="183322"/>
                                  <a:pt x="38831" y="140676"/>
                                </a:cubicBezTo>
                                <a:cubicBezTo>
                                  <a:pt x="64116" y="98031"/>
                                  <a:pt x="98130" y="64075"/>
                                  <a:pt x="140873" y="38809"/>
                                </a:cubicBezTo>
                                <a:cubicBezTo>
                                  <a:pt x="183616" y="13543"/>
                                  <a:pt x="231475" y="607"/>
                                  <a:pt x="284450" y="0"/>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7" name="TextBox 18"/>
                        <wps:cNvSpPr txBox="1"/>
                        <wps:spPr>
                          <a:xfrm>
                            <a:off x="3340526" y="418571"/>
                            <a:ext cx="323530" cy="321061"/>
                          </a:xfrm>
                          <a:custGeom>
                            <a:avLst/>
                            <a:gdLst/>
                            <a:ahLst/>
                            <a:cxnLst/>
                            <a:rect l="l" t="t" r="r" b="b"/>
                            <a:pathLst>
                              <a:path w="568894" h="564552">
                                <a:moveTo>
                                  <a:pt x="284446" y="0"/>
                                </a:moveTo>
                                <a:cubicBezTo>
                                  <a:pt x="336965" y="598"/>
                                  <a:pt x="384609" y="13470"/>
                                  <a:pt x="427379" y="38616"/>
                                </a:cubicBezTo>
                                <a:cubicBezTo>
                                  <a:pt x="470148" y="63763"/>
                                  <a:pt x="504269" y="97598"/>
                                  <a:pt x="529742" y="140122"/>
                                </a:cubicBezTo>
                                <a:cubicBezTo>
                                  <a:pt x="555215" y="182645"/>
                                  <a:pt x="568265" y="230272"/>
                                  <a:pt x="568894" y="283000"/>
                                </a:cubicBezTo>
                                <a:cubicBezTo>
                                  <a:pt x="568265" y="335939"/>
                                  <a:pt x="555215" y="383547"/>
                                  <a:pt x="529742" y="425825"/>
                                </a:cubicBezTo>
                                <a:cubicBezTo>
                                  <a:pt x="504269" y="468103"/>
                                  <a:pt x="470148" y="501652"/>
                                  <a:pt x="427379" y="526472"/>
                                </a:cubicBezTo>
                                <a:cubicBezTo>
                                  <a:pt x="384609" y="551292"/>
                                  <a:pt x="336965" y="563985"/>
                                  <a:pt x="284446" y="564552"/>
                                </a:cubicBezTo>
                                <a:cubicBezTo>
                                  <a:pt x="231928" y="563985"/>
                                  <a:pt x="184284" y="551292"/>
                                  <a:pt x="141514" y="526472"/>
                                </a:cubicBezTo>
                                <a:cubicBezTo>
                                  <a:pt x="98745" y="501652"/>
                                  <a:pt x="64624" y="468103"/>
                                  <a:pt x="39152" y="425825"/>
                                </a:cubicBezTo>
                                <a:cubicBezTo>
                                  <a:pt x="13680" y="383547"/>
                                  <a:pt x="629" y="335939"/>
                                  <a:pt x="0" y="283000"/>
                                </a:cubicBezTo>
                                <a:cubicBezTo>
                                  <a:pt x="629" y="230272"/>
                                  <a:pt x="13680" y="182645"/>
                                  <a:pt x="39152" y="140122"/>
                                </a:cubicBezTo>
                                <a:cubicBezTo>
                                  <a:pt x="64624" y="97598"/>
                                  <a:pt x="98745" y="63763"/>
                                  <a:pt x="141514" y="38616"/>
                                </a:cubicBezTo>
                                <a:cubicBezTo>
                                  <a:pt x="184284" y="13470"/>
                                  <a:pt x="231928" y="598"/>
                                  <a:pt x="284446" y="0"/>
                                </a:cubicBezTo>
                                <a:close/>
                                <a:moveTo>
                                  <a:pt x="284446" y="56374"/>
                                </a:moveTo>
                                <a:cubicBezTo>
                                  <a:pt x="242251" y="56870"/>
                                  <a:pt x="204359" y="67221"/>
                                  <a:pt x="170771" y="87427"/>
                                </a:cubicBezTo>
                                <a:cubicBezTo>
                                  <a:pt x="137184" y="107634"/>
                                  <a:pt x="110555" y="134718"/>
                                  <a:pt x="90885" y="168682"/>
                                </a:cubicBezTo>
                                <a:cubicBezTo>
                                  <a:pt x="71216" y="202645"/>
                                  <a:pt x="61159" y="240510"/>
                                  <a:pt x="60717" y="282276"/>
                                </a:cubicBezTo>
                                <a:cubicBezTo>
                                  <a:pt x="61186" y="323815"/>
                                  <a:pt x="71350" y="361572"/>
                                  <a:pt x="91207" y="395549"/>
                                </a:cubicBezTo>
                                <a:cubicBezTo>
                                  <a:pt x="111065" y="429525"/>
                                  <a:pt x="137801" y="456664"/>
                                  <a:pt x="171415" y="476964"/>
                                </a:cubicBezTo>
                                <a:cubicBezTo>
                                  <a:pt x="205029" y="497264"/>
                                  <a:pt x="242707" y="507668"/>
                                  <a:pt x="284446" y="508178"/>
                                </a:cubicBezTo>
                                <a:cubicBezTo>
                                  <a:pt x="326186" y="507668"/>
                                  <a:pt x="363863" y="497264"/>
                                  <a:pt x="397478" y="476964"/>
                                </a:cubicBezTo>
                                <a:cubicBezTo>
                                  <a:pt x="431092" y="456664"/>
                                  <a:pt x="457829" y="429525"/>
                                  <a:pt x="477687" y="395549"/>
                                </a:cubicBezTo>
                                <a:cubicBezTo>
                                  <a:pt x="497545" y="361572"/>
                                  <a:pt x="507708" y="323815"/>
                                  <a:pt x="508177" y="282276"/>
                                </a:cubicBezTo>
                                <a:cubicBezTo>
                                  <a:pt x="507735" y="240510"/>
                                  <a:pt x="497678" y="202645"/>
                                  <a:pt x="478009" y="168682"/>
                                </a:cubicBezTo>
                                <a:cubicBezTo>
                                  <a:pt x="458338" y="134719"/>
                                  <a:pt x="431709" y="107634"/>
                                  <a:pt x="398122" y="87427"/>
                                </a:cubicBezTo>
                                <a:cubicBezTo>
                                  <a:pt x="364534" y="67221"/>
                                  <a:pt x="326642" y="56870"/>
                                  <a:pt x="284446" y="56374"/>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 name="TextBox 19"/>
                        <wps:cNvSpPr txBox="1"/>
                        <wps:spPr>
                          <a:xfrm>
                            <a:off x="4025998" y="418571"/>
                            <a:ext cx="306843" cy="321061"/>
                          </a:xfrm>
                          <a:custGeom>
                            <a:avLst/>
                            <a:gdLst/>
                            <a:ahLst/>
                            <a:cxnLst/>
                            <a:rect l="l" t="t" r="r" b="b"/>
                            <a:pathLst>
                              <a:path w="539551" h="564552">
                                <a:moveTo>
                                  <a:pt x="284450" y="0"/>
                                </a:moveTo>
                                <a:cubicBezTo>
                                  <a:pt x="332269" y="208"/>
                                  <a:pt x="375468" y="10452"/>
                                  <a:pt x="414048" y="30732"/>
                                </a:cubicBezTo>
                                <a:cubicBezTo>
                                  <a:pt x="452627" y="51012"/>
                                  <a:pt x="486398" y="80078"/>
                                  <a:pt x="515359" y="117931"/>
                                </a:cubicBezTo>
                                <a:lnTo>
                                  <a:pt x="471256" y="159210"/>
                                </a:lnTo>
                                <a:cubicBezTo>
                                  <a:pt x="448508" y="126727"/>
                                  <a:pt x="421598" y="101531"/>
                                  <a:pt x="390524" y="83622"/>
                                </a:cubicBezTo>
                                <a:cubicBezTo>
                                  <a:pt x="359450" y="65713"/>
                                  <a:pt x="323851" y="56630"/>
                                  <a:pt x="283726" y="56374"/>
                                </a:cubicBezTo>
                                <a:cubicBezTo>
                                  <a:pt x="241767" y="56910"/>
                                  <a:pt x="204044" y="67505"/>
                                  <a:pt x="170559" y="88158"/>
                                </a:cubicBezTo>
                                <a:cubicBezTo>
                                  <a:pt x="137074" y="108810"/>
                                  <a:pt x="110507" y="136302"/>
                                  <a:pt x="90860" y="170633"/>
                                </a:cubicBezTo>
                                <a:cubicBezTo>
                                  <a:pt x="71212" y="204964"/>
                                  <a:pt x="61165" y="242916"/>
                                  <a:pt x="60717" y="284487"/>
                                </a:cubicBezTo>
                                <a:cubicBezTo>
                                  <a:pt x="60838" y="313630"/>
                                  <a:pt x="66389" y="341392"/>
                                  <a:pt x="77371" y="367771"/>
                                </a:cubicBezTo>
                                <a:cubicBezTo>
                                  <a:pt x="88352" y="394150"/>
                                  <a:pt x="104040" y="417775"/>
                                  <a:pt x="124434" y="438646"/>
                                </a:cubicBezTo>
                                <a:cubicBezTo>
                                  <a:pt x="144738" y="458972"/>
                                  <a:pt x="168391" y="475540"/>
                                  <a:pt x="195392" y="488351"/>
                                </a:cubicBezTo>
                                <a:cubicBezTo>
                                  <a:pt x="222392" y="501161"/>
                                  <a:pt x="250390" y="507770"/>
                                  <a:pt x="279382" y="508178"/>
                                </a:cubicBezTo>
                                <a:cubicBezTo>
                                  <a:pt x="311647" y="507945"/>
                                  <a:pt x="342531" y="500685"/>
                                  <a:pt x="372034" y="486396"/>
                                </a:cubicBezTo>
                                <a:cubicBezTo>
                                  <a:pt x="401538" y="472107"/>
                                  <a:pt x="425772" y="452184"/>
                                  <a:pt x="444736" y="426629"/>
                                </a:cubicBezTo>
                                <a:cubicBezTo>
                                  <a:pt x="463700" y="401073"/>
                                  <a:pt x="473506" y="371279"/>
                                  <a:pt x="474155" y="337247"/>
                                </a:cubicBezTo>
                                <a:lnTo>
                                  <a:pt x="311964" y="337247"/>
                                </a:lnTo>
                                <a:lnTo>
                                  <a:pt x="311964" y="280873"/>
                                </a:lnTo>
                                <a:lnTo>
                                  <a:pt x="539216" y="280873"/>
                                </a:lnTo>
                                <a:cubicBezTo>
                                  <a:pt x="540616" y="317542"/>
                                  <a:pt x="537635" y="351609"/>
                                  <a:pt x="530270" y="383073"/>
                                </a:cubicBezTo>
                                <a:cubicBezTo>
                                  <a:pt x="522906" y="414536"/>
                                  <a:pt x="507092" y="444649"/>
                                  <a:pt x="482829" y="473412"/>
                                </a:cubicBezTo>
                                <a:cubicBezTo>
                                  <a:pt x="457312" y="502538"/>
                                  <a:pt x="426906" y="524965"/>
                                  <a:pt x="391608" y="540692"/>
                                </a:cubicBezTo>
                                <a:cubicBezTo>
                                  <a:pt x="356312" y="556419"/>
                                  <a:pt x="319386" y="564372"/>
                                  <a:pt x="280830" y="564552"/>
                                </a:cubicBezTo>
                                <a:cubicBezTo>
                                  <a:pt x="229039" y="563926"/>
                                  <a:pt x="182029" y="551026"/>
                                  <a:pt x="139800" y="525851"/>
                                </a:cubicBezTo>
                                <a:cubicBezTo>
                                  <a:pt x="97572" y="500676"/>
                                  <a:pt x="63870" y="466977"/>
                                  <a:pt x="38697" y="424754"/>
                                </a:cubicBezTo>
                                <a:cubicBezTo>
                                  <a:pt x="13524" y="382530"/>
                                  <a:pt x="625" y="335534"/>
                                  <a:pt x="0" y="283764"/>
                                </a:cubicBezTo>
                                <a:cubicBezTo>
                                  <a:pt x="603" y="231018"/>
                                  <a:pt x="13546" y="183322"/>
                                  <a:pt x="38831" y="140676"/>
                                </a:cubicBezTo>
                                <a:cubicBezTo>
                                  <a:pt x="64116" y="98031"/>
                                  <a:pt x="98130" y="64075"/>
                                  <a:pt x="140873" y="38809"/>
                                </a:cubicBezTo>
                                <a:cubicBezTo>
                                  <a:pt x="183616" y="13543"/>
                                  <a:pt x="231475" y="607"/>
                                  <a:pt x="284450" y="0"/>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9" name="TextBox 20"/>
                        <wps:cNvSpPr txBox="1"/>
                        <wps:spPr>
                          <a:xfrm>
                            <a:off x="5938801" y="418571"/>
                            <a:ext cx="194263" cy="321061"/>
                          </a:xfrm>
                          <a:custGeom>
                            <a:avLst/>
                            <a:gdLst/>
                            <a:ahLst/>
                            <a:cxnLst/>
                            <a:rect l="l" t="t" r="r" b="b"/>
                            <a:pathLst>
                              <a:path w="341591" h="564552">
                                <a:moveTo>
                                  <a:pt x="180928" y="0"/>
                                </a:moveTo>
                                <a:cubicBezTo>
                                  <a:pt x="211618" y="180"/>
                                  <a:pt x="239133" y="7590"/>
                                  <a:pt x="263472" y="22231"/>
                                </a:cubicBezTo>
                                <a:cubicBezTo>
                                  <a:pt x="287812" y="36872"/>
                                  <a:pt x="307346" y="57666"/>
                                  <a:pt x="322074" y="84612"/>
                                </a:cubicBezTo>
                                <a:lnTo>
                                  <a:pt x="273631" y="115746"/>
                                </a:lnTo>
                                <a:cubicBezTo>
                                  <a:pt x="263100" y="96800"/>
                                  <a:pt x="250486" y="82199"/>
                                  <a:pt x="235790" y="71941"/>
                                </a:cubicBezTo>
                                <a:cubicBezTo>
                                  <a:pt x="221093" y="61684"/>
                                  <a:pt x="202324" y="56495"/>
                                  <a:pt x="179480" y="56374"/>
                                </a:cubicBezTo>
                                <a:cubicBezTo>
                                  <a:pt x="154478" y="56781"/>
                                  <a:pt x="133324" y="64655"/>
                                  <a:pt x="116018" y="79996"/>
                                </a:cubicBezTo>
                                <a:cubicBezTo>
                                  <a:pt x="98711" y="95337"/>
                                  <a:pt x="89689" y="115701"/>
                                  <a:pt x="88949" y="141088"/>
                                </a:cubicBezTo>
                                <a:cubicBezTo>
                                  <a:pt x="89321" y="156650"/>
                                  <a:pt x="93970" y="169772"/>
                                  <a:pt x="102898" y="180454"/>
                                </a:cubicBezTo>
                                <a:cubicBezTo>
                                  <a:pt x="111826" y="191136"/>
                                  <a:pt x="122805" y="200129"/>
                                  <a:pt x="135838" y="207432"/>
                                </a:cubicBezTo>
                                <a:cubicBezTo>
                                  <a:pt x="148869" y="214735"/>
                                  <a:pt x="161727" y="221099"/>
                                  <a:pt x="174410" y="226525"/>
                                </a:cubicBezTo>
                                <a:lnTo>
                                  <a:pt x="210622" y="242454"/>
                                </a:lnTo>
                                <a:cubicBezTo>
                                  <a:pt x="247130" y="257040"/>
                                  <a:pt x="277830" y="275654"/>
                                  <a:pt x="302722" y="298296"/>
                                </a:cubicBezTo>
                                <a:cubicBezTo>
                                  <a:pt x="327613" y="320937"/>
                                  <a:pt x="340569" y="353489"/>
                                  <a:pt x="341591" y="395951"/>
                                </a:cubicBezTo>
                                <a:cubicBezTo>
                                  <a:pt x="341230" y="428121"/>
                                  <a:pt x="333434" y="456850"/>
                                  <a:pt x="318204" y="482140"/>
                                </a:cubicBezTo>
                                <a:cubicBezTo>
                                  <a:pt x="302974" y="507429"/>
                                  <a:pt x="282473" y="527409"/>
                                  <a:pt x="256701" y="542079"/>
                                </a:cubicBezTo>
                                <a:cubicBezTo>
                                  <a:pt x="230929" y="556749"/>
                                  <a:pt x="202050" y="564240"/>
                                  <a:pt x="170065" y="564552"/>
                                </a:cubicBezTo>
                                <a:cubicBezTo>
                                  <a:pt x="125730" y="563968"/>
                                  <a:pt x="88606" y="551042"/>
                                  <a:pt x="58689" y="525776"/>
                                </a:cubicBezTo>
                                <a:cubicBezTo>
                                  <a:pt x="28774" y="500509"/>
                                  <a:pt x="9211" y="466405"/>
                                  <a:pt x="0" y="423465"/>
                                </a:cubicBezTo>
                                <a:lnTo>
                                  <a:pt x="59314" y="406812"/>
                                </a:lnTo>
                                <a:cubicBezTo>
                                  <a:pt x="63680" y="435427"/>
                                  <a:pt x="75558" y="459290"/>
                                  <a:pt x="94948" y="478402"/>
                                </a:cubicBezTo>
                                <a:cubicBezTo>
                                  <a:pt x="114337" y="497513"/>
                                  <a:pt x="138893" y="507439"/>
                                  <a:pt x="168616" y="508178"/>
                                </a:cubicBezTo>
                                <a:cubicBezTo>
                                  <a:pt x="198959" y="507590"/>
                                  <a:pt x="225001" y="497543"/>
                                  <a:pt x="246744" y="478040"/>
                                </a:cubicBezTo>
                                <a:cubicBezTo>
                                  <a:pt x="268486" y="458536"/>
                                  <a:pt x="279862" y="433104"/>
                                  <a:pt x="280873" y="401743"/>
                                </a:cubicBezTo>
                                <a:cubicBezTo>
                                  <a:pt x="279847" y="370791"/>
                                  <a:pt x="269406" y="347621"/>
                                  <a:pt x="249550" y="332235"/>
                                </a:cubicBezTo>
                                <a:cubicBezTo>
                                  <a:pt x="229694" y="316849"/>
                                  <a:pt x="206579" y="303817"/>
                                  <a:pt x="180204" y="293137"/>
                                </a:cubicBezTo>
                                <a:lnTo>
                                  <a:pt x="146889" y="278656"/>
                                </a:lnTo>
                                <a:cubicBezTo>
                                  <a:pt x="114066" y="265050"/>
                                  <a:pt x="86325" y="247914"/>
                                  <a:pt x="63665" y="227249"/>
                                </a:cubicBezTo>
                                <a:cubicBezTo>
                                  <a:pt x="41004" y="206584"/>
                                  <a:pt x="29193" y="177139"/>
                                  <a:pt x="28232" y="138916"/>
                                </a:cubicBezTo>
                                <a:cubicBezTo>
                                  <a:pt x="28615" y="110533"/>
                                  <a:pt x="35802" y="85978"/>
                                  <a:pt x="49795" y="65252"/>
                                </a:cubicBezTo>
                                <a:cubicBezTo>
                                  <a:pt x="63786" y="44525"/>
                                  <a:pt x="82284" y="28505"/>
                                  <a:pt x="105289" y="17191"/>
                                </a:cubicBezTo>
                                <a:cubicBezTo>
                                  <a:pt x="128294" y="5877"/>
                                  <a:pt x="153507" y="146"/>
                                  <a:pt x="180928" y="0"/>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0" name="TextBox 21"/>
                        <wps:cNvSpPr txBox="1"/>
                        <wps:spPr>
                          <a:xfrm>
                            <a:off x="6834566" y="418571"/>
                            <a:ext cx="323530" cy="321061"/>
                          </a:xfrm>
                          <a:custGeom>
                            <a:avLst/>
                            <a:gdLst/>
                            <a:ahLst/>
                            <a:cxnLst/>
                            <a:rect l="l" t="t" r="r" b="b"/>
                            <a:pathLst>
                              <a:path w="568894" h="564552">
                                <a:moveTo>
                                  <a:pt x="284446" y="0"/>
                                </a:moveTo>
                                <a:cubicBezTo>
                                  <a:pt x="336964" y="598"/>
                                  <a:pt x="384609" y="13470"/>
                                  <a:pt x="427378" y="38616"/>
                                </a:cubicBezTo>
                                <a:cubicBezTo>
                                  <a:pt x="470148" y="63763"/>
                                  <a:pt x="504269" y="97598"/>
                                  <a:pt x="529742" y="140122"/>
                                </a:cubicBezTo>
                                <a:cubicBezTo>
                                  <a:pt x="555215" y="182645"/>
                                  <a:pt x="568265" y="230272"/>
                                  <a:pt x="568894" y="283000"/>
                                </a:cubicBezTo>
                                <a:cubicBezTo>
                                  <a:pt x="568265" y="335939"/>
                                  <a:pt x="555215" y="383547"/>
                                  <a:pt x="529742" y="425825"/>
                                </a:cubicBezTo>
                                <a:cubicBezTo>
                                  <a:pt x="504269" y="468103"/>
                                  <a:pt x="470148" y="501652"/>
                                  <a:pt x="427378" y="526472"/>
                                </a:cubicBezTo>
                                <a:cubicBezTo>
                                  <a:pt x="384609" y="551292"/>
                                  <a:pt x="336964" y="563985"/>
                                  <a:pt x="284446" y="564552"/>
                                </a:cubicBezTo>
                                <a:cubicBezTo>
                                  <a:pt x="231928" y="563985"/>
                                  <a:pt x="184283" y="551292"/>
                                  <a:pt x="141515" y="526472"/>
                                </a:cubicBezTo>
                                <a:cubicBezTo>
                                  <a:pt x="98745" y="501652"/>
                                  <a:pt x="64624" y="468103"/>
                                  <a:pt x="39152" y="425825"/>
                                </a:cubicBezTo>
                                <a:cubicBezTo>
                                  <a:pt x="13679" y="383547"/>
                                  <a:pt x="629" y="335939"/>
                                  <a:pt x="0" y="283000"/>
                                </a:cubicBezTo>
                                <a:cubicBezTo>
                                  <a:pt x="629" y="230272"/>
                                  <a:pt x="13679" y="182645"/>
                                  <a:pt x="39152" y="140122"/>
                                </a:cubicBezTo>
                                <a:cubicBezTo>
                                  <a:pt x="64624" y="97598"/>
                                  <a:pt x="98745" y="63763"/>
                                  <a:pt x="141515" y="38616"/>
                                </a:cubicBezTo>
                                <a:cubicBezTo>
                                  <a:pt x="184283" y="13470"/>
                                  <a:pt x="231928" y="598"/>
                                  <a:pt x="284446" y="0"/>
                                </a:cubicBezTo>
                                <a:close/>
                                <a:moveTo>
                                  <a:pt x="284446" y="56374"/>
                                </a:moveTo>
                                <a:cubicBezTo>
                                  <a:pt x="242250" y="56870"/>
                                  <a:pt x="204358" y="67221"/>
                                  <a:pt x="170771" y="87427"/>
                                </a:cubicBezTo>
                                <a:cubicBezTo>
                                  <a:pt x="137183" y="107634"/>
                                  <a:pt x="110555" y="134718"/>
                                  <a:pt x="90885" y="168682"/>
                                </a:cubicBezTo>
                                <a:cubicBezTo>
                                  <a:pt x="71215" y="202645"/>
                                  <a:pt x="61159" y="240510"/>
                                  <a:pt x="60717" y="282276"/>
                                </a:cubicBezTo>
                                <a:cubicBezTo>
                                  <a:pt x="61186" y="323815"/>
                                  <a:pt x="71349" y="361572"/>
                                  <a:pt x="91207" y="395549"/>
                                </a:cubicBezTo>
                                <a:cubicBezTo>
                                  <a:pt x="111064" y="429525"/>
                                  <a:pt x="137801" y="456664"/>
                                  <a:pt x="171415" y="476964"/>
                                </a:cubicBezTo>
                                <a:cubicBezTo>
                                  <a:pt x="205029" y="497264"/>
                                  <a:pt x="242706" y="507668"/>
                                  <a:pt x="284446" y="508178"/>
                                </a:cubicBezTo>
                                <a:cubicBezTo>
                                  <a:pt x="326186" y="507668"/>
                                  <a:pt x="363863" y="497264"/>
                                  <a:pt x="397478" y="476964"/>
                                </a:cubicBezTo>
                                <a:cubicBezTo>
                                  <a:pt x="431092" y="456664"/>
                                  <a:pt x="457829" y="429525"/>
                                  <a:pt x="477687" y="395549"/>
                                </a:cubicBezTo>
                                <a:cubicBezTo>
                                  <a:pt x="497544" y="361572"/>
                                  <a:pt x="507708" y="323815"/>
                                  <a:pt x="508177" y="282276"/>
                                </a:cubicBezTo>
                                <a:cubicBezTo>
                                  <a:pt x="507735" y="240510"/>
                                  <a:pt x="497679" y="202645"/>
                                  <a:pt x="478008" y="168682"/>
                                </a:cubicBezTo>
                                <a:cubicBezTo>
                                  <a:pt x="458338" y="134719"/>
                                  <a:pt x="431710" y="107634"/>
                                  <a:pt x="398121" y="87427"/>
                                </a:cubicBezTo>
                                <a:cubicBezTo>
                                  <a:pt x="364533" y="67221"/>
                                  <a:pt x="326642" y="56870"/>
                                  <a:pt x="284446" y="56374"/>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 name="TextBox 22"/>
                        <wps:cNvSpPr txBox="1"/>
                        <wps:spPr>
                          <a:xfrm>
                            <a:off x="809169" y="423922"/>
                            <a:ext cx="185206" cy="310359"/>
                          </a:xfrm>
                          <a:custGeom>
                            <a:avLst/>
                            <a:gdLst/>
                            <a:ahLst/>
                            <a:cxnLst/>
                            <a:rect l="l" t="t" r="r" b="b"/>
                            <a:pathLst>
                              <a:path w="325665" h="545730">
                                <a:moveTo>
                                  <a:pt x="0" y="0"/>
                                </a:moveTo>
                                <a:lnTo>
                                  <a:pt x="325665" y="0"/>
                                </a:lnTo>
                                <a:lnTo>
                                  <a:pt x="325665" y="56373"/>
                                </a:lnTo>
                                <a:lnTo>
                                  <a:pt x="192467" y="56373"/>
                                </a:lnTo>
                                <a:lnTo>
                                  <a:pt x="192467" y="545730"/>
                                </a:lnTo>
                                <a:lnTo>
                                  <a:pt x="131750" y="545730"/>
                                </a:lnTo>
                                <a:lnTo>
                                  <a:pt x="131750" y="56373"/>
                                </a:lnTo>
                                <a:lnTo>
                                  <a:pt x="0" y="56373"/>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2" name="TextBox 23"/>
                        <wps:cNvSpPr txBox="1"/>
                        <wps:spPr>
                          <a:xfrm>
                            <a:off x="1032994" y="423923"/>
                            <a:ext cx="228020" cy="310357"/>
                          </a:xfrm>
                          <a:custGeom>
                            <a:avLst/>
                            <a:gdLst/>
                            <a:ahLst/>
                            <a:cxnLst/>
                            <a:rect l="l" t="t" r="r" b="b"/>
                            <a:pathLst>
                              <a:path w="400950" h="545730">
                                <a:moveTo>
                                  <a:pt x="0" y="0"/>
                                </a:moveTo>
                                <a:lnTo>
                                  <a:pt x="60717" y="0"/>
                                </a:lnTo>
                                <a:lnTo>
                                  <a:pt x="60717" y="221513"/>
                                </a:lnTo>
                                <a:lnTo>
                                  <a:pt x="340233" y="221513"/>
                                </a:lnTo>
                                <a:lnTo>
                                  <a:pt x="340233" y="0"/>
                                </a:lnTo>
                                <a:lnTo>
                                  <a:pt x="400950" y="0"/>
                                </a:lnTo>
                                <a:lnTo>
                                  <a:pt x="400950" y="545730"/>
                                </a:lnTo>
                                <a:lnTo>
                                  <a:pt x="340233" y="545730"/>
                                </a:lnTo>
                                <a:lnTo>
                                  <a:pt x="340233" y="277887"/>
                                </a:lnTo>
                                <a:lnTo>
                                  <a:pt x="60717" y="277887"/>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 name="TextBox 24"/>
                        <wps:cNvSpPr txBox="1"/>
                        <wps:spPr>
                          <a:xfrm>
                            <a:off x="1323858" y="423923"/>
                            <a:ext cx="160916" cy="310357"/>
                          </a:xfrm>
                          <a:custGeom>
                            <a:avLst/>
                            <a:gdLst/>
                            <a:ahLst/>
                            <a:cxnLst/>
                            <a:rect l="l" t="t" r="r" b="b"/>
                            <a:pathLst>
                              <a:path w="282955" h="545730">
                                <a:moveTo>
                                  <a:pt x="0" y="0"/>
                                </a:moveTo>
                                <a:lnTo>
                                  <a:pt x="282955" y="0"/>
                                </a:lnTo>
                                <a:lnTo>
                                  <a:pt x="282955" y="56373"/>
                                </a:lnTo>
                                <a:lnTo>
                                  <a:pt x="60718" y="56373"/>
                                </a:lnTo>
                                <a:lnTo>
                                  <a:pt x="60718" y="218618"/>
                                </a:lnTo>
                                <a:lnTo>
                                  <a:pt x="276440" y="218618"/>
                                </a:lnTo>
                                <a:lnTo>
                                  <a:pt x="276440" y="274991"/>
                                </a:lnTo>
                                <a:lnTo>
                                  <a:pt x="60718" y="274991"/>
                                </a:lnTo>
                                <a:lnTo>
                                  <a:pt x="60718" y="489356"/>
                                </a:lnTo>
                                <a:lnTo>
                                  <a:pt x="282955" y="489356"/>
                                </a:lnTo>
                                <a:lnTo>
                                  <a:pt x="282955"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4" name="TextBox 25"/>
                        <wps:cNvSpPr txBox="1"/>
                        <wps:spPr>
                          <a:xfrm>
                            <a:off x="1672185" y="423923"/>
                            <a:ext cx="228020" cy="310357"/>
                          </a:xfrm>
                          <a:custGeom>
                            <a:avLst/>
                            <a:gdLst/>
                            <a:ahLst/>
                            <a:cxnLst/>
                            <a:rect l="l" t="t" r="r" b="b"/>
                            <a:pathLst>
                              <a:path w="400950" h="545730">
                                <a:moveTo>
                                  <a:pt x="0" y="0"/>
                                </a:moveTo>
                                <a:lnTo>
                                  <a:pt x="60717" y="0"/>
                                </a:lnTo>
                                <a:lnTo>
                                  <a:pt x="60717" y="221513"/>
                                </a:lnTo>
                                <a:lnTo>
                                  <a:pt x="340233" y="221513"/>
                                </a:lnTo>
                                <a:lnTo>
                                  <a:pt x="340233" y="0"/>
                                </a:lnTo>
                                <a:lnTo>
                                  <a:pt x="400950" y="0"/>
                                </a:lnTo>
                                <a:lnTo>
                                  <a:pt x="400950" y="545730"/>
                                </a:lnTo>
                                <a:lnTo>
                                  <a:pt x="340233" y="545730"/>
                                </a:lnTo>
                                <a:lnTo>
                                  <a:pt x="340233" y="277887"/>
                                </a:lnTo>
                                <a:lnTo>
                                  <a:pt x="60717" y="277887"/>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5" name="TextBox 26"/>
                        <wps:cNvSpPr txBox="1"/>
                        <wps:spPr>
                          <a:xfrm>
                            <a:off x="3109948" y="423923"/>
                            <a:ext cx="218140" cy="310357"/>
                          </a:xfrm>
                          <a:custGeom>
                            <a:avLst/>
                            <a:gdLst/>
                            <a:ahLst/>
                            <a:cxnLst/>
                            <a:rect l="l" t="t" r="r" b="b"/>
                            <a:pathLst>
                              <a:path w="383576" h="545730">
                                <a:moveTo>
                                  <a:pt x="0" y="0"/>
                                </a:moveTo>
                                <a:lnTo>
                                  <a:pt x="60717" y="0"/>
                                </a:lnTo>
                                <a:lnTo>
                                  <a:pt x="60717" y="233781"/>
                                </a:lnTo>
                                <a:lnTo>
                                  <a:pt x="293089" y="0"/>
                                </a:lnTo>
                                <a:lnTo>
                                  <a:pt x="374890" y="0"/>
                                </a:lnTo>
                                <a:lnTo>
                                  <a:pt x="118629" y="254047"/>
                                </a:lnTo>
                                <a:lnTo>
                                  <a:pt x="383576" y="545730"/>
                                </a:lnTo>
                                <a:lnTo>
                                  <a:pt x="299604" y="545730"/>
                                </a:lnTo>
                                <a:lnTo>
                                  <a:pt x="75919" y="295303"/>
                                </a:lnTo>
                                <a:lnTo>
                                  <a:pt x="60717" y="310502"/>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 name="TextBox 27"/>
                        <wps:cNvSpPr txBox="1"/>
                        <wps:spPr>
                          <a:xfrm>
                            <a:off x="4500702" y="423923"/>
                            <a:ext cx="221567" cy="315709"/>
                          </a:xfrm>
                          <a:custGeom>
                            <a:avLst/>
                            <a:gdLst/>
                            <a:ahLst/>
                            <a:cxnLst/>
                            <a:rect l="l" t="t" r="r" b="b"/>
                            <a:pathLst>
                              <a:path w="389602" h="555141">
                                <a:moveTo>
                                  <a:pt x="115" y="0"/>
                                </a:moveTo>
                                <a:lnTo>
                                  <a:pt x="60832" y="0"/>
                                </a:lnTo>
                                <a:lnTo>
                                  <a:pt x="60832" y="325031"/>
                                </a:lnTo>
                                <a:cubicBezTo>
                                  <a:pt x="60244" y="345662"/>
                                  <a:pt x="61059" y="366655"/>
                                  <a:pt x="63277" y="388010"/>
                                </a:cubicBezTo>
                                <a:cubicBezTo>
                                  <a:pt x="65494" y="409365"/>
                                  <a:pt x="72646" y="428911"/>
                                  <a:pt x="84729" y="446646"/>
                                </a:cubicBezTo>
                                <a:cubicBezTo>
                                  <a:pt x="97280" y="463386"/>
                                  <a:pt x="113634" y="476236"/>
                                  <a:pt x="133790" y="485194"/>
                                </a:cubicBezTo>
                                <a:cubicBezTo>
                                  <a:pt x="153944" y="494152"/>
                                  <a:pt x="174281" y="498676"/>
                                  <a:pt x="194798" y="498767"/>
                                </a:cubicBezTo>
                                <a:cubicBezTo>
                                  <a:pt x="214788" y="498646"/>
                                  <a:pt x="234370" y="494363"/>
                                  <a:pt x="253545" y="485918"/>
                                </a:cubicBezTo>
                                <a:cubicBezTo>
                                  <a:pt x="272719" y="477472"/>
                                  <a:pt x="288862" y="465588"/>
                                  <a:pt x="301972" y="450266"/>
                                </a:cubicBezTo>
                                <a:cubicBezTo>
                                  <a:pt x="315759" y="432515"/>
                                  <a:pt x="323845" y="412638"/>
                                  <a:pt x="326230" y="390634"/>
                                </a:cubicBezTo>
                                <a:cubicBezTo>
                                  <a:pt x="328614" y="368631"/>
                                  <a:pt x="329460" y="346763"/>
                                  <a:pt x="328765" y="325031"/>
                                </a:cubicBezTo>
                                <a:lnTo>
                                  <a:pt x="328765" y="0"/>
                                </a:lnTo>
                                <a:lnTo>
                                  <a:pt x="389482" y="0"/>
                                </a:lnTo>
                                <a:lnTo>
                                  <a:pt x="389482" y="341681"/>
                                </a:lnTo>
                                <a:cubicBezTo>
                                  <a:pt x="390206" y="371149"/>
                                  <a:pt x="387676" y="398175"/>
                                  <a:pt x="381893" y="422757"/>
                                </a:cubicBezTo>
                                <a:cubicBezTo>
                                  <a:pt x="376110" y="447340"/>
                                  <a:pt x="362738" y="470746"/>
                                  <a:pt x="341776" y="492976"/>
                                </a:cubicBezTo>
                                <a:cubicBezTo>
                                  <a:pt x="322628" y="513277"/>
                                  <a:pt x="300307" y="528698"/>
                                  <a:pt x="274814" y="539239"/>
                                </a:cubicBezTo>
                                <a:cubicBezTo>
                                  <a:pt x="249320" y="549780"/>
                                  <a:pt x="222648" y="555081"/>
                                  <a:pt x="194798" y="555141"/>
                                </a:cubicBezTo>
                                <a:cubicBezTo>
                                  <a:pt x="168729" y="555080"/>
                                  <a:pt x="143384" y="550322"/>
                                  <a:pt x="118766" y="540866"/>
                                </a:cubicBezTo>
                                <a:cubicBezTo>
                                  <a:pt x="94145" y="531411"/>
                                  <a:pt x="72425" y="517618"/>
                                  <a:pt x="53604" y="499490"/>
                                </a:cubicBezTo>
                                <a:cubicBezTo>
                                  <a:pt x="30503" y="476853"/>
                                  <a:pt x="15626" y="452633"/>
                                  <a:pt x="8970" y="426829"/>
                                </a:cubicBezTo>
                                <a:cubicBezTo>
                                  <a:pt x="2314" y="401025"/>
                                  <a:pt x="-638" y="372642"/>
                                  <a:pt x="115" y="341681"/>
                                </a:cubicBezTo>
                                <a:lnTo>
                                  <a:pt x="115"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7" name="TextBox 28"/>
                        <wps:cNvSpPr txBox="1"/>
                        <wps:spPr>
                          <a:xfrm>
                            <a:off x="5125354" y="423923"/>
                            <a:ext cx="34529" cy="310357"/>
                          </a:xfrm>
                          <a:custGeom>
                            <a:avLst/>
                            <a:gdLst/>
                            <a:ahLst/>
                            <a:cxnLst/>
                            <a:rect l="l" t="t" r="r" b="b"/>
                            <a:pathLst>
                              <a:path w="60716" h="545730">
                                <a:moveTo>
                                  <a:pt x="0" y="0"/>
                                </a:moveTo>
                                <a:lnTo>
                                  <a:pt x="60716" y="0"/>
                                </a:lnTo>
                                <a:lnTo>
                                  <a:pt x="60716"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8" name="TextBox 29"/>
                        <wps:cNvSpPr txBox="1"/>
                        <wps:spPr>
                          <a:xfrm>
                            <a:off x="5202079" y="423923"/>
                            <a:ext cx="251898" cy="328934"/>
                          </a:xfrm>
                          <a:custGeom>
                            <a:avLst/>
                            <a:gdLst/>
                            <a:ahLst/>
                            <a:cxnLst/>
                            <a:rect l="l" t="t" r="r" b="b"/>
                            <a:pathLst>
                              <a:path w="442937" h="578396">
                                <a:moveTo>
                                  <a:pt x="0" y="0"/>
                                </a:moveTo>
                                <a:lnTo>
                                  <a:pt x="65862" y="0"/>
                                </a:lnTo>
                                <a:lnTo>
                                  <a:pt x="221470" y="416242"/>
                                </a:lnTo>
                                <a:lnTo>
                                  <a:pt x="377078" y="0"/>
                                </a:lnTo>
                                <a:lnTo>
                                  <a:pt x="442937" y="0"/>
                                </a:lnTo>
                                <a:lnTo>
                                  <a:pt x="221470" y="578396"/>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9" name="TextBox 30"/>
                        <wps:cNvSpPr txBox="1"/>
                        <wps:spPr>
                          <a:xfrm>
                            <a:off x="5500262" y="423923"/>
                            <a:ext cx="160916" cy="310357"/>
                          </a:xfrm>
                          <a:custGeom>
                            <a:avLst/>
                            <a:gdLst/>
                            <a:ahLst/>
                            <a:cxnLst/>
                            <a:rect l="l" t="t" r="r" b="b"/>
                            <a:pathLst>
                              <a:path w="282955" h="545730">
                                <a:moveTo>
                                  <a:pt x="0" y="0"/>
                                </a:moveTo>
                                <a:lnTo>
                                  <a:pt x="282955" y="0"/>
                                </a:lnTo>
                                <a:lnTo>
                                  <a:pt x="282955" y="56373"/>
                                </a:lnTo>
                                <a:lnTo>
                                  <a:pt x="60718" y="56373"/>
                                </a:lnTo>
                                <a:lnTo>
                                  <a:pt x="60718" y="218618"/>
                                </a:lnTo>
                                <a:lnTo>
                                  <a:pt x="276440" y="218618"/>
                                </a:lnTo>
                                <a:lnTo>
                                  <a:pt x="276440" y="274991"/>
                                </a:lnTo>
                                <a:lnTo>
                                  <a:pt x="60718" y="274991"/>
                                </a:lnTo>
                                <a:lnTo>
                                  <a:pt x="60718" y="489356"/>
                                </a:lnTo>
                                <a:lnTo>
                                  <a:pt x="282955" y="489356"/>
                                </a:lnTo>
                                <a:lnTo>
                                  <a:pt x="282955"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0" name="TextBox 31"/>
                        <wps:cNvSpPr txBox="1"/>
                        <wps:spPr>
                          <a:xfrm>
                            <a:off x="5728262" y="423905"/>
                            <a:ext cx="179442" cy="310374"/>
                          </a:xfrm>
                          <a:custGeom>
                            <a:avLst/>
                            <a:gdLst/>
                            <a:ahLst/>
                            <a:cxnLst/>
                            <a:rect l="l" t="t" r="r" b="b"/>
                            <a:pathLst>
                              <a:path w="315530" h="545761">
                                <a:moveTo>
                                  <a:pt x="0" y="31"/>
                                </a:moveTo>
                                <a:lnTo>
                                  <a:pt x="78825" y="31"/>
                                </a:lnTo>
                                <a:cubicBezTo>
                                  <a:pt x="113899" y="-390"/>
                                  <a:pt x="146509" y="3503"/>
                                  <a:pt x="176656" y="11709"/>
                                </a:cubicBezTo>
                                <a:cubicBezTo>
                                  <a:pt x="206802" y="19915"/>
                                  <a:pt x="231194" y="34958"/>
                                  <a:pt x="249831" y="56837"/>
                                </a:cubicBezTo>
                                <a:cubicBezTo>
                                  <a:pt x="268469" y="78716"/>
                                  <a:pt x="278062" y="109956"/>
                                  <a:pt x="278610" y="150555"/>
                                </a:cubicBezTo>
                                <a:cubicBezTo>
                                  <a:pt x="278162" y="193131"/>
                                  <a:pt x="265868" y="227818"/>
                                  <a:pt x="241727" y="254617"/>
                                </a:cubicBezTo>
                                <a:cubicBezTo>
                                  <a:pt x="217587" y="281417"/>
                                  <a:pt x="184291" y="296908"/>
                                  <a:pt x="141841" y="301091"/>
                                </a:cubicBezTo>
                                <a:lnTo>
                                  <a:pt x="315530" y="545761"/>
                                </a:lnTo>
                                <a:lnTo>
                                  <a:pt x="241024" y="545761"/>
                                </a:lnTo>
                                <a:lnTo>
                                  <a:pt x="75927" y="306150"/>
                                </a:lnTo>
                                <a:lnTo>
                                  <a:pt x="60717" y="306150"/>
                                </a:lnTo>
                                <a:lnTo>
                                  <a:pt x="60717" y="545761"/>
                                </a:lnTo>
                                <a:lnTo>
                                  <a:pt x="0" y="545761"/>
                                </a:lnTo>
                                <a:lnTo>
                                  <a:pt x="0" y="31"/>
                                </a:lnTo>
                                <a:close/>
                                <a:moveTo>
                                  <a:pt x="60717" y="56404"/>
                                </a:moveTo>
                                <a:lnTo>
                                  <a:pt x="60717" y="252672"/>
                                </a:lnTo>
                                <a:lnTo>
                                  <a:pt x="79549" y="252672"/>
                                </a:lnTo>
                                <a:cubicBezTo>
                                  <a:pt x="102919" y="253034"/>
                                  <a:pt x="125069" y="250861"/>
                                  <a:pt x="145999" y="246154"/>
                                </a:cubicBezTo>
                                <a:cubicBezTo>
                                  <a:pt x="166928" y="241446"/>
                                  <a:pt x="184034" y="232031"/>
                                  <a:pt x="197318" y="217909"/>
                                </a:cubicBezTo>
                                <a:cubicBezTo>
                                  <a:pt x="210601" y="203786"/>
                                  <a:pt x="217460" y="182784"/>
                                  <a:pt x="217894" y="154901"/>
                                </a:cubicBezTo>
                                <a:cubicBezTo>
                                  <a:pt x="217532" y="125413"/>
                                  <a:pt x="210932" y="103596"/>
                                  <a:pt x="198096" y="89451"/>
                                </a:cubicBezTo>
                                <a:cubicBezTo>
                                  <a:pt x="185259" y="75306"/>
                                  <a:pt x="168358" y="66151"/>
                                  <a:pt x="147393" y="61984"/>
                                </a:cubicBezTo>
                                <a:cubicBezTo>
                                  <a:pt x="126428" y="57817"/>
                                  <a:pt x="103572" y="55957"/>
                                  <a:pt x="78825" y="56404"/>
                                </a:cubicBezTo>
                                <a:lnTo>
                                  <a:pt x="60717" y="56404"/>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1" name="TextBox 32"/>
                        <wps:cNvSpPr txBox="1"/>
                        <wps:spPr>
                          <a:xfrm>
                            <a:off x="6187548" y="423923"/>
                            <a:ext cx="34530" cy="310357"/>
                          </a:xfrm>
                          <a:custGeom>
                            <a:avLst/>
                            <a:gdLst/>
                            <a:ahLst/>
                            <a:cxnLst/>
                            <a:rect l="l" t="t" r="r" b="b"/>
                            <a:pathLst>
                              <a:path w="60717" h="545730">
                                <a:moveTo>
                                  <a:pt x="0" y="0"/>
                                </a:moveTo>
                                <a:lnTo>
                                  <a:pt x="60717" y="0"/>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2" name="TextBox 33"/>
                        <wps:cNvSpPr txBox="1"/>
                        <wps:spPr>
                          <a:xfrm>
                            <a:off x="6260012" y="423923"/>
                            <a:ext cx="185206" cy="310357"/>
                          </a:xfrm>
                          <a:custGeom>
                            <a:avLst/>
                            <a:gdLst/>
                            <a:ahLst/>
                            <a:cxnLst/>
                            <a:rect l="l" t="t" r="r" b="b"/>
                            <a:pathLst>
                              <a:path w="325665" h="545730">
                                <a:moveTo>
                                  <a:pt x="0" y="0"/>
                                </a:moveTo>
                                <a:lnTo>
                                  <a:pt x="325665" y="0"/>
                                </a:lnTo>
                                <a:lnTo>
                                  <a:pt x="325665" y="56373"/>
                                </a:lnTo>
                                <a:lnTo>
                                  <a:pt x="192468" y="56373"/>
                                </a:lnTo>
                                <a:lnTo>
                                  <a:pt x="192468" y="545730"/>
                                </a:lnTo>
                                <a:lnTo>
                                  <a:pt x="131750" y="545730"/>
                                </a:lnTo>
                                <a:lnTo>
                                  <a:pt x="131750" y="56373"/>
                                </a:lnTo>
                                <a:lnTo>
                                  <a:pt x="0" y="56373"/>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3" name="TextBox 34"/>
                        <wps:cNvSpPr txBox="1"/>
                        <wps:spPr>
                          <a:xfrm>
                            <a:off x="6454197" y="423923"/>
                            <a:ext cx="237900" cy="310357"/>
                          </a:xfrm>
                          <a:custGeom>
                            <a:avLst/>
                            <a:gdLst/>
                            <a:ahLst/>
                            <a:cxnLst/>
                            <a:rect l="l" t="t" r="r" b="b"/>
                            <a:pathLst>
                              <a:path w="418323" h="545730">
                                <a:moveTo>
                                  <a:pt x="0" y="0"/>
                                </a:moveTo>
                                <a:lnTo>
                                  <a:pt x="70217" y="0"/>
                                </a:lnTo>
                                <a:lnTo>
                                  <a:pt x="209161" y="243191"/>
                                </a:lnTo>
                                <a:lnTo>
                                  <a:pt x="348105" y="0"/>
                                </a:lnTo>
                                <a:lnTo>
                                  <a:pt x="418323" y="0"/>
                                </a:lnTo>
                                <a:lnTo>
                                  <a:pt x="239520" y="311226"/>
                                </a:lnTo>
                                <a:lnTo>
                                  <a:pt x="239520" y="545730"/>
                                </a:lnTo>
                                <a:lnTo>
                                  <a:pt x="178803" y="545730"/>
                                </a:lnTo>
                                <a:lnTo>
                                  <a:pt x="178803" y="311226"/>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4" name="TextBox 35"/>
                        <wps:cNvSpPr txBox="1"/>
                        <wps:spPr>
                          <a:xfrm>
                            <a:off x="2613697" y="911214"/>
                            <a:ext cx="282774" cy="325178"/>
                          </a:xfrm>
                          <a:custGeom>
                            <a:avLst/>
                            <a:gdLst/>
                            <a:ahLst/>
                            <a:cxnLst/>
                            <a:rect l="l" t="t" r="r" b="b"/>
                            <a:pathLst>
                              <a:path w="497229" h="571791">
                                <a:moveTo>
                                  <a:pt x="251872" y="0"/>
                                </a:moveTo>
                                <a:lnTo>
                                  <a:pt x="497229" y="571791"/>
                                </a:lnTo>
                                <a:lnTo>
                                  <a:pt x="429918" y="571791"/>
                                </a:lnTo>
                                <a:lnTo>
                                  <a:pt x="365503" y="416876"/>
                                </a:lnTo>
                                <a:lnTo>
                                  <a:pt x="132449" y="416876"/>
                                </a:lnTo>
                                <a:lnTo>
                                  <a:pt x="66587" y="571791"/>
                                </a:lnTo>
                                <a:lnTo>
                                  <a:pt x="0" y="571791"/>
                                </a:lnTo>
                                <a:lnTo>
                                  <a:pt x="251872" y="0"/>
                                </a:lnTo>
                                <a:close/>
                                <a:moveTo>
                                  <a:pt x="250423" y="141885"/>
                                </a:moveTo>
                                <a:lnTo>
                                  <a:pt x="157057" y="360503"/>
                                </a:lnTo>
                                <a:lnTo>
                                  <a:pt x="341618" y="360503"/>
                                </a:lnTo>
                                <a:lnTo>
                                  <a:pt x="250423" y="141885"/>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 name="TextBox 36"/>
                        <wps:cNvSpPr txBox="1"/>
                        <wps:spPr>
                          <a:xfrm>
                            <a:off x="1674954" y="912861"/>
                            <a:ext cx="276599" cy="337528"/>
                          </a:xfrm>
                          <a:custGeom>
                            <a:avLst/>
                            <a:gdLst/>
                            <a:ahLst/>
                            <a:cxnLst/>
                            <a:rect l="l" t="t" r="r" b="b"/>
                            <a:pathLst>
                              <a:path w="486370" h="593508">
                                <a:moveTo>
                                  <a:pt x="0" y="0"/>
                                </a:moveTo>
                                <a:lnTo>
                                  <a:pt x="425653" y="445853"/>
                                </a:lnTo>
                                <a:lnTo>
                                  <a:pt x="425653" y="23165"/>
                                </a:lnTo>
                                <a:lnTo>
                                  <a:pt x="486370" y="23165"/>
                                </a:lnTo>
                                <a:lnTo>
                                  <a:pt x="486370" y="593508"/>
                                </a:lnTo>
                                <a:lnTo>
                                  <a:pt x="60717" y="148380"/>
                                </a:lnTo>
                                <a:lnTo>
                                  <a:pt x="60717" y="568895"/>
                                </a:lnTo>
                                <a:lnTo>
                                  <a:pt x="0" y="568895"/>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 name="TextBox 37"/>
                        <wps:cNvSpPr txBox="1"/>
                        <wps:spPr>
                          <a:xfrm>
                            <a:off x="2931667" y="912861"/>
                            <a:ext cx="276599" cy="337528"/>
                          </a:xfrm>
                          <a:custGeom>
                            <a:avLst/>
                            <a:gdLst/>
                            <a:ahLst/>
                            <a:cxnLst/>
                            <a:rect l="l" t="t" r="r" b="b"/>
                            <a:pathLst>
                              <a:path w="486371" h="593508">
                                <a:moveTo>
                                  <a:pt x="0" y="0"/>
                                </a:moveTo>
                                <a:lnTo>
                                  <a:pt x="425654" y="445853"/>
                                </a:lnTo>
                                <a:lnTo>
                                  <a:pt x="425654" y="23165"/>
                                </a:lnTo>
                                <a:lnTo>
                                  <a:pt x="486371" y="23165"/>
                                </a:lnTo>
                                <a:lnTo>
                                  <a:pt x="486371" y="593508"/>
                                </a:lnTo>
                                <a:lnTo>
                                  <a:pt x="60718" y="148380"/>
                                </a:lnTo>
                                <a:lnTo>
                                  <a:pt x="60718" y="568895"/>
                                </a:lnTo>
                                <a:lnTo>
                                  <a:pt x="0" y="568895"/>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 name="TextBox 38"/>
                        <wps:cNvSpPr txBox="1"/>
                        <wps:spPr>
                          <a:xfrm>
                            <a:off x="4675898" y="912861"/>
                            <a:ext cx="276599" cy="337528"/>
                          </a:xfrm>
                          <a:custGeom>
                            <a:avLst/>
                            <a:gdLst/>
                            <a:ahLst/>
                            <a:cxnLst/>
                            <a:rect l="l" t="t" r="r" b="b"/>
                            <a:pathLst>
                              <a:path w="486370" h="593508">
                                <a:moveTo>
                                  <a:pt x="0" y="0"/>
                                </a:moveTo>
                                <a:lnTo>
                                  <a:pt x="425653" y="445853"/>
                                </a:lnTo>
                                <a:lnTo>
                                  <a:pt x="425653" y="23165"/>
                                </a:lnTo>
                                <a:lnTo>
                                  <a:pt x="486370" y="23165"/>
                                </a:lnTo>
                                <a:lnTo>
                                  <a:pt x="486370" y="593508"/>
                                </a:lnTo>
                                <a:lnTo>
                                  <a:pt x="60716" y="148380"/>
                                </a:lnTo>
                                <a:lnTo>
                                  <a:pt x="60716" y="568895"/>
                                </a:lnTo>
                                <a:lnTo>
                                  <a:pt x="0" y="568895"/>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 name="TextBox 39"/>
                        <wps:cNvSpPr txBox="1"/>
                        <wps:spPr>
                          <a:xfrm>
                            <a:off x="818461" y="920683"/>
                            <a:ext cx="194262" cy="321061"/>
                          </a:xfrm>
                          <a:custGeom>
                            <a:avLst/>
                            <a:gdLst/>
                            <a:ahLst/>
                            <a:cxnLst/>
                            <a:rect l="l" t="t" r="r" b="b"/>
                            <a:pathLst>
                              <a:path w="341590" h="564552">
                                <a:moveTo>
                                  <a:pt x="180928" y="0"/>
                                </a:moveTo>
                                <a:cubicBezTo>
                                  <a:pt x="211617" y="180"/>
                                  <a:pt x="239132" y="7590"/>
                                  <a:pt x="263472" y="22231"/>
                                </a:cubicBezTo>
                                <a:cubicBezTo>
                                  <a:pt x="287811" y="36872"/>
                                  <a:pt x="307345" y="57666"/>
                                  <a:pt x="322073" y="84612"/>
                                </a:cubicBezTo>
                                <a:lnTo>
                                  <a:pt x="273631" y="115746"/>
                                </a:lnTo>
                                <a:cubicBezTo>
                                  <a:pt x="263099" y="96800"/>
                                  <a:pt x="250485" y="82199"/>
                                  <a:pt x="235789" y="71941"/>
                                </a:cubicBezTo>
                                <a:cubicBezTo>
                                  <a:pt x="221093" y="61684"/>
                                  <a:pt x="202323" y="56495"/>
                                  <a:pt x="179479" y="56374"/>
                                </a:cubicBezTo>
                                <a:cubicBezTo>
                                  <a:pt x="154478" y="56781"/>
                                  <a:pt x="133324" y="64655"/>
                                  <a:pt x="116017" y="79996"/>
                                </a:cubicBezTo>
                                <a:cubicBezTo>
                                  <a:pt x="98711" y="95337"/>
                                  <a:pt x="89688" y="115701"/>
                                  <a:pt x="88949" y="141088"/>
                                </a:cubicBezTo>
                                <a:cubicBezTo>
                                  <a:pt x="89320" y="156650"/>
                                  <a:pt x="93969" y="169772"/>
                                  <a:pt x="102897" y="180454"/>
                                </a:cubicBezTo>
                                <a:cubicBezTo>
                                  <a:pt x="111825" y="191136"/>
                                  <a:pt x="122805" y="200129"/>
                                  <a:pt x="135837" y="207432"/>
                                </a:cubicBezTo>
                                <a:cubicBezTo>
                                  <a:pt x="148869" y="214735"/>
                                  <a:pt x="161726" y="221099"/>
                                  <a:pt x="174409" y="226525"/>
                                </a:cubicBezTo>
                                <a:lnTo>
                                  <a:pt x="210622" y="242454"/>
                                </a:lnTo>
                                <a:cubicBezTo>
                                  <a:pt x="247130" y="257040"/>
                                  <a:pt x="277830" y="275654"/>
                                  <a:pt x="302721" y="298296"/>
                                </a:cubicBezTo>
                                <a:cubicBezTo>
                                  <a:pt x="327613" y="320937"/>
                                  <a:pt x="340569" y="353489"/>
                                  <a:pt x="341590" y="395951"/>
                                </a:cubicBezTo>
                                <a:cubicBezTo>
                                  <a:pt x="341229" y="428121"/>
                                  <a:pt x="333434" y="456850"/>
                                  <a:pt x="318204" y="482140"/>
                                </a:cubicBezTo>
                                <a:cubicBezTo>
                                  <a:pt x="302973" y="507429"/>
                                  <a:pt x="282473" y="527409"/>
                                  <a:pt x="256701" y="542079"/>
                                </a:cubicBezTo>
                                <a:cubicBezTo>
                                  <a:pt x="230929" y="556749"/>
                                  <a:pt x="202050" y="564240"/>
                                  <a:pt x="170064" y="564552"/>
                                </a:cubicBezTo>
                                <a:cubicBezTo>
                                  <a:pt x="125730" y="563968"/>
                                  <a:pt x="88605" y="551042"/>
                                  <a:pt x="58689" y="525776"/>
                                </a:cubicBezTo>
                                <a:cubicBezTo>
                                  <a:pt x="28774" y="500509"/>
                                  <a:pt x="9210" y="466405"/>
                                  <a:pt x="0" y="423465"/>
                                </a:cubicBezTo>
                                <a:lnTo>
                                  <a:pt x="59313" y="406812"/>
                                </a:lnTo>
                                <a:cubicBezTo>
                                  <a:pt x="63679" y="435427"/>
                                  <a:pt x="75557" y="459290"/>
                                  <a:pt x="94947" y="478402"/>
                                </a:cubicBezTo>
                                <a:cubicBezTo>
                                  <a:pt x="114337" y="497513"/>
                                  <a:pt x="138893" y="507439"/>
                                  <a:pt x="168616" y="508178"/>
                                </a:cubicBezTo>
                                <a:cubicBezTo>
                                  <a:pt x="198958" y="507590"/>
                                  <a:pt x="225001" y="497544"/>
                                  <a:pt x="246743" y="478040"/>
                                </a:cubicBezTo>
                                <a:cubicBezTo>
                                  <a:pt x="268485" y="458536"/>
                                  <a:pt x="279862" y="433104"/>
                                  <a:pt x="280873" y="401744"/>
                                </a:cubicBezTo>
                                <a:cubicBezTo>
                                  <a:pt x="279847" y="370791"/>
                                  <a:pt x="269406" y="347621"/>
                                  <a:pt x="249550" y="332235"/>
                                </a:cubicBezTo>
                                <a:cubicBezTo>
                                  <a:pt x="229693" y="316849"/>
                                  <a:pt x="206578" y="303817"/>
                                  <a:pt x="180204" y="293137"/>
                                </a:cubicBezTo>
                                <a:lnTo>
                                  <a:pt x="146888" y="278656"/>
                                </a:lnTo>
                                <a:cubicBezTo>
                                  <a:pt x="114066" y="265050"/>
                                  <a:pt x="86324" y="247914"/>
                                  <a:pt x="63664" y="227249"/>
                                </a:cubicBezTo>
                                <a:cubicBezTo>
                                  <a:pt x="41004" y="206584"/>
                                  <a:pt x="29193" y="177139"/>
                                  <a:pt x="28232" y="138916"/>
                                </a:cubicBezTo>
                                <a:cubicBezTo>
                                  <a:pt x="28615" y="110533"/>
                                  <a:pt x="35802" y="85978"/>
                                  <a:pt x="49794" y="65252"/>
                                </a:cubicBezTo>
                                <a:cubicBezTo>
                                  <a:pt x="63786" y="44525"/>
                                  <a:pt x="82284" y="28505"/>
                                  <a:pt x="105289" y="17191"/>
                                </a:cubicBezTo>
                                <a:cubicBezTo>
                                  <a:pt x="128293" y="5877"/>
                                  <a:pt x="153506" y="146"/>
                                  <a:pt x="180928" y="0"/>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9" name="TextBox 40"/>
                        <wps:cNvSpPr txBox="1"/>
                        <wps:spPr>
                          <a:xfrm>
                            <a:off x="1043087" y="920682"/>
                            <a:ext cx="254368" cy="321061"/>
                          </a:xfrm>
                          <a:custGeom>
                            <a:avLst/>
                            <a:gdLst/>
                            <a:ahLst/>
                            <a:cxnLst/>
                            <a:rect l="l" t="t" r="r" b="b"/>
                            <a:pathLst>
                              <a:path w="447280" h="564553">
                                <a:moveTo>
                                  <a:pt x="284403" y="1"/>
                                </a:moveTo>
                                <a:cubicBezTo>
                                  <a:pt x="314761" y="-29"/>
                                  <a:pt x="343446" y="4368"/>
                                  <a:pt x="370456" y="13191"/>
                                </a:cubicBezTo>
                                <a:cubicBezTo>
                                  <a:pt x="397467" y="22015"/>
                                  <a:pt x="423075" y="35446"/>
                                  <a:pt x="447280" y="53484"/>
                                </a:cubicBezTo>
                                <a:lnTo>
                                  <a:pt x="447280" y="128780"/>
                                </a:lnTo>
                                <a:cubicBezTo>
                                  <a:pt x="425277" y="106124"/>
                                  <a:pt x="399970" y="88445"/>
                                  <a:pt x="371361" y="75743"/>
                                </a:cubicBezTo>
                                <a:cubicBezTo>
                                  <a:pt x="342752" y="63042"/>
                                  <a:pt x="312559" y="56586"/>
                                  <a:pt x="280783" y="56375"/>
                                </a:cubicBezTo>
                                <a:cubicBezTo>
                                  <a:pt x="239780" y="56938"/>
                                  <a:pt x="202745" y="67557"/>
                                  <a:pt x="169678" y="88233"/>
                                </a:cubicBezTo>
                                <a:cubicBezTo>
                                  <a:pt x="136611" y="108909"/>
                                  <a:pt x="110300" y="136261"/>
                                  <a:pt x="90746" y="170292"/>
                                </a:cubicBezTo>
                                <a:cubicBezTo>
                                  <a:pt x="71192" y="204322"/>
                                  <a:pt x="61182" y="241650"/>
                                  <a:pt x="60718" y="282277"/>
                                </a:cubicBezTo>
                                <a:cubicBezTo>
                                  <a:pt x="61187" y="322904"/>
                                  <a:pt x="71268" y="360233"/>
                                  <a:pt x="90961" y="394263"/>
                                </a:cubicBezTo>
                                <a:cubicBezTo>
                                  <a:pt x="110653" y="428293"/>
                                  <a:pt x="137143" y="455645"/>
                                  <a:pt x="170429" y="476321"/>
                                </a:cubicBezTo>
                                <a:cubicBezTo>
                                  <a:pt x="203714" y="496996"/>
                                  <a:pt x="240982" y="507616"/>
                                  <a:pt x="282231" y="508179"/>
                                </a:cubicBezTo>
                                <a:cubicBezTo>
                                  <a:pt x="313313" y="507877"/>
                                  <a:pt x="343084" y="501240"/>
                                  <a:pt x="371542" y="488268"/>
                                </a:cubicBezTo>
                                <a:cubicBezTo>
                                  <a:pt x="400000" y="475295"/>
                                  <a:pt x="425246" y="457798"/>
                                  <a:pt x="447280" y="435775"/>
                                </a:cubicBezTo>
                                <a:lnTo>
                                  <a:pt x="447280" y="511070"/>
                                </a:lnTo>
                                <a:cubicBezTo>
                                  <a:pt x="423527" y="528160"/>
                                  <a:pt x="397738" y="541320"/>
                                  <a:pt x="369913" y="550550"/>
                                </a:cubicBezTo>
                                <a:cubicBezTo>
                                  <a:pt x="342088" y="559780"/>
                                  <a:pt x="313585" y="564447"/>
                                  <a:pt x="284403" y="564553"/>
                                </a:cubicBezTo>
                                <a:cubicBezTo>
                                  <a:pt x="232350" y="563964"/>
                                  <a:pt x="184929" y="551235"/>
                                  <a:pt x="142140" y="526366"/>
                                </a:cubicBezTo>
                                <a:cubicBezTo>
                                  <a:pt x="99350" y="501496"/>
                                  <a:pt x="65127" y="468019"/>
                                  <a:pt x="39470" y="425933"/>
                                </a:cubicBezTo>
                                <a:cubicBezTo>
                                  <a:pt x="13813" y="383848"/>
                                  <a:pt x="656" y="336687"/>
                                  <a:pt x="0" y="284450"/>
                                </a:cubicBezTo>
                                <a:cubicBezTo>
                                  <a:pt x="616" y="231703"/>
                                  <a:pt x="13611" y="183951"/>
                                  <a:pt x="38987" y="141195"/>
                                </a:cubicBezTo>
                                <a:cubicBezTo>
                                  <a:pt x="64363" y="98439"/>
                                  <a:pt x="98425" y="64372"/>
                                  <a:pt x="141174" y="38993"/>
                                </a:cubicBezTo>
                                <a:cubicBezTo>
                                  <a:pt x="183923" y="13614"/>
                                  <a:pt x="231666" y="617"/>
                                  <a:pt x="284403" y="1"/>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0" name="TextBox 41"/>
                        <wps:cNvSpPr txBox="1"/>
                        <wps:spPr>
                          <a:xfrm>
                            <a:off x="1996456" y="920682"/>
                            <a:ext cx="254368" cy="321061"/>
                          </a:xfrm>
                          <a:custGeom>
                            <a:avLst/>
                            <a:gdLst/>
                            <a:ahLst/>
                            <a:cxnLst/>
                            <a:rect l="l" t="t" r="r" b="b"/>
                            <a:pathLst>
                              <a:path w="447279" h="564553">
                                <a:moveTo>
                                  <a:pt x="284402" y="1"/>
                                </a:moveTo>
                                <a:cubicBezTo>
                                  <a:pt x="314760" y="-29"/>
                                  <a:pt x="343445" y="4368"/>
                                  <a:pt x="370455" y="13191"/>
                                </a:cubicBezTo>
                                <a:cubicBezTo>
                                  <a:pt x="397466" y="22015"/>
                                  <a:pt x="423074" y="35446"/>
                                  <a:pt x="447279" y="53484"/>
                                </a:cubicBezTo>
                                <a:lnTo>
                                  <a:pt x="447279" y="128780"/>
                                </a:lnTo>
                                <a:cubicBezTo>
                                  <a:pt x="425276" y="106124"/>
                                  <a:pt x="399969" y="88445"/>
                                  <a:pt x="371360" y="75743"/>
                                </a:cubicBezTo>
                                <a:cubicBezTo>
                                  <a:pt x="342751" y="63042"/>
                                  <a:pt x="312558" y="56586"/>
                                  <a:pt x="280782" y="56375"/>
                                </a:cubicBezTo>
                                <a:cubicBezTo>
                                  <a:pt x="239779" y="56938"/>
                                  <a:pt x="202744" y="67557"/>
                                  <a:pt x="169677" y="88233"/>
                                </a:cubicBezTo>
                                <a:cubicBezTo>
                                  <a:pt x="136610" y="108909"/>
                                  <a:pt x="110299" y="136261"/>
                                  <a:pt x="90745" y="170292"/>
                                </a:cubicBezTo>
                                <a:cubicBezTo>
                                  <a:pt x="71191" y="204322"/>
                                  <a:pt x="61181" y="241650"/>
                                  <a:pt x="60716" y="282277"/>
                                </a:cubicBezTo>
                                <a:cubicBezTo>
                                  <a:pt x="61186" y="322904"/>
                                  <a:pt x="71266" y="360233"/>
                                  <a:pt x="90959" y="394263"/>
                                </a:cubicBezTo>
                                <a:cubicBezTo>
                                  <a:pt x="110652" y="428293"/>
                                  <a:pt x="137141" y="455645"/>
                                  <a:pt x="170427" y="476321"/>
                                </a:cubicBezTo>
                                <a:cubicBezTo>
                                  <a:pt x="203713" y="496996"/>
                                  <a:pt x="240982" y="507616"/>
                                  <a:pt x="282230" y="508179"/>
                                </a:cubicBezTo>
                                <a:cubicBezTo>
                                  <a:pt x="313312" y="507877"/>
                                  <a:pt x="343083" y="501240"/>
                                  <a:pt x="371541" y="488268"/>
                                </a:cubicBezTo>
                                <a:cubicBezTo>
                                  <a:pt x="399999" y="475295"/>
                                  <a:pt x="425245" y="457798"/>
                                  <a:pt x="447279" y="435775"/>
                                </a:cubicBezTo>
                                <a:lnTo>
                                  <a:pt x="447279" y="511070"/>
                                </a:lnTo>
                                <a:cubicBezTo>
                                  <a:pt x="423526" y="528160"/>
                                  <a:pt x="397737" y="541320"/>
                                  <a:pt x="369912" y="550550"/>
                                </a:cubicBezTo>
                                <a:cubicBezTo>
                                  <a:pt x="342088" y="559780"/>
                                  <a:pt x="313584" y="564447"/>
                                  <a:pt x="284402" y="564553"/>
                                </a:cubicBezTo>
                                <a:cubicBezTo>
                                  <a:pt x="232349" y="563964"/>
                                  <a:pt x="184928" y="551235"/>
                                  <a:pt x="142138" y="526366"/>
                                </a:cubicBezTo>
                                <a:cubicBezTo>
                                  <a:pt x="99349" y="501496"/>
                                  <a:pt x="65126" y="468019"/>
                                  <a:pt x="39468" y="425933"/>
                                </a:cubicBezTo>
                                <a:cubicBezTo>
                                  <a:pt x="13811" y="383848"/>
                                  <a:pt x="655" y="336687"/>
                                  <a:pt x="0" y="284450"/>
                                </a:cubicBezTo>
                                <a:cubicBezTo>
                                  <a:pt x="615" y="231703"/>
                                  <a:pt x="13611" y="183951"/>
                                  <a:pt x="38986" y="141195"/>
                                </a:cubicBezTo>
                                <a:cubicBezTo>
                                  <a:pt x="64362" y="98439"/>
                                  <a:pt x="98424" y="64372"/>
                                  <a:pt x="141173" y="38993"/>
                                </a:cubicBezTo>
                                <a:cubicBezTo>
                                  <a:pt x="183922" y="13614"/>
                                  <a:pt x="231665" y="617"/>
                                  <a:pt x="284402" y="1"/>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1" name="TextBox 42"/>
                        <wps:cNvSpPr txBox="1"/>
                        <wps:spPr>
                          <a:xfrm>
                            <a:off x="4089470" y="920682"/>
                            <a:ext cx="254368" cy="321061"/>
                          </a:xfrm>
                          <a:custGeom>
                            <a:avLst/>
                            <a:gdLst/>
                            <a:ahLst/>
                            <a:cxnLst/>
                            <a:rect l="l" t="t" r="r" b="b"/>
                            <a:pathLst>
                              <a:path w="447279" h="564553">
                                <a:moveTo>
                                  <a:pt x="284402" y="1"/>
                                </a:moveTo>
                                <a:cubicBezTo>
                                  <a:pt x="314760" y="-29"/>
                                  <a:pt x="343445" y="4368"/>
                                  <a:pt x="370455" y="13191"/>
                                </a:cubicBezTo>
                                <a:cubicBezTo>
                                  <a:pt x="397465" y="22015"/>
                                  <a:pt x="423074" y="35446"/>
                                  <a:pt x="447279" y="53484"/>
                                </a:cubicBezTo>
                                <a:lnTo>
                                  <a:pt x="447279" y="128780"/>
                                </a:lnTo>
                                <a:cubicBezTo>
                                  <a:pt x="425276" y="106124"/>
                                  <a:pt x="399970" y="88445"/>
                                  <a:pt x="371360" y="75743"/>
                                </a:cubicBezTo>
                                <a:cubicBezTo>
                                  <a:pt x="342751" y="63042"/>
                                  <a:pt x="312559" y="56586"/>
                                  <a:pt x="280782" y="56375"/>
                                </a:cubicBezTo>
                                <a:cubicBezTo>
                                  <a:pt x="239780" y="56938"/>
                                  <a:pt x="202744" y="67557"/>
                                  <a:pt x="169677" y="88233"/>
                                </a:cubicBezTo>
                                <a:cubicBezTo>
                                  <a:pt x="136610" y="108909"/>
                                  <a:pt x="110300" y="136261"/>
                                  <a:pt x="90745" y="170292"/>
                                </a:cubicBezTo>
                                <a:cubicBezTo>
                                  <a:pt x="71191" y="204322"/>
                                  <a:pt x="61182" y="241650"/>
                                  <a:pt x="60717" y="282277"/>
                                </a:cubicBezTo>
                                <a:cubicBezTo>
                                  <a:pt x="61186" y="322904"/>
                                  <a:pt x="71267" y="360233"/>
                                  <a:pt x="90960" y="394263"/>
                                </a:cubicBezTo>
                                <a:cubicBezTo>
                                  <a:pt x="110653" y="428293"/>
                                  <a:pt x="137142" y="455645"/>
                                  <a:pt x="170428" y="476321"/>
                                </a:cubicBezTo>
                                <a:cubicBezTo>
                                  <a:pt x="203714" y="496996"/>
                                  <a:pt x="240981" y="507616"/>
                                  <a:pt x="282230" y="508179"/>
                                </a:cubicBezTo>
                                <a:cubicBezTo>
                                  <a:pt x="313313" y="507877"/>
                                  <a:pt x="343083" y="501240"/>
                                  <a:pt x="371541" y="488268"/>
                                </a:cubicBezTo>
                                <a:cubicBezTo>
                                  <a:pt x="400000" y="475295"/>
                                  <a:pt x="425245" y="457798"/>
                                  <a:pt x="447279" y="435775"/>
                                </a:cubicBezTo>
                                <a:lnTo>
                                  <a:pt x="447279" y="511070"/>
                                </a:lnTo>
                                <a:cubicBezTo>
                                  <a:pt x="423526" y="528160"/>
                                  <a:pt x="397737" y="541320"/>
                                  <a:pt x="369913" y="550550"/>
                                </a:cubicBezTo>
                                <a:cubicBezTo>
                                  <a:pt x="342087" y="559780"/>
                                  <a:pt x="313584" y="564447"/>
                                  <a:pt x="284402" y="564553"/>
                                </a:cubicBezTo>
                                <a:cubicBezTo>
                                  <a:pt x="232350" y="563964"/>
                                  <a:pt x="184929" y="551235"/>
                                  <a:pt x="142139" y="526366"/>
                                </a:cubicBezTo>
                                <a:cubicBezTo>
                                  <a:pt x="99350" y="501496"/>
                                  <a:pt x="65126" y="468019"/>
                                  <a:pt x="39469" y="425933"/>
                                </a:cubicBezTo>
                                <a:cubicBezTo>
                                  <a:pt x="13812" y="383848"/>
                                  <a:pt x="656" y="336687"/>
                                  <a:pt x="0" y="284450"/>
                                </a:cubicBezTo>
                                <a:cubicBezTo>
                                  <a:pt x="616" y="231703"/>
                                  <a:pt x="13611" y="183951"/>
                                  <a:pt x="38987" y="141195"/>
                                </a:cubicBezTo>
                                <a:cubicBezTo>
                                  <a:pt x="64362" y="98439"/>
                                  <a:pt x="98425" y="64372"/>
                                  <a:pt x="141174" y="38993"/>
                                </a:cubicBezTo>
                                <a:cubicBezTo>
                                  <a:pt x="183923" y="13614"/>
                                  <a:pt x="231666" y="617"/>
                                  <a:pt x="284402" y="1"/>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2" name="TextBox 43"/>
                        <wps:cNvSpPr txBox="1"/>
                        <wps:spPr>
                          <a:xfrm>
                            <a:off x="4999458" y="920683"/>
                            <a:ext cx="323530" cy="321061"/>
                          </a:xfrm>
                          <a:custGeom>
                            <a:avLst/>
                            <a:gdLst/>
                            <a:ahLst/>
                            <a:cxnLst/>
                            <a:rect l="l" t="t" r="r" b="b"/>
                            <a:pathLst>
                              <a:path w="568894" h="564552">
                                <a:moveTo>
                                  <a:pt x="284446" y="0"/>
                                </a:moveTo>
                                <a:cubicBezTo>
                                  <a:pt x="336965" y="598"/>
                                  <a:pt x="384608" y="13470"/>
                                  <a:pt x="427378" y="38617"/>
                                </a:cubicBezTo>
                                <a:cubicBezTo>
                                  <a:pt x="470148" y="63763"/>
                                  <a:pt x="504269" y="97598"/>
                                  <a:pt x="529742" y="140122"/>
                                </a:cubicBezTo>
                                <a:cubicBezTo>
                                  <a:pt x="555214" y="182645"/>
                                  <a:pt x="568266" y="230272"/>
                                  <a:pt x="568894" y="283000"/>
                                </a:cubicBezTo>
                                <a:cubicBezTo>
                                  <a:pt x="568266" y="335939"/>
                                  <a:pt x="555214" y="383547"/>
                                  <a:pt x="529742" y="425825"/>
                                </a:cubicBezTo>
                                <a:cubicBezTo>
                                  <a:pt x="504269" y="468103"/>
                                  <a:pt x="470148" y="501652"/>
                                  <a:pt x="427378" y="526472"/>
                                </a:cubicBezTo>
                                <a:cubicBezTo>
                                  <a:pt x="384608" y="551292"/>
                                  <a:pt x="336965" y="563985"/>
                                  <a:pt x="284446" y="564552"/>
                                </a:cubicBezTo>
                                <a:cubicBezTo>
                                  <a:pt x="231927" y="563985"/>
                                  <a:pt x="184284" y="551292"/>
                                  <a:pt x="141514" y="526472"/>
                                </a:cubicBezTo>
                                <a:cubicBezTo>
                                  <a:pt x="98745" y="501652"/>
                                  <a:pt x="64624" y="468103"/>
                                  <a:pt x="39151" y="425825"/>
                                </a:cubicBezTo>
                                <a:cubicBezTo>
                                  <a:pt x="13678" y="383547"/>
                                  <a:pt x="628" y="335939"/>
                                  <a:pt x="0" y="283000"/>
                                </a:cubicBezTo>
                                <a:cubicBezTo>
                                  <a:pt x="628" y="230272"/>
                                  <a:pt x="13678" y="182645"/>
                                  <a:pt x="39151" y="140122"/>
                                </a:cubicBezTo>
                                <a:cubicBezTo>
                                  <a:pt x="64624" y="97598"/>
                                  <a:pt x="98745" y="63763"/>
                                  <a:pt x="141514" y="38617"/>
                                </a:cubicBezTo>
                                <a:cubicBezTo>
                                  <a:pt x="184284" y="13470"/>
                                  <a:pt x="231927" y="598"/>
                                  <a:pt x="284446" y="0"/>
                                </a:cubicBezTo>
                                <a:close/>
                                <a:moveTo>
                                  <a:pt x="284446" y="56374"/>
                                </a:moveTo>
                                <a:cubicBezTo>
                                  <a:pt x="242250" y="56870"/>
                                  <a:pt x="204359" y="67221"/>
                                  <a:pt x="170771" y="87427"/>
                                </a:cubicBezTo>
                                <a:cubicBezTo>
                                  <a:pt x="137183" y="107634"/>
                                  <a:pt x="110555" y="134719"/>
                                  <a:pt x="90884" y="168682"/>
                                </a:cubicBezTo>
                                <a:cubicBezTo>
                                  <a:pt x="71214" y="202645"/>
                                  <a:pt x="61159" y="240510"/>
                                  <a:pt x="60716" y="282276"/>
                                </a:cubicBezTo>
                                <a:cubicBezTo>
                                  <a:pt x="61186" y="323815"/>
                                  <a:pt x="71349" y="361572"/>
                                  <a:pt x="91207" y="395549"/>
                                </a:cubicBezTo>
                                <a:cubicBezTo>
                                  <a:pt x="111064" y="429525"/>
                                  <a:pt x="137800" y="456664"/>
                                  <a:pt x="171414" y="476964"/>
                                </a:cubicBezTo>
                                <a:cubicBezTo>
                                  <a:pt x="205028" y="497264"/>
                                  <a:pt x="242706" y="507668"/>
                                  <a:pt x="284446" y="508178"/>
                                </a:cubicBezTo>
                                <a:cubicBezTo>
                                  <a:pt x="326185" y="507668"/>
                                  <a:pt x="363862" y="497264"/>
                                  <a:pt x="397478" y="476964"/>
                                </a:cubicBezTo>
                                <a:cubicBezTo>
                                  <a:pt x="431092" y="456664"/>
                                  <a:pt x="457828" y="429525"/>
                                  <a:pt x="477686" y="395549"/>
                                </a:cubicBezTo>
                                <a:cubicBezTo>
                                  <a:pt x="497544" y="361572"/>
                                  <a:pt x="507708" y="323815"/>
                                  <a:pt x="508177" y="282276"/>
                                </a:cubicBezTo>
                                <a:cubicBezTo>
                                  <a:pt x="507734" y="240510"/>
                                  <a:pt x="497678" y="202645"/>
                                  <a:pt x="478008" y="168682"/>
                                </a:cubicBezTo>
                                <a:cubicBezTo>
                                  <a:pt x="458338" y="134719"/>
                                  <a:pt x="431709" y="107634"/>
                                  <a:pt x="398121" y="87427"/>
                                </a:cubicBezTo>
                                <a:cubicBezTo>
                                  <a:pt x="364533" y="67221"/>
                                  <a:pt x="326641" y="56870"/>
                                  <a:pt x="284446" y="56374"/>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3" name="TextBox 44"/>
                        <wps:cNvSpPr txBox="1"/>
                        <wps:spPr>
                          <a:xfrm>
                            <a:off x="5514060" y="920683"/>
                            <a:ext cx="323531" cy="321061"/>
                          </a:xfrm>
                          <a:custGeom>
                            <a:avLst/>
                            <a:gdLst/>
                            <a:ahLst/>
                            <a:cxnLst/>
                            <a:rect l="l" t="t" r="r" b="b"/>
                            <a:pathLst>
                              <a:path w="568895" h="564552">
                                <a:moveTo>
                                  <a:pt x="284447" y="0"/>
                                </a:moveTo>
                                <a:cubicBezTo>
                                  <a:pt x="336966" y="598"/>
                                  <a:pt x="384609" y="13470"/>
                                  <a:pt x="427379" y="38617"/>
                                </a:cubicBezTo>
                                <a:cubicBezTo>
                                  <a:pt x="470148" y="63763"/>
                                  <a:pt x="504270" y="97598"/>
                                  <a:pt x="529742" y="140122"/>
                                </a:cubicBezTo>
                                <a:cubicBezTo>
                                  <a:pt x="555215" y="182645"/>
                                  <a:pt x="568267" y="230272"/>
                                  <a:pt x="568895" y="283000"/>
                                </a:cubicBezTo>
                                <a:cubicBezTo>
                                  <a:pt x="568267" y="335939"/>
                                  <a:pt x="555215" y="383547"/>
                                  <a:pt x="529742" y="425825"/>
                                </a:cubicBezTo>
                                <a:cubicBezTo>
                                  <a:pt x="504270" y="468103"/>
                                  <a:pt x="470148" y="501652"/>
                                  <a:pt x="427379" y="526472"/>
                                </a:cubicBezTo>
                                <a:cubicBezTo>
                                  <a:pt x="384609" y="551292"/>
                                  <a:pt x="336966" y="563985"/>
                                  <a:pt x="284447" y="564552"/>
                                </a:cubicBezTo>
                                <a:cubicBezTo>
                                  <a:pt x="231928" y="563985"/>
                                  <a:pt x="184284" y="551292"/>
                                  <a:pt x="141515" y="526472"/>
                                </a:cubicBezTo>
                                <a:cubicBezTo>
                                  <a:pt x="98746" y="501652"/>
                                  <a:pt x="64625" y="468103"/>
                                  <a:pt x="39152" y="425825"/>
                                </a:cubicBezTo>
                                <a:cubicBezTo>
                                  <a:pt x="13680" y="383547"/>
                                  <a:pt x="630" y="335939"/>
                                  <a:pt x="0" y="283000"/>
                                </a:cubicBezTo>
                                <a:cubicBezTo>
                                  <a:pt x="630" y="230272"/>
                                  <a:pt x="13680" y="182645"/>
                                  <a:pt x="39152" y="140122"/>
                                </a:cubicBezTo>
                                <a:cubicBezTo>
                                  <a:pt x="64625" y="97598"/>
                                  <a:pt x="98746" y="63763"/>
                                  <a:pt x="141515" y="38617"/>
                                </a:cubicBezTo>
                                <a:cubicBezTo>
                                  <a:pt x="184284" y="13470"/>
                                  <a:pt x="231928" y="598"/>
                                  <a:pt x="284447" y="0"/>
                                </a:cubicBezTo>
                                <a:close/>
                                <a:moveTo>
                                  <a:pt x="284447" y="56374"/>
                                </a:moveTo>
                                <a:cubicBezTo>
                                  <a:pt x="242251" y="56870"/>
                                  <a:pt x="204360" y="67221"/>
                                  <a:pt x="170772" y="87427"/>
                                </a:cubicBezTo>
                                <a:cubicBezTo>
                                  <a:pt x="137184" y="107634"/>
                                  <a:pt x="110556" y="134719"/>
                                  <a:pt x="90885" y="168682"/>
                                </a:cubicBezTo>
                                <a:cubicBezTo>
                                  <a:pt x="71216" y="202645"/>
                                  <a:pt x="61160" y="240510"/>
                                  <a:pt x="60717" y="282276"/>
                                </a:cubicBezTo>
                                <a:cubicBezTo>
                                  <a:pt x="61187" y="323815"/>
                                  <a:pt x="71350" y="361572"/>
                                  <a:pt x="91208" y="395549"/>
                                </a:cubicBezTo>
                                <a:cubicBezTo>
                                  <a:pt x="111065" y="429525"/>
                                  <a:pt x="137801" y="456664"/>
                                  <a:pt x="171415" y="476964"/>
                                </a:cubicBezTo>
                                <a:cubicBezTo>
                                  <a:pt x="205030" y="497264"/>
                                  <a:pt x="242708" y="507668"/>
                                  <a:pt x="284447" y="508178"/>
                                </a:cubicBezTo>
                                <a:cubicBezTo>
                                  <a:pt x="326186" y="507668"/>
                                  <a:pt x="363864" y="497264"/>
                                  <a:pt x="397478" y="476964"/>
                                </a:cubicBezTo>
                                <a:cubicBezTo>
                                  <a:pt x="431093" y="456664"/>
                                  <a:pt x="457829" y="429525"/>
                                  <a:pt x="477687" y="395549"/>
                                </a:cubicBezTo>
                                <a:cubicBezTo>
                                  <a:pt x="497545" y="361572"/>
                                  <a:pt x="507708" y="323815"/>
                                  <a:pt x="508178" y="282276"/>
                                </a:cubicBezTo>
                                <a:cubicBezTo>
                                  <a:pt x="507736" y="240510"/>
                                  <a:pt x="497679" y="202645"/>
                                  <a:pt x="478009" y="168682"/>
                                </a:cubicBezTo>
                                <a:cubicBezTo>
                                  <a:pt x="458339" y="134719"/>
                                  <a:pt x="431710" y="107634"/>
                                  <a:pt x="398122" y="87427"/>
                                </a:cubicBezTo>
                                <a:cubicBezTo>
                                  <a:pt x="364534" y="67221"/>
                                  <a:pt x="326642" y="56870"/>
                                  <a:pt x="284447" y="56374"/>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4" name="TextBox 45"/>
                        <wps:cNvSpPr txBox="1"/>
                        <wps:spPr>
                          <a:xfrm>
                            <a:off x="5863686" y="920683"/>
                            <a:ext cx="306842" cy="321061"/>
                          </a:xfrm>
                          <a:custGeom>
                            <a:avLst/>
                            <a:gdLst/>
                            <a:ahLst/>
                            <a:cxnLst/>
                            <a:rect l="l" t="t" r="r" b="b"/>
                            <a:pathLst>
                              <a:path w="539550" h="564552">
                                <a:moveTo>
                                  <a:pt x="284449" y="0"/>
                                </a:moveTo>
                                <a:cubicBezTo>
                                  <a:pt x="332269" y="208"/>
                                  <a:pt x="375468" y="10452"/>
                                  <a:pt x="414047" y="30732"/>
                                </a:cubicBezTo>
                                <a:cubicBezTo>
                                  <a:pt x="452627" y="51012"/>
                                  <a:pt x="486398" y="80078"/>
                                  <a:pt x="515360" y="117931"/>
                                </a:cubicBezTo>
                                <a:lnTo>
                                  <a:pt x="471256" y="159210"/>
                                </a:lnTo>
                                <a:cubicBezTo>
                                  <a:pt x="448509" y="126727"/>
                                  <a:pt x="421598" y="101531"/>
                                  <a:pt x="390524" y="83622"/>
                                </a:cubicBezTo>
                                <a:cubicBezTo>
                                  <a:pt x="359450" y="65713"/>
                                  <a:pt x="323851" y="56630"/>
                                  <a:pt x="283726" y="56374"/>
                                </a:cubicBezTo>
                                <a:cubicBezTo>
                                  <a:pt x="241767" y="56910"/>
                                  <a:pt x="204044" y="67505"/>
                                  <a:pt x="170558" y="88158"/>
                                </a:cubicBezTo>
                                <a:cubicBezTo>
                                  <a:pt x="137073" y="108810"/>
                                  <a:pt x="110507" y="136302"/>
                                  <a:pt x="90860" y="170633"/>
                                </a:cubicBezTo>
                                <a:cubicBezTo>
                                  <a:pt x="71211" y="204964"/>
                                  <a:pt x="61164" y="242916"/>
                                  <a:pt x="60717" y="284487"/>
                                </a:cubicBezTo>
                                <a:cubicBezTo>
                                  <a:pt x="60838" y="313630"/>
                                  <a:pt x="66389" y="341392"/>
                                  <a:pt x="77370" y="367771"/>
                                </a:cubicBezTo>
                                <a:cubicBezTo>
                                  <a:pt x="88352" y="394150"/>
                                  <a:pt x="104040" y="417776"/>
                                  <a:pt x="124434" y="438646"/>
                                </a:cubicBezTo>
                                <a:cubicBezTo>
                                  <a:pt x="144738" y="458972"/>
                                  <a:pt x="168390" y="475540"/>
                                  <a:pt x="195391" y="488351"/>
                                </a:cubicBezTo>
                                <a:cubicBezTo>
                                  <a:pt x="222392" y="501161"/>
                                  <a:pt x="250389" y="507771"/>
                                  <a:pt x="279382" y="508178"/>
                                </a:cubicBezTo>
                                <a:cubicBezTo>
                                  <a:pt x="311647" y="507945"/>
                                  <a:pt x="342531" y="500685"/>
                                  <a:pt x="372034" y="486396"/>
                                </a:cubicBezTo>
                                <a:cubicBezTo>
                                  <a:pt x="401538" y="472107"/>
                                  <a:pt x="425771" y="452184"/>
                                  <a:pt x="444736" y="426629"/>
                                </a:cubicBezTo>
                                <a:cubicBezTo>
                                  <a:pt x="463700" y="401073"/>
                                  <a:pt x="473507" y="371279"/>
                                  <a:pt x="474155" y="337247"/>
                                </a:cubicBezTo>
                                <a:lnTo>
                                  <a:pt x="311964" y="337247"/>
                                </a:lnTo>
                                <a:lnTo>
                                  <a:pt x="311964" y="280873"/>
                                </a:lnTo>
                                <a:lnTo>
                                  <a:pt x="539215" y="280873"/>
                                </a:lnTo>
                                <a:cubicBezTo>
                                  <a:pt x="540616" y="317543"/>
                                  <a:pt x="537635" y="351609"/>
                                  <a:pt x="530269" y="383073"/>
                                </a:cubicBezTo>
                                <a:cubicBezTo>
                                  <a:pt x="522905" y="414536"/>
                                  <a:pt x="507091" y="444649"/>
                                  <a:pt x="482829" y="473412"/>
                                </a:cubicBezTo>
                                <a:cubicBezTo>
                                  <a:pt x="457312" y="502538"/>
                                  <a:pt x="426905" y="524965"/>
                                  <a:pt x="391609" y="540692"/>
                                </a:cubicBezTo>
                                <a:cubicBezTo>
                                  <a:pt x="356312" y="556419"/>
                                  <a:pt x="319386" y="564373"/>
                                  <a:pt x="280829" y="564552"/>
                                </a:cubicBezTo>
                                <a:cubicBezTo>
                                  <a:pt x="229039" y="563927"/>
                                  <a:pt x="182028" y="551026"/>
                                  <a:pt x="139800" y="525851"/>
                                </a:cubicBezTo>
                                <a:cubicBezTo>
                                  <a:pt x="97571" y="500676"/>
                                  <a:pt x="63870" y="466977"/>
                                  <a:pt x="38696" y="424754"/>
                                </a:cubicBezTo>
                                <a:cubicBezTo>
                                  <a:pt x="13523" y="382530"/>
                                  <a:pt x="624" y="335534"/>
                                  <a:pt x="0" y="283764"/>
                                </a:cubicBezTo>
                                <a:cubicBezTo>
                                  <a:pt x="602" y="231018"/>
                                  <a:pt x="13546" y="183322"/>
                                  <a:pt x="38831" y="140676"/>
                                </a:cubicBezTo>
                                <a:cubicBezTo>
                                  <a:pt x="64115" y="98031"/>
                                  <a:pt x="98129" y="64075"/>
                                  <a:pt x="140872" y="38809"/>
                                </a:cubicBezTo>
                                <a:cubicBezTo>
                                  <a:pt x="183616" y="13543"/>
                                  <a:pt x="231474" y="607"/>
                                  <a:pt x="284449" y="0"/>
                                </a:cubicBez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5" name="TextBox 46"/>
                        <wps:cNvSpPr txBox="1"/>
                        <wps:spPr>
                          <a:xfrm>
                            <a:off x="1354124" y="926035"/>
                            <a:ext cx="34530" cy="310357"/>
                          </a:xfrm>
                          <a:custGeom>
                            <a:avLst/>
                            <a:gdLst/>
                            <a:ahLst/>
                            <a:cxnLst/>
                            <a:rect l="l" t="t" r="r" b="b"/>
                            <a:pathLst>
                              <a:path w="60717" h="545730">
                                <a:moveTo>
                                  <a:pt x="0" y="0"/>
                                </a:moveTo>
                                <a:lnTo>
                                  <a:pt x="60717" y="0"/>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6" name="TextBox 47"/>
                        <wps:cNvSpPr txBox="1"/>
                        <wps:spPr>
                          <a:xfrm>
                            <a:off x="1450804" y="926035"/>
                            <a:ext cx="160916" cy="310357"/>
                          </a:xfrm>
                          <a:custGeom>
                            <a:avLst/>
                            <a:gdLst/>
                            <a:ahLst/>
                            <a:cxnLst/>
                            <a:rect l="l" t="t" r="r" b="b"/>
                            <a:pathLst>
                              <a:path w="282954" h="545730">
                                <a:moveTo>
                                  <a:pt x="0" y="0"/>
                                </a:moveTo>
                                <a:lnTo>
                                  <a:pt x="282954" y="0"/>
                                </a:lnTo>
                                <a:lnTo>
                                  <a:pt x="282954" y="56374"/>
                                </a:lnTo>
                                <a:lnTo>
                                  <a:pt x="60717" y="56374"/>
                                </a:lnTo>
                                <a:lnTo>
                                  <a:pt x="60717" y="218618"/>
                                </a:lnTo>
                                <a:lnTo>
                                  <a:pt x="276440" y="218618"/>
                                </a:lnTo>
                                <a:lnTo>
                                  <a:pt x="276440" y="274991"/>
                                </a:lnTo>
                                <a:lnTo>
                                  <a:pt x="60717" y="274991"/>
                                </a:lnTo>
                                <a:lnTo>
                                  <a:pt x="60717" y="489356"/>
                                </a:lnTo>
                                <a:lnTo>
                                  <a:pt x="282954" y="489356"/>
                                </a:lnTo>
                                <a:lnTo>
                                  <a:pt x="282954"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7" name="TextBox 48"/>
                        <wps:cNvSpPr txBox="1"/>
                        <wps:spPr>
                          <a:xfrm>
                            <a:off x="2294433" y="926035"/>
                            <a:ext cx="160916" cy="310357"/>
                          </a:xfrm>
                          <a:custGeom>
                            <a:avLst/>
                            <a:gdLst/>
                            <a:ahLst/>
                            <a:cxnLst/>
                            <a:rect l="l" t="t" r="r" b="b"/>
                            <a:pathLst>
                              <a:path w="282954" h="545730">
                                <a:moveTo>
                                  <a:pt x="0" y="0"/>
                                </a:moveTo>
                                <a:lnTo>
                                  <a:pt x="282954" y="0"/>
                                </a:lnTo>
                                <a:lnTo>
                                  <a:pt x="282954" y="56374"/>
                                </a:lnTo>
                                <a:lnTo>
                                  <a:pt x="60717" y="56374"/>
                                </a:lnTo>
                                <a:lnTo>
                                  <a:pt x="60717" y="218618"/>
                                </a:lnTo>
                                <a:lnTo>
                                  <a:pt x="276439" y="218618"/>
                                </a:lnTo>
                                <a:lnTo>
                                  <a:pt x="276439" y="274991"/>
                                </a:lnTo>
                                <a:lnTo>
                                  <a:pt x="60717" y="274991"/>
                                </a:lnTo>
                                <a:lnTo>
                                  <a:pt x="60717" y="489356"/>
                                </a:lnTo>
                                <a:lnTo>
                                  <a:pt x="282954" y="489356"/>
                                </a:lnTo>
                                <a:lnTo>
                                  <a:pt x="282954"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8" name="TextBox 49"/>
                        <wps:cNvSpPr txBox="1"/>
                        <wps:spPr>
                          <a:xfrm>
                            <a:off x="3270871" y="925992"/>
                            <a:ext cx="230902" cy="310448"/>
                          </a:xfrm>
                          <a:custGeom>
                            <a:avLst/>
                            <a:gdLst/>
                            <a:ahLst/>
                            <a:cxnLst/>
                            <a:rect l="l" t="t" r="r" b="b"/>
                            <a:pathLst>
                              <a:path w="406018" h="545891">
                                <a:moveTo>
                                  <a:pt x="0" y="76"/>
                                </a:moveTo>
                                <a:lnTo>
                                  <a:pt x="102717" y="76"/>
                                </a:lnTo>
                                <a:cubicBezTo>
                                  <a:pt x="143359" y="-617"/>
                                  <a:pt x="181013" y="3479"/>
                                  <a:pt x="215681" y="12364"/>
                                </a:cubicBezTo>
                                <a:cubicBezTo>
                                  <a:pt x="250349" y="21250"/>
                                  <a:pt x="283659" y="39081"/>
                                  <a:pt x="315612" y="65860"/>
                                </a:cubicBezTo>
                                <a:cubicBezTo>
                                  <a:pt x="346598" y="92892"/>
                                  <a:pt x="369443" y="124086"/>
                                  <a:pt x="384146" y="159444"/>
                                </a:cubicBezTo>
                                <a:cubicBezTo>
                                  <a:pt x="398848" y="194802"/>
                                  <a:pt x="406139" y="232876"/>
                                  <a:pt x="406017" y="273664"/>
                                </a:cubicBezTo>
                                <a:cubicBezTo>
                                  <a:pt x="406064" y="313638"/>
                                  <a:pt x="398743" y="350806"/>
                                  <a:pt x="384055" y="385168"/>
                                </a:cubicBezTo>
                                <a:cubicBezTo>
                                  <a:pt x="369368" y="419531"/>
                                  <a:pt x="347036" y="450182"/>
                                  <a:pt x="317060" y="477123"/>
                                </a:cubicBezTo>
                                <a:cubicBezTo>
                                  <a:pt x="284897" y="505291"/>
                                  <a:pt x="251466" y="523968"/>
                                  <a:pt x="216767" y="533155"/>
                                </a:cubicBezTo>
                                <a:cubicBezTo>
                                  <a:pt x="182070" y="542342"/>
                                  <a:pt x="143570" y="546559"/>
                                  <a:pt x="101269" y="545806"/>
                                </a:cubicBezTo>
                                <a:lnTo>
                                  <a:pt x="0" y="545806"/>
                                </a:lnTo>
                                <a:lnTo>
                                  <a:pt x="0" y="76"/>
                                </a:lnTo>
                                <a:close/>
                                <a:moveTo>
                                  <a:pt x="60717" y="56450"/>
                                </a:moveTo>
                                <a:lnTo>
                                  <a:pt x="60717" y="489432"/>
                                </a:lnTo>
                                <a:lnTo>
                                  <a:pt x="104889" y="489432"/>
                                </a:lnTo>
                                <a:cubicBezTo>
                                  <a:pt x="138093" y="490020"/>
                                  <a:pt x="168899" y="486491"/>
                                  <a:pt x="197307" y="478843"/>
                                </a:cubicBezTo>
                                <a:cubicBezTo>
                                  <a:pt x="225714" y="471195"/>
                                  <a:pt x="252356" y="455899"/>
                                  <a:pt x="277233" y="432956"/>
                                </a:cubicBezTo>
                                <a:cubicBezTo>
                                  <a:pt x="299711" y="411717"/>
                                  <a:pt x="316668" y="387401"/>
                                  <a:pt x="328102" y="360007"/>
                                </a:cubicBezTo>
                                <a:cubicBezTo>
                                  <a:pt x="339537" y="332614"/>
                                  <a:pt x="345271" y="303592"/>
                                  <a:pt x="345300" y="272940"/>
                                </a:cubicBezTo>
                                <a:cubicBezTo>
                                  <a:pt x="345285" y="241459"/>
                                  <a:pt x="339341" y="211561"/>
                                  <a:pt x="327469" y="183248"/>
                                </a:cubicBezTo>
                                <a:cubicBezTo>
                                  <a:pt x="315597" y="154934"/>
                                  <a:pt x="297885" y="130286"/>
                                  <a:pt x="274336" y="109304"/>
                                </a:cubicBezTo>
                                <a:cubicBezTo>
                                  <a:pt x="249444" y="87778"/>
                                  <a:pt x="223013" y="73448"/>
                                  <a:pt x="195044" y="66314"/>
                                </a:cubicBezTo>
                                <a:cubicBezTo>
                                  <a:pt x="167074" y="59179"/>
                                  <a:pt x="137023" y="55891"/>
                                  <a:pt x="104889" y="56450"/>
                                </a:cubicBezTo>
                                <a:lnTo>
                                  <a:pt x="60717" y="5645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9" name="TextBox 50"/>
                        <wps:cNvSpPr txBox="1"/>
                        <wps:spPr>
                          <a:xfrm>
                            <a:off x="3656784" y="926035"/>
                            <a:ext cx="185206" cy="310357"/>
                          </a:xfrm>
                          <a:custGeom>
                            <a:avLst/>
                            <a:gdLst/>
                            <a:ahLst/>
                            <a:cxnLst/>
                            <a:rect l="l" t="t" r="r" b="b"/>
                            <a:pathLst>
                              <a:path w="325665" h="545730">
                                <a:moveTo>
                                  <a:pt x="0" y="0"/>
                                </a:moveTo>
                                <a:lnTo>
                                  <a:pt x="325665" y="0"/>
                                </a:lnTo>
                                <a:lnTo>
                                  <a:pt x="325665" y="56374"/>
                                </a:lnTo>
                                <a:lnTo>
                                  <a:pt x="192467" y="56374"/>
                                </a:lnTo>
                                <a:lnTo>
                                  <a:pt x="192467" y="545730"/>
                                </a:lnTo>
                                <a:lnTo>
                                  <a:pt x="131750" y="545730"/>
                                </a:lnTo>
                                <a:lnTo>
                                  <a:pt x="131750" y="56374"/>
                                </a:lnTo>
                                <a:lnTo>
                                  <a:pt x="0" y="56374"/>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50" name="TextBox 51"/>
                        <wps:cNvSpPr txBox="1"/>
                        <wps:spPr>
                          <a:xfrm>
                            <a:off x="3885081" y="926035"/>
                            <a:ext cx="160916" cy="310357"/>
                          </a:xfrm>
                          <a:custGeom>
                            <a:avLst/>
                            <a:gdLst/>
                            <a:ahLst/>
                            <a:cxnLst/>
                            <a:rect l="l" t="t" r="r" b="b"/>
                            <a:pathLst>
                              <a:path w="282954" h="545730">
                                <a:moveTo>
                                  <a:pt x="0" y="0"/>
                                </a:moveTo>
                                <a:lnTo>
                                  <a:pt x="282954" y="0"/>
                                </a:lnTo>
                                <a:lnTo>
                                  <a:pt x="282954" y="56374"/>
                                </a:lnTo>
                                <a:lnTo>
                                  <a:pt x="60716" y="56374"/>
                                </a:lnTo>
                                <a:lnTo>
                                  <a:pt x="60716" y="218618"/>
                                </a:lnTo>
                                <a:lnTo>
                                  <a:pt x="276439" y="218618"/>
                                </a:lnTo>
                                <a:lnTo>
                                  <a:pt x="276439" y="274991"/>
                                </a:lnTo>
                                <a:lnTo>
                                  <a:pt x="60716" y="274991"/>
                                </a:lnTo>
                                <a:lnTo>
                                  <a:pt x="60716" y="489356"/>
                                </a:lnTo>
                                <a:lnTo>
                                  <a:pt x="282954" y="489356"/>
                                </a:lnTo>
                                <a:lnTo>
                                  <a:pt x="282954"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51" name="TextBox 52"/>
                        <wps:cNvSpPr txBox="1"/>
                        <wps:spPr>
                          <a:xfrm>
                            <a:off x="4382975" y="926035"/>
                            <a:ext cx="228020" cy="310357"/>
                          </a:xfrm>
                          <a:custGeom>
                            <a:avLst/>
                            <a:gdLst/>
                            <a:ahLst/>
                            <a:cxnLst/>
                            <a:rect l="l" t="t" r="r" b="b"/>
                            <a:pathLst>
                              <a:path w="400950" h="545730">
                                <a:moveTo>
                                  <a:pt x="0" y="0"/>
                                </a:moveTo>
                                <a:lnTo>
                                  <a:pt x="60717" y="0"/>
                                </a:lnTo>
                                <a:lnTo>
                                  <a:pt x="60717" y="221513"/>
                                </a:lnTo>
                                <a:lnTo>
                                  <a:pt x="340233" y="221513"/>
                                </a:lnTo>
                                <a:lnTo>
                                  <a:pt x="340233" y="0"/>
                                </a:lnTo>
                                <a:lnTo>
                                  <a:pt x="400950" y="0"/>
                                </a:lnTo>
                                <a:lnTo>
                                  <a:pt x="400950" y="545730"/>
                                </a:lnTo>
                                <a:lnTo>
                                  <a:pt x="340233" y="545730"/>
                                </a:lnTo>
                                <a:lnTo>
                                  <a:pt x="340233" y="277887"/>
                                </a:lnTo>
                                <a:lnTo>
                                  <a:pt x="60717" y="277887"/>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52" name="TextBox 53"/>
                        <wps:cNvSpPr txBox="1"/>
                        <wps:spPr>
                          <a:xfrm>
                            <a:off x="5372615" y="926035"/>
                            <a:ext cx="120159" cy="310357"/>
                          </a:xfrm>
                          <a:custGeom>
                            <a:avLst/>
                            <a:gdLst/>
                            <a:ahLst/>
                            <a:cxnLst/>
                            <a:rect l="l" t="t" r="r" b="b"/>
                            <a:pathLst>
                              <a:path w="211288" h="545730">
                                <a:moveTo>
                                  <a:pt x="0" y="0"/>
                                </a:moveTo>
                                <a:lnTo>
                                  <a:pt x="60717" y="0"/>
                                </a:lnTo>
                                <a:lnTo>
                                  <a:pt x="60717" y="489356"/>
                                </a:lnTo>
                                <a:lnTo>
                                  <a:pt x="211288" y="489356"/>
                                </a:lnTo>
                                <a:lnTo>
                                  <a:pt x="211288"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53" name="TextBox 54"/>
                        <wps:cNvSpPr txBox="1"/>
                        <wps:spPr>
                          <a:xfrm>
                            <a:off x="6189652" y="926035"/>
                            <a:ext cx="237901" cy="310357"/>
                          </a:xfrm>
                          <a:custGeom>
                            <a:avLst/>
                            <a:gdLst/>
                            <a:ahLst/>
                            <a:cxnLst/>
                            <a:rect l="l" t="t" r="r" b="b"/>
                            <a:pathLst>
                              <a:path w="418324" h="545730">
                                <a:moveTo>
                                  <a:pt x="0" y="0"/>
                                </a:moveTo>
                                <a:lnTo>
                                  <a:pt x="70218" y="0"/>
                                </a:lnTo>
                                <a:lnTo>
                                  <a:pt x="209162" y="243191"/>
                                </a:lnTo>
                                <a:lnTo>
                                  <a:pt x="348106" y="0"/>
                                </a:lnTo>
                                <a:lnTo>
                                  <a:pt x="418324" y="0"/>
                                </a:lnTo>
                                <a:lnTo>
                                  <a:pt x="239521" y="311226"/>
                                </a:lnTo>
                                <a:lnTo>
                                  <a:pt x="239521" y="545730"/>
                                </a:lnTo>
                                <a:lnTo>
                                  <a:pt x="178804" y="545730"/>
                                </a:lnTo>
                                <a:lnTo>
                                  <a:pt x="178804" y="311226"/>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54" name="TextBox 55"/>
                        <wps:cNvSpPr txBox="1"/>
                        <wps:spPr>
                          <a:xfrm>
                            <a:off x="7204664" y="423923"/>
                            <a:ext cx="141155" cy="310357"/>
                          </a:xfrm>
                          <a:custGeom>
                            <a:avLst/>
                            <a:gdLst/>
                            <a:ahLst/>
                            <a:cxnLst/>
                            <a:rect l="l" t="t" r="r" b="b"/>
                            <a:pathLst>
                              <a:path w="248206" h="545730">
                                <a:moveTo>
                                  <a:pt x="0" y="0"/>
                                </a:moveTo>
                                <a:lnTo>
                                  <a:pt x="248206" y="0"/>
                                </a:lnTo>
                                <a:lnTo>
                                  <a:pt x="248206" y="56373"/>
                                </a:lnTo>
                                <a:lnTo>
                                  <a:pt x="60717" y="56373"/>
                                </a:lnTo>
                                <a:lnTo>
                                  <a:pt x="60717" y="218618"/>
                                </a:lnTo>
                                <a:lnTo>
                                  <a:pt x="242416" y="218618"/>
                                </a:lnTo>
                                <a:lnTo>
                                  <a:pt x="242416" y="274991"/>
                                </a:lnTo>
                                <a:lnTo>
                                  <a:pt x="60717" y="274991"/>
                                </a:lnTo>
                                <a:lnTo>
                                  <a:pt x="60717" y="545730"/>
                                </a:lnTo>
                                <a:lnTo>
                                  <a:pt x="0" y="545730"/>
                                </a:lnTo>
                                <a:lnTo>
                                  <a:pt x="0" y="0"/>
                                </a:lnTo>
                                <a:close/>
                              </a:path>
                            </a:pathLst>
                          </a:custGeom>
                          <a:solidFill>
                            <a:srgbClr val="003366"/>
                          </a:solidFill>
                          <a:ln w="6350">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5" name="Group 6"/>
                      <wpg:cNvGrpSpPr/>
                      <wpg:grpSpPr>
                        <a:xfrm>
                          <a:off x="799810" y="34689"/>
                          <a:ext cx="2113995" cy="266127"/>
                          <a:chOff x="799810" y="34689"/>
                          <a:chExt cx="3166685" cy="398648"/>
                        </a:xfrm>
                      </wpg:grpSpPr>
                      <wps:wsp>
                        <wps:cNvPr id="6" name="TextBox 7"/>
                        <wps:cNvSpPr txBox="1"/>
                        <wps:spPr>
                          <a:xfrm>
                            <a:off x="2463573" y="34689"/>
                            <a:ext cx="398648" cy="397801"/>
                          </a:xfrm>
                          <a:custGeom>
                            <a:avLst/>
                            <a:gdLst/>
                            <a:ahLst/>
                            <a:cxnLst/>
                            <a:rect l="l" t="t" r="r" b="b"/>
                            <a:pathLst>
                              <a:path w="700981" h="699492">
                                <a:moveTo>
                                  <a:pt x="117574" y="0"/>
                                </a:moveTo>
                                <a:lnTo>
                                  <a:pt x="191244" y="0"/>
                                </a:lnTo>
                                <a:lnTo>
                                  <a:pt x="191244" y="152548"/>
                                </a:lnTo>
                                <a:lnTo>
                                  <a:pt x="279053" y="152548"/>
                                </a:lnTo>
                                <a:lnTo>
                                  <a:pt x="279053" y="104923"/>
                                </a:lnTo>
                                <a:lnTo>
                                  <a:pt x="439043" y="104923"/>
                                </a:lnTo>
                                <a:lnTo>
                                  <a:pt x="439043" y="0"/>
                                </a:lnTo>
                                <a:lnTo>
                                  <a:pt x="512713" y="0"/>
                                </a:lnTo>
                                <a:lnTo>
                                  <a:pt x="512713" y="104923"/>
                                </a:lnTo>
                                <a:lnTo>
                                  <a:pt x="688330" y="104923"/>
                                </a:lnTo>
                                <a:lnTo>
                                  <a:pt x="688330" y="172640"/>
                                </a:lnTo>
                                <a:lnTo>
                                  <a:pt x="512713" y="172640"/>
                                </a:lnTo>
                                <a:lnTo>
                                  <a:pt x="512713" y="272355"/>
                                </a:lnTo>
                                <a:lnTo>
                                  <a:pt x="663029" y="272355"/>
                                </a:lnTo>
                                <a:lnTo>
                                  <a:pt x="663029" y="334119"/>
                                </a:lnTo>
                                <a:cubicBezTo>
                                  <a:pt x="656580" y="360908"/>
                                  <a:pt x="640209" y="395882"/>
                                  <a:pt x="613916" y="439043"/>
                                </a:cubicBezTo>
                                <a:cubicBezTo>
                                  <a:pt x="588119" y="482203"/>
                                  <a:pt x="561082" y="516185"/>
                                  <a:pt x="532805" y="540990"/>
                                </a:cubicBezTo>
                                <a:cubicBezTo>
                                  <a:pt x="582414" y="581670"/>
                                  <a:pt x="638473" y="610691"/>
                                  <a:pt x="700981" y="628054"/>
                                </a:cubicBezTo>
                                <a:lnTo>
                                  <a:pt x="663029" y="698004"/>
                                </a:lnTo>
                                <a:cubicBezTo>
                                  <a:pt x="597545" y="676671"/>
                                  <a:pt x="536029" y="639712"/>
                                  <a:pt x="478483" y="587127"/>
                                </a:cubicBezTo>
                                <a:cubicBezTo>
                                  <a:pt x="400100" y="647154"/>
                                  <a:pt x="325190" y="684609"/>
                                  <a:pt x="253752" y="699492"/>
                                </a:cubicBezTo>
                                <a:lnTo>
                                  <a:pt x="212824" y="631775"/>
                                </a:lnTo>
                                <a:cubicBezTo>
                                  <a:pt x="284262" y="615900"/>
                                  <a:pt x="355699" y="583902"/>
                                  <a:pt x="427137" y="535781"/>
                                </a:cubicBezTo>
                                <a:cubicBezTo>
                                  <a:pt x="388938" y="497086"/>
                                  <a:pt x="351482" y="444252"/>
                                  <a:pt x="314772" y="377279"/>
                                </a:cubicBezTo>
                                <a:lnTo>
                                  <a:pt x="376535" y="352722"/>
                                </a:lnTo>
                                <a:cubicBezTo>
                                  <a:pt x="410766" y="413246"/>
                                  <a:pt x="444996" y="460623"/>
                                  <a:pt x="479227" y="494853"/>
                                </a:cubicBezTo>
                                <a:cubicBezTo>
                                  <a:pt x="529828" y="454670"/>
                                  <a:pt x="565795" y="403324"/>
                                  <a:pt x="587127" y="340816"/>
                                </a:cubicBezTo>
                                <a:lnTo>
                                  <a:pt x="291703" y="340816"/>
                                </a:lnTo>
                                <a:lnTo>
                                  <a:pt x="291703" y="272355"/>
                                </a:lnTo>
                                <a:lnTo>
                                  <a:pt x="439043" y="272355"/>
                                </a:lnTo>
                                <a:lnTo>
                                  <a:pt x="439043" y="172640"/>
                                </a:lnTo>
                                <a:lnTo>
                                  <a:pt x="279053" y="172640"/>
                                </a:lnTo>
                                <a:lnTo>
                                  <a:pt x="278309" y="220265"/>
                                </a:lnTo>
                                <a:lnTo>
                                  <a:pt x="190500" y="220265"/>
                                </a:lnTo>
                                <a:lnTo>
                                  <a:pt x="190500" y="351978"/>
                                </a:lnTo>
                                <a:cubicBezTo>
                                  <a:pt x="230187" y="339080"/>
                                  <a:pt x="259209" y="328166"/>
                                  <a:pt x="277565" y="319236"/>
                                </a:cubicBezTo>
                                <a:lnTo>
                                  <a:pt x="277565" y="392162"/>
                                </a:lnTo>
                                <a:cubicBezTo>
                                  <a:pt x="262186" y="400595"/>
                                  <a:pt x="233164" y="412005"/>
                                  <a:pt x="190500" y="426392"/>
                                </a:cubicBezTo>
                                <a:lnTo>
                                  <a:pt x="190500" y="608707"/>
                                </a:lnTo>
                                <a:cubicBezTo>
                                  <a:pt x="190500" y="643929"/>
                                  <a:pt x="185489" y="667246"/>
                                  <a:pt x="175466" y="678656"/>
                                </a:cubicBezTo>
                                <a:cubicBezTo>
                                  <a:pt x="164940" y="690562"/>
                                  <a:pt x="141178" y="696515"/>
                                  <a:pt x="104180" y="696515"/>
                                </a:cubicBezTo>
                                <a:lnTo>
                                  <a:pt x="45393" y="696515"/>
                                </a:lnTo>
                                <a:lnTo>
                                  <a:pt x="28277" y="621357"/>
                                </a:lnTo>
                                <a:lnTo>
                                  <a:pt x="93018" y="623589"/>
                                </a:lnTo>
                                <a:cubicBezTo>
                                  <a:pt x="109389" y="623589"/>
                                  <a:pt x="117574" y="615404"/>
                                  <a:pt x="117574" y="599033"/>
                                </a:cubicBezTo>
                                <a:lnTo>
                                  <a:pt x="117574" y="447228"/>
                                </a:lnTo>
                                <a:cubicBezTo>
                                  <a:pt x="75406" y="458142"/>
                                  <a:pt x="42168" y="466576"/>
                                  <a:pt x="17859" y="472529"/>
                                </a:cubicBezTo>
                                <a:lnTo>
                                  <a:pt x="0" y="392162"/>
                                </a:lnTo>
                                <a:cubicBezTo>
                                  <a:pt x="43160" y="386705"/>
                                  <a:pt x="82352" y="379263"/>
                                  <a:pt x="117574" y="369837"/>
                                </a:cubicBezTo>
                                <a:lnTo>
                                  <a:pt x="117574" y="220265"/>
                                </a:lnTo>
                                <a:lnTo>
                                  <a:pt x="7441" y="220265"/>
                                </a:lnTo>
                                <a:lnTo>
                                  <a:pt x="7441" y="152548"/>
                                </a:lnTo>
                                <a:lnTo>
                                  <a:pt x="117574" y="152548"/>
                                </a:lnTo>
                                <a:lnTo>
                                  <a:pt x="117574" y="0"/>
                                </a:lnTo>
                                <a:close/>
                              </a:path>
                            </a:pathLst>
                          </a:custGeom>
                          <a:solidFill>
                            <a:srgbClr val="003366"/>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 name="TextBox 8"/>
                        <wps:cNvSpPr txBox="1"/>
                        <wps:spPr>
                          <a:xfrm>
                            <a:off x="3016505" y="35112"/>
                            <a:ext cx="398647" cy="396955"/>
                          </a:xfrm>
                          <a:custGeom>
                            <a:avLst/>
                            <a:gdLst/>
                            <a:ahLst/>
                            <a:cxnLst/>
                            <a:rect l="l" t="t" r="r" b="b"/>
                            <a:pathLst>
                              <a:path w="700980" h="698004">
                                <a:moveTo>
                                  <a:pt x="296912" y="0"/>
                                </a:moveTo>
                                <a:lnTo>
                                  <a:pt x="375047" y="0"/>
                                </a:lnTo>
                                <a:cubicBezTo>
                                  <a:pt x="375047" y="85328"/>
                                  <a:pt x="373063" y="147588"/>
                                  <a:pt x="369094" y="186779"/>
                                </a:cubicBezTo>
                                <a:lnTo>
                                  <a:pt x="684609" y="186779"/>
                                </a:lnTo>
                                <a:lnTo>
                                  <a:pt x="684609" y="265658"/>
                                </a:lnTo>
                                <a:lnTo>
                                  <a:pt x="446484" y="264914"/>
                                </a:lnTo>
                                <a:cubicBezTo>
                                  <a:pt x="457895" y="325437"/>
                                  <a:pt x="484684" y="388937"/>
                                  <a:pt x="526852" y="455414"/>
                                </a:cubicBezTo>
                                <a:cubicBezTo>
                                  <a:pt x="569019" y="521890"/>
                                  <a:pt x="627062" y="579437"/>
                                  <a:pt x="700980" y="628054"/>
                                </a:cubicBezTo>
                                <a:lnTo>
                                  <a:pt x="643682" y="696515"/>
                                </a:lnTo>
                                <a:cubicBezTo>
                                  <a:pt x="509736" y="608707"/>
                                  <a:pt x="417959" y="464840"/>
                                  <a:pt x="368350" y="264914"/>
                                </a:cubicBezTo>
                                <a:lnTo>
                                  <a:pt x="356443" y="264914"/>
                                </a:lnTo>
                                <a:cubicBezTo>
                                  <a:pt x="323205" y="444004"/>
                                  <a:pt x="223242" y="588367"/>
                                  <a:pt x="56555" y="698004"/>
                                </a:cubicBezTo>
                                <a:lnTo>
                                  <a:pt x="0" y="627310"/>
                                </a:lnTo>
                                <a:cubicBezTo>
                                  <a:pt x="70445" y="587127"/>
                                  <a:pt x="130969" y="534293"/>
                                  <a:pt x="181570" y="468808"/>
                                </a:cubicBezTo>
                                <a:cubicBezTo>
                                  <a:pt x="231676" y="403324"/>
                                  <a:pt x="262682" y="335607"/>
                                  <a:pt x="274588" y="265658"/>
                                </a:cubicBezTo>
                                <a:lnTo>
                                  <a:pt x="17859" y="265658"/>
                                </a:lnTo>
                                <a:lnTo>
                                  <a:pt x="17859" y="186779"/>
                                </a:lnTo>
                                <a:lnTo>
                                  <a:pt x="287238" y="186779"/>
                                </a:lnTo>
                                <a:cubicBezTo>
                                  <a:pt x="293687" y="141634"/>
                                  <a:pt x="296912" y="79375"/>
                                  <a:pt x="296912" y="0"/>
                                </a:cubicBezTo>
                                <a:close/>
                              </a:path>
                            </a:pathLst>
                          </a:custGeom>
                          <a:solidFill>
                            <a:srgbClr val="003366"/>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 name="TextBox 9"/>
                        <wps:cNvSpPr txBox="1"/>
                        <wps:spPr>
                          <a:xfrm>
                            <a:off x="799810" y="36382"/>
                            <a:ext cx="399070" cy="396955"/>
                          </a:xfrm>
                          <a:custGeom>
                            <a:avLst/>
                            <a:gdLst/>
                            <a:ahLst/>
                            <a:cxnLst/>
                            <a:rect l="l" t="t" r="r" b="b"/>
                            <a:pathLst>
                              <a:path w="701724" h="698004">
                                <a:moveTo>
                                  <a:pt x="601265" y="0"/>
                                </a:moveTo>
                                <a:lnTo>
                                  <a:pt x="633264" y="61020"/>
                                </a:lnTo>
                                <a:cubicBezTo>
                                  <a:pt x="565795" y="74910"/>
                                  <a:pt x="481955" y="86072"/>
                                  <a:pt x="381744" y="94506"/>
                                </a:cubicBezTo>
                                <a:lnTo>
                                  <a:pt x="381744" y="157014"/>
                                </a:lnTo>
                                <a:lnTo>
                                  <a:pt x="695771" y="157014"/>
                                </a:lnTo>
                                <a:lnTo>
                                  <a:pt x="695771" y="218777"/>
                                </a:lnTo>
                                <a:lnTo>
                                  <a:pt x="456158" y="218777"/>
                                </a:lnTo>
                                <a:cubicBezTo>
                                  <a:pt x="512713" y="273348"/>
                                  <a:pt x="594568" y="311299"/>
                                  <a:pt x="701724" y="332631"/>
                                </a:cubicBezTo>
                                <a:lnTo>
                                  <a:pt x="668982" y="400348"/>
                                </a:lnTo>
                                <a:cubicBezTo>
                                  <a:pt x="659060" y="395883"/>
                                  <a:pt x="648146" y="391914"/>
                                  <a:pt x="636240" y="388442"/>
                                </a:cubicBezTo>
                                <a:cubicBezTo>
                                  <a:pt x="624334" y="384969"/>
                                  <a:pt x="613420" y="380504"/>
                                  <a:pt x="603498" y="375047"/>
                                </a:cubicBezTo>
                                <a:lnTo>
                                  <a:pt x="603498" y="698004"/>
                                </a:lnTo>
                                <a:lnTo>
                                  <a:pt x="534293" y="698004"/>
                                </a:lnTo>
                                <a:lnTo>
                                  <a:pt x="534293" y="663774"/>
                                </a:lnTo>
                                <a:lnTo>
                                  <a:pt x="168176" y="663774"/>
                                </a:lnTo>
                                <a:lnTo>
                                  <a:pt x="168176" y="698004"/>
                                </a:lnTo>
                                <a:lnTo>
                                  <a:pt x="98971" y="698004"/>
                                </a:lnTo>
                                <a:lnTo>
                                  <a:pt x="98971" y="378768"/>
                                </a:lnTo>
                                <a:cubicBezTo>
                                  <a:pt x="86568" y="384225"/>
                                  <a:pt x="65484" y="391914"/>
                                  <a:pt x="35719" y="401836"/>
                                </a:cubicBezTo>
                                <a:lnTo>
                                  <a:pt x="0" y="335608"/>
                                </a:lnTo>
                                <a:cubicBezTo>
                                  <a:pt x="90289" y="313779"/>
                                  <a:pt x="168920" y="274836"/>
                                  <a:pt x="235892" y="218777"/>
                                </a:cubicBezTo>
                                <a:lnTo>
                                  <a:pt x="5953" y="218777"/>
                                </a:lnTo>
                                <a:lnTo>
                                  <a:pt x="5953" y="157014"/>
                                </a:lnTo>
                                <a:lnTo>
                                  <a:pt x="311795" y="157014"/>
                                </a:lnTo>
                                <a:lnTo>
                                  <a:pt x="311795" y="96738"/>
                                </a:lnTo>
                                <a:cubicBezTo>
                                  <a:pt x="200174" y="99715"/>
                                  <a:pt x="120054" y="101203"/>
                                  <a:pt x="71437" y="101203"/>
                                </a:cubicBezTo>
                                <a:lnTo>
                                  <a:pt x="46881" y="32742"/>
                                </a:lnTo>
                                <a:cubicBezTo>
                                  <a:pt x="75158" y="33734"/>
                                  <a:pt x="110133" y="34231"/>
                                  <a:pt x="151804" y="34231"/>
                                </a:cubicBezTo>
                                <a:cubicBezTo>
                                  <a:pt x="349746" y="34231"/>
                                  <a:pt x="499566" y="22820"/>
                                  <a:pt x="601265" y="0"/>
                                </a:cubicBezTo>
                                <a:close/>
                                <a:moveTo>
                                  <a:pt x="381744" y="220266"/>
                                </a:moveTo>
                                <a:lnTo>
                                  <a:pt x="381744" y="357932"/>
                                </a:lnTo>
                                <a:lnTo>
                                  <a:pt x="565547" y="357932"/>
                                </a:lnTo>
                                <a:cubicBezTo>
                                  <a:pt x="489644" y="328166"/>
                                  <a:pt x="428377" y="282278"/>
                                  <a:pt x="381744" y="220266"/>
                                </a:cubicBezTo>
                                <a:close/>
                                <a:moveTo>
                                  <a:pt x="311795" y="221010"/>
                                </a:moveTo>
                                <a:cubicBezTo>
                                  <a:pt x="268635" y="282526"/>
                                  <a:pt x="212080" y="328166"/>
                                  <a:pt x="142131" y="357932"/>
                                </a:cubicBezTo>
                                <a:lnTo>
                                  <a:pt x="311795" y="357932"/>
                                </a:lnTo>
                                <a:lnTo>
                                  <a:pt x="311795" y="221010"/>
                                </a:lnTo>
                                <a:close/>
                                <a:moveTo>
                                  <a:pt x="168176" y="420440"/>
                                </a:moveTo>
                                <a:lnTo>
                                  <a:pt x="168176" y="476994"/>
                                </a:lnTo>
                                <a:lnTo>
                                  <a:pt x="534293" y="476994"/>
                                </a:lnTo>
                                <a:lnTo>
                                  <a:pt x="534293" y="420440"/>
                                </a:lnTo>
                                <a:lnTo>
                                  <a:pt x="168176" y="420440"/>
                                </a:lnTo>
                                <a:close/>
                                <a:moveTo>
                                  <a:pt x="168176" y="536526"/>
                                </a:moveTo>
                                <a:lnTo>
                                  <a:pt x="168176" y="602010"/>
                                </a:lnTo>
                                <a:lnTo>
                                  <a:pt x="534293" y="602010"/>
                                </a:lnTo>
                                <a:lnTo>
                                  <a:pt x="534293" y="536526"/>
                                </a:lnTo>
                                <a:lnTo>
                                  <a:pt x="168176" y="536526"/>
                                </a:lnTo>
                                <a:close/>
                              </a:path>
                            </a:pathLst>
                          </a:custGeom>
                          <a:solidFill>
                            <a:srgbClr val="003366"/>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 name="TextBox 10"/>
                        <wps:cNvSpPr txBox="1"/>
                        <wps:spPr>
                          <a:xfrm>
                            <a:off x="1915514" y="34689"/>
                            <a:ext cx="398648" cy="398647"/>
                          </a:xfrm>
                          <a:custGeom>
                            <a:avLst/>
                            <a:gdLst>
                              <a:gd name="connsiteX0" fmla="*/ 380437 w 700981"/>
                              <a:gd name="connsiteY0" fmla="*/ 234404 h 700980"/>
                              <a:gd name="connsiteX1" fmla="*/ 518103 w 700981"/>
                              <a:gd name="connsiteY1" fmla="*/ 325933 h 700980"/>
                              <a:gd name="connsiteX2" fmla="*/ 471966 w 700981"/>
                              <a:gd name="connsiteY2" fmla="*/ 383232 h 700980"/>
                              <a:gd name="connsiteX3" fmla="*/ 336533 w 700981"/>
                              <a:gd name="connsiteY3" fmla="*/ 284261 h 700980"/>
                              <a:gd name="connsiteX4" fmla="*/ 396064 w 700981"/>
                              <a:gd name="connsiteY4" fmla="*/ 55810 h 700980"/>
                              <a:gd name="connsiteX5" fmla="*/ 532242 w 700981"/>
                              <a:gd name="connsiteY5" fmla="*/ 146595 h 700980"/>
                              <a:gd name="connsiteX6" fmla="*/ 485361 w 700981"/>
                              <a:gd name="connsiteY6" fmla="*/ 202406 h 700980"/>
                              <a:gd name="connsiteX7" fmla="*/ 351415 w 700981"/>
                              <a:gd name="connsiteY7" fmla="*/ 104923 h 700980"/>
                              <a:gd name="connsiteX8" fmla="*/ 298401 w 700981"/>
                              <a:gd name="connsiteY8" fmla="*/ 4464 h 700980"/>
                              <a:gd name="connsiteX9" fmla="*/ 323701 w 700981"/>
                              <a:gd name="connsiteY9" fmla="*/ 65484 h 700980"/>
                              <a:gd name="connsiteX10" fmla="*/ 211336 w 700981"/>
                              <a:gd name="connsiteY10" fmla="*/ 95994 h 700980"/>
                              <a:gd name="connsiteX11" fmla="*/ 211336 w 700981"/>
                              <a:gd name="connsiteY11" fmla="*/ 200917 h 700980"/>
                              <a:gd name="connsiteX12" fmla="*/ 324445 w 700981"/>
                              <a:gd name="connsiteY12" fmla="*/ 200917 h 700980"/>
                              <a:gd name="connsiteX13" fmla="*/ 324445 w 700981"/>
                              <a:gd name="connsiteY13" fmla="*/ 264914 h 700980"/>
                              <a:gd name="connsiteX14" fmla="*/ 211336 w 700981"/>
                              <a:gd name="connsiteY14" fmla="*/ 264914 h 700980"/>
                              <a:gd name="connsiteX15" fmla="*/ 211336 w 700981"/>
                              <a:gd name="connsiteY15" fmla="*/ 271611 h 700980"/>
                              <a:gd name="connsiteX16" fmla="*/ 337096 w 700981"/>
                              <a:gd name="connsiteY16" fmla="*/ 395138 h 700980"/>
                              <a:gd name="connsiteX17" fmla="*/ 295424 w 700981"/>
                              <a:gd name="connsiteY17" fmla="*/ 459134 h 700980"/>
                              <a:gd name="connsiteX18" fmla="*/ 250776 w 700981"/>
                              <a:gd name="connsiteY18" fmla="*/ 402580 h 700980"/>
                              <a:gd name="connsiteX19" fmla="*/ 211336 w 700981"/>
                              <a:gd name="connsiteY19" fmla="*/ 352722 h 700980"/>
                              <a:gd name="connsiteX20" fmla="*/ 211336 w 700981"/>
                              <a:gd name="connsiteY20" fmla="*/ 698004 h 700980"/>
                              <a:gd name="connsiteX21" fmla="*/ 142875 w 700981"/>
                              <a:gd name="connsiteY21" fmla="*/ 700980 h 700980"/>
                              <a:gd name="connsiteX22" fmla="*/ 142875 w 700981"/>
                              <a:gd name="connsiteY22" fmla="*/ 395138 h 700980"/>
                              <a:gd name="connsiteX23" fmla="*/ 41672 w 700981"/>
                              <a:gd name="connsiteY23" fmla="*/ 561826 h 700980"/>
                              <a:gd name="connsiteX24" fmla="*/ 0 w 700981"/>
                              <a:gd name="connsiteY24" fmla="*/ 494853 h 700980"/>
                              <a:gd name="connsiteX25" fmla="*/ 140643 w 700981"/>
                              <a:gd name="connsiteY25" fmla="*/ 264914 h 700980"/>
                              <a:gd name="connsiteX26" fmla="*/ 4465 w 700981"/>
                              <a:gd name="connsiteY26" fmla="*/ 264914 h 700980"/>
                              <a:gd name="connsiteX27" fmla="*/ 4465 w 700981"/>
                              <a:gd name="connsiteY27" fmla="*/ 200917 h 700980"/>
                              <a:gd name="connsiteX28" fmla="*/ 142875 w 700981"/>
                              <a:gd name="connsiteY28" fmla="*/ 200917 h 700980"/>
                              <a:gd name="connsiteX29" fmla="*/ 142875 w 700981"/>
                              <a:gd name="connsiteY29" fmla="*/ 107900 h 700980"/>
                              <a:gd name="connsiteX30" fmla="*/ 27533 w 700981"/>
                              <a:gd name="connsiteY30" fmla="*/ 120550 h 700980"/>
                              <a:gd name="connsiteX31" fmla="*/ 11906 w 700981"/>
                              <a:gd name="connsiteY31" fmla="*/ 58042 h 700980"/>
                              <a:gd name="connsiteX32" fmla="*/ 298401 w 700981"/>
                              <a:gd name="connsiteY32" fmla="*/ 4464 h 700980"/>
                              <a:gd name="connsiteX33" fmla="*/ 564803 w 700981"/>
                              <a:gd name="connsiteY33" fmla="*/ 0 h 700980"/>
                              <a:gd name="connsiteX34" fmla="*/ 634008 w 700981"/>
                              <a:gd name="connsiteY34" fmla="*/ 0 h 700980"/>
                              <a:gd name="connsiteX35" fmla="*/ 634008 w 700981"/>
                              <a:gd name="connsiteY35" fmla="*/ 419695 h 700980"/>
                              <a:gd name="connsiteX36" fmla="*/ 700981 w 700981"/>
                              <a:gd name="connsiteY36" fmla="*/ 408533 h 700980"/>
                              <a:gd name="connsiteX37" fmla="*/ 700981 w 700981"/>
                              <a:gd name="connsiteY37" fmla="*/ 476250 h 700980"/>
                              <a:gd name="connsiteX38" fmla="*/ 634008 w 700981"/>
                              <a:gd name="connsiteY38" fmla="*/ 487412 h 700980"/>
                              <a:gd name="connsiteX39" fmla="*/ 634008 w 700981"/>
                              <a:gd name="connsiteY39" fmla="*/ 700980 h 700980"/>
                              <a:gd name="connsiteX40" fmla="*/ 564803 w 700981"/>
                              <a:gd name="connsiteY40" fmla="*/ 700980 h 700980"/>
                              <a:gd name="connsiteX41" fmla="*/ 564803 w 700981"/>
                              <a:gd name="connsiteY41" fmla="*/ 496341 h 700980"/>
                              <a:gd name="connsiteX42" fmla="*/ 315516 w 700981"/>
                              <a:gd name="connsiteY42" fmla="*/ 534293 h 700980"/>
                              <a:gd name="connsiteX43" fmla="*/ 315516 w 700981"/>
                              <a:gd name="connsiteY43" fmla="*/ 465088 h 700980"/>
                              <a:gd name="connsiteX44" fmla="*/ 564803 w 700981"/>
                              <a:gd name="connsiteY44" fmla="*/ 427880 h 700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700981" h="700980">
                                <a:moveTo>
                                  <a:pt x="380437" y="234404"/>
                                </a:moveTo>
                                <a:cubicBezTo>
                                  <a:pt x="417644" y="253752"/>
                                  <a:pt x="463533" y="284261"/>
                                  <a:pt x="518103" y="325933"/>
                                </a:cubicBezTo>
                                <a:lnTo>
                                  <a:pt x="471966" y="383232"/>
                                </a:lnTo>
                                <a:cubicBezTo>
                                  <a:pt x="420868" y="340568"/>
                                  <a:pt x="375724" y="307578"/>
                                  <a:pt x="336533" y="284261"/>
                                </a:cubicBezTo>
                                <a:close/>
                                <a:moveTo>
                                  <a:pt x="396064" y="55810"/>
                                </a:moveTo>
                                <a:cubicBezTo>
                                  <a:pt x="428310" y="73669"/>
                                  <a:pt x="473702" y="103931"/>
                                  <a:pt x="532242" y="146595"/>
                                </a:cubicBezTo>
                                <a:lnTo>
                                  <a:pt x="485361" y="202406"/>
                                </a:lnTo>
                                <a:cubicBezTo>
                                  <a:pt x="430294" y="158253"/>
                                  <a:pt x="385646" y="125759"/>
                                  <a:pt x="351415" y="104923"/>
                                </a:cubicBezTo>
                                <a:close/>
                                <a:moveTo>
                                  <a:pt x="298401" y="4464"/>
                                </a:moveTo>
                                <a:lnTo>
                                  <a:pt x="323701" y="65484"/>
                                </a:lnTo>
                                <a:cubicBezTo>
                                  <a:pt x="287983" y="77886"/>
                                  <a:pt x="250528" y="88056"/>
                                  <a:pt x="211336" y="95994"/>
                                </a:cubicBezTo>
                                <a:lnTo>
                                  <a:pt x="211336" y="200917"/>
                                </a:lnTo>
                                <a:lnTo>
                                  <a:pt x="324445" y="200917"/>
                                </a:lnTo>
                                <a:lnTo>
                                  <a:pt x="324445" y="264914"/>
                                </a:lnTo>
                                <a:lnTo>
                                  <a:pt x="211336" y="264914"/>
                                </a:lnTo>
                                <a:lnTo>
                                  <a:pt x="211336" y="271611"/>
                                </a:lnTo>
                                <a:cubicBezTo>
                                  <a:pt x="266899" y="323205"/>
                                  <a:pt x="308818" y="364380"/>
                                  <a:pt x="337096" y="395138"/>
                                </a:cubicBezTo>
                                <a:lnTo>
                                  <a:pt x="295424" y="459134"/>
                                </a:lnTo>
                                <a:cubicBezTo>
                                  <a:pt x="280541" y="438298"/>
                                  <a:pt x="265658" y="419447"/>
                                  <a:pt x="250776" y="402580"/>
                                </a:cubicBezTo>
                                <a:cubicBezTo>
                                  <a:pt x="237877" y="387201"/>
                                  <a:pt x="224731" y="370582"/>
                                  <a:pt x="211336" y="352722"/>
                                </a:cubicBezTo>
                                <a:lnTo>
                                  <a:pt x="211336" y="698004"/>
                                </a:lnTo>
                                <a:lnTo>
                                  <a:pt x="142875" y="700980"/>
                                </a:lnTo>
                                <a:lnTo>
                                  <a:pt x="142875" y="395138"/>
                                </a:lnTo>
                                <a:cubicBezTo>
                                  <a:pt x="124024" y="442763"/>
                                  <a:pt x="90289" y="498326"/>
                                  <a:pt x="41672" y="561826"/>
                                </a:cubicBezTo>
                                <a:lnTo>
                                  <a:pt x="0" y="494853"/>
                                </a:lnTo>
                                <a:cubicBezTo>
                                  <a:pt x="62508" y="423912"/>
                                  <a:pt x="109389" y="347265"/>
                                  <a:pt x="140643" y="264914"/>
                                </a:cubicBezTo>
                                <a:lnTo>
                                  <a:pt x="4465" y="264914"/>
                                </a:lnTo>
                                <a:lnTo>
                                  <a:pt x="4465" y="200917"/>
                                </a:lnTo>
                                <a:lnTo>
                                  <a:pt x="142875" y="200917"/>
                                </a:lnTo>
                                <a:lnTo>
                                  <a:pt x="142875" y="107900"/>
                                </a:lnTo>
                                <a:cubicBezTo>
                                  <a:pt x="116582" y="112861"/>
                                  <a:pt x="78135" y="117078"/>
                                  <a:pt x="27533" y="120550"/>
                                </a:cubicBezTo>
                                <a:lnTo>
                                  <a:pt x="11906" y="58042"/>
                                </a:lnTo>
                                <a:cubicBezTo>
                                  <a:pt x="123031" y="52585"/>
                                  <a:pt x="218529" y="34726"/>
                                  <a:pt x="298401" y="4464"/>
                                </a:cubicBezTo>
                                <a:close/>
                                <a:moveTo>
                                  <a:pt x="564803" y="0"/>
                                </a:moveTo>
                                <a:lnTo>
                                  <a:pt x="634008" y="0"/>
                                </a:lnTo>
                                <a:lnTo>
                                  <a:pt x="634008" y="419695"/>
                                </a:lnTo>
                                <a:lnTo>
                                  <a:pt x="700981" y="408533"/>
                                </a:lnTo>
                                <a:lnTo>
                                  <a:pt x="700981" y="476250"/>
                                </a:lnTo>
                                <a:lnTo>
                                  <a:pt x="634008" y="487412"/>
                                </a:lnTo>
                                <a:lnTo>
                                  <a:pt x="634008" y="700980"/>
                                </a:lnTo>
                                <a:lnTo>
                                  <a:pt x="564803" y="700980"/>
                                </a:lnTo>
                                <a:lnTo>
                                  <a:pt x="564803" y="496341"/>
                                </a:lnTo>
                                <a:lnTo>
                                  <a:pt x="315516" y="534293"/>
                                </a:lnTo>
                                <a:lnTo>
                                  <a:pt x="315516" y="465088"/>
                                </a:lnTo>
                                <a:lnTo>
                                  <a:pt x="564803" y="427880"/>
                                </a:lnTo>
                                <a:close/>
                              </a:path>
                            </a:pathLst>
                          </a:custGeom>
                          <a:solidFill>
                            <a:srgbClr val="003366"/>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 name="TextBox 11"/>
                        <wps:cNvSpPr txBox="1"/>
                        <wps:spPr>
                          <a:xfrm>
                            <a:off x="3567424" y="34689"/>
                            <a:ext cx="399071" cy="394839"/>
                          </a:xfrm>
                          <a:custGeom>
                            <a:avLst/>
                            <a:gdLst>
                              <a:gd name="connsiteX0" fmla="*/ 139899 w 701725"/>
                              <a:gd name="connsiteY0" fmla="*/ 404813 h 694284"/>
                              <a:gd name="connsiteX1" fmla="*/ 554385 w 701725"/>
                              <a:gd name="connsiteY1" fmla="*/ 404813 h 694284"/>
                              <a:gd name="connsiteX2" fmla="*/ 554385 w 701725"/>
                              <a:gd name="connsiteY2" fmla="*/ 459135 h 694284"/>
                              <a:gd name="connsiteX3" fmla="*/ 392906 w 701725"/>
                              <a:gd name="connsiteY3" fmla="*/ 523876 h 694284"/>
                              <a:gd name="connsiteX4" fmla="*/ 701725 w 701725"/>
                              <a:gd name="connsiteY4" fmla="*/ 523876 h 694284"/>
                              <a:gd name="connsiteX5" fmla="*/ 701725 w 701725"/>
                              <a:gd name="connsiteY5" fmla="*/ 584151 h 694284"/>
                              <a:gd name="connsiteX6" fmla="*/ 392906 w 701725"/>
                              <a:gd name="connsiteY6" fmla="*/ 584151 h 694284"/>
                              <a:gd name="connsiteX7" fmla="*/ 392906 w 701725"/>
                              <a:gd name="connsiteY7" fmla="*/ 614661 h 694284"/>
                              <a:gd name="connsiteX8" fmla="*/ 325190 w 701725"/>
                              <a:gd name="connsiteY8" fmla="*/ 694284 h 694284"/>
                              <a:gd name="connsiteX9" fmla="*/ 215801 w 701725"/>
                              <a:gd name="connsiteY9" fmla="*/ 694284 h 694284"/>
                              <a:gd name="connsiteX10" fmla="*/ 198686 w 701725"/>
                              <a:gd name="connsiteY10" fmla="*/ 634008 h 694284"/>
                              <a:gd name="connsiteX11" fmla="*/ 300633 w 701725"/>
                              <a:gd name="connsiteY11" fmla="*/ 636985 h 694284"/>
                              <a:gd name="connsiteX12" fmla="*/ 322957 w 701725"/>
                              <a:gd name="connsiteY12" fmla="*/ 614661 h 694284"/>
                              <a:gd name="connsiteX13" fmla="*/ 322957 w 701725"/>
                              <a:gd name="connsiteY13" fmla="*/ 584151 h 694284"/>
                              <a:gd name="connsiteX14" fmla="*/ 0 w 701725"/>
                              <a:gd name="connsiteY14" fmla="*/ 584151 h 694284"/>
                              <a:gd name="connsiteX15" fmla="*/ 0 w 701725"/>
                              <a:gd name="connsiteY15" fmla="*/ 523876 h 694284"/>
                              <a:gd name="connsiteX16" fmla="*/ 322957 w 701725"/>
                              <a:gd name="connsiteY16" fmla="*/ 523876 h 694284"/>
                              <a:gd name="connsiteX17" fmla="*/ 322957 w 701725"/>
                              <a:gd name="connsiteY17" fmla="*/ 491878 h 694284"/>
                              <a:gd name="connsiteX18" fmla="*/ 453182 w 701725"/>
                              <a:gd name="connsiteY18" fmla="*/ 459880 h 694284"/>
                              <a:gd name="connsiteX19" fmla="*/ 139899 w 701725"/>
                              <a:gd name="connsiteY19" fmla="*/ 459880 h 694284"/>
                              <a:gd name="connsiteX20" fmla="*/ 422672 w 701725"/>
                              <a:gd name="connsiteY20" fmla="*/ 147339 h 694284"/>
                              <a:gd name="connsiteX21" fmla="*/ 462112 w 701725"/>
                              <a:gd name="connsiteY21" fmla="*/ 180826 h 694284"/>
                              <a:gd name="connsiteX22" fmla="*/ 411510 w 701725"/>
                              <a:gd name="connsiteY22" fmla="*/ 225474 h 694284"/>
                              <a:gd name="connsiteX23" fmla="*/ 453926 w 701725"/>
                              <a:gd name="connsiteY23" fmla="*/ 264914 h 694284"/>
                              <a:gd name="connsiteX24" fmla="*/ 406301 w 701725"/>
                              <a:gd name="connsiteY24" fmla="*/ 301377 h 694284"/>
                              <a:gd name="connsiteX25" fmla="*/ 366862 w 701725"/>
                              <a:gd name="connsiteY25" fmla="*/ 257472 h 694284"/>
                              <a:gd name="connsiteX26" fmla="*/ 279797 w 701725"/>
                              <a:gd name="connsiteY26" fmla="*/ 299144 h 694284"/>
                              <a:gd name="connsiteX27" fmla="*/ 247799 w 701725"/>
                              <a:gd name="connsiteY27" fmla="*/ 249287 h 694284"/>
                              <a:gd name="connsiteX28" fmla="*/ 325190 w 701725"/>
                              <a:gd name="connsiteY28" fmla="*/ 222498 h 694284"/>
                              <a:gd name="connsiteX29" fmla="*/ 275332 w 701725"/>
                              <a:gd name="connsiteY29" fmla="*/ 186779 h 694284"/>
                              <a:gd name="connsiteX30" fmla="*/ 314028 w 701725"/>
                              <a:gd name="connsiteY30" fmla="*/ 154037 h 694284"/>
                              <a:gd name="connsiteX31" fmla="*/ 340072 w 701725"/>
                              <a:gd name="connsiteY31" fmla="*/ 170408 h 694284"/>
                              <a:gd name="connsiteX32" fmla="*/ 371326 w 701725"/>
                              <a:gd name="connsiteY32" fmla="*/ 193476 h 694284"/>
                              <a:gd name="connsiteX33" fmla="*/ 422672 w 701725"/>
                              <a:gd name="connsiteY33" fmla="*/ 147339 h 694284"/>
                              <a:gd name="connsiteX34" fmla="*/ 209848 w 701725"/>
                              <a:gd name="connsiteY34" fmla="*/ 6697 h 694284"/>
                              <a:gd name="connsiteX35" fmla="*/ 242590 w 701725"/>
                              <a:gd name="connsiteY35" fmla="*/ 61763 h 694284"/>
                              <a:gd name="connsiteX36" fmla="*/ 110133 w 701725"/>
                              <a:gd name="connsiteY36" fmla="*/ 81855 h 694284"/>
                              <a:gd name="connsiteX37" fmla="*/ 112365 w 701725"/>
                              <a:gd name="connsiteY37" fmla="*/ 119806 h 694284"/>
                              <a:gd name="connsiteX38" fmla="*/ 228451 w 701725"/>
                              <a:gd name="connsiteY38" fmla="*/ 119806 h 694284"/>
                              <a:gd name="connsiteX39" fmla="*/ 228451 w 701725"/>
                              <a:gd name="connsiteY39" fmla="*/ 170408 h 694284"/>
                              <a:gd name="connsiteX40" fmla="*/ 114598 w 701725"/>
                              <a:gd name="connsiteY40" fmla="*/ 170408 h 694284"/>
                              <a:gd name="connsiteX41" fmla="*/ 115342 w 701725"/>
                              <a:gd name="connsiteY41" fmla="*/ 212824 h 694284"/>
                              <a:gd name="connsiteX42" fmla="*/ 228451 w 701725"/>
                              <a:gd name="connsiteY42" fmla="*/ 212824 h 694284"/>
                              <a:gd name="connsiteX43" fmla="*/ 228451 w 701725"/>
                              <a:gd name="connsiteY43" fmla="*/ 264170 h 694284"/>
                              <a:gd name="connsiteX44" fmla="*/ 116830 w 701725"/>
                              <a:gd name="connsiteY44" fmla="*/ 264170 h 694284"/>
                              <a:gd name="connsiteX45" fmla="*/ 118318 w 701725"/>
                              <a:gd name="connsiteY45" fmla="*/ 314027 h 694284"/>
                              <a:gd name="connsiteX46" fmla="*/ 584151 w 701725"/>
                              <a:gd name="connsiteY46" fmla="*/ 314027 h 694284"/>
                              <a:gd name="connsiteX47" fmla="*/ 584895 w 701725"/>
                              <a:gd name="connsiteY47" fmla="*/ 264170 h 694284"/>
                              <a:gd name="connsiteX48" fmla="*/ 480715 w 701725"/>
                              <a:gd name="connsiteY48" fmla="*/ 264170 h 694284"/>
                              <a:gd name="connsiteX49" fmla="*/ 480715 w 701725"/>
                              <a:gd name="connsiteY49" fmla="*/ 212824 h 694284"/>
                              <a:gd name="connsiteX50" fmla="*/ 587127 w 701725"/>
                              <a:gd name="connsiteY50" fmla="*/ 212824 h 694284"/>
                              <a:gd name="connsiteX51" fmla="*/ 588615 w 701725"/>
                              <a:gd name="connsiteY51" fmla="*/ 170408 h 694284"/>
                              <a:gd name="connsiteX52" fmla="*/ 480715 w 701725"/>
                              <a:gd name="connsiteY52" fmla="*/ 170408 h 694284"/>
                              <a:gd name="connsiteX53" fmla="*/ 480715 w 701725"/>
                              <a:gd name="connsiteY53" fmla="*/ 119806 h 694284"/>
                              <a:gd name="connsiteX54" fmla="*/ 590104 w 701725"/>
                              <a:gd name="connsiteY54" fmla="*/ 119806 h 694284"/>
                              <a:gd name="connsiteX55" fmla="*/ 590848 w 701725"/>
                              <a:gd name="connsiteY55" fmla="*/ 78878 h 694284"/>
                              <a:gd name="connsiteX56" fmla="*/ 472530 w 701725"/>
                              <a:gd name="connsiteY56" fmla="*/ 78878 h 694284"/>
                              <a:gd name="connsiteX57" fmla="*/ 472530 w 701725"/>
                              <a:gd name="connsiteY57" fmla="*/ 20091 h 694284"/>
                              <a:gd name="connsiteX58" fmla="*/ 656332 w 701725"/>
                              <a:gd name="connsiteY58" fmla="*/ 20091 h 694284"/>
                              <a:gd name="connsiteX59" fmla="*/ 648147 w 701725"/>
                              <a:gd name="connsiteY59" fmla="*/ 314027 h 694284"/>
                              <a:gd name="connsiteX60" fmla="*/ 687586 w 701725"/>
                              <a:gd name="connsiteY60" fmla="*/ 314027 h 694284"/>
                              <a:gd name="connsiteX61" fmla="*/ 687586 w 701725"/>
                              <a:gd name="connsiteY61" fmla="*/ 482203 h 694284"/>
                              <a:gd name="connsiteX62" fmla="*/ 620613 w 701725"/>
                              <a:gd name="connsiteY62" fmla="*/ 482203 h 694284"/>
                              <a:gd name="connsiteX63" fmla="*/ 620613 w 701725"/>
                              <a:gd name="connsiteY63" fmla="*/ 372814 h 694284"/>
                              <a:gd name="connsiteX64" fmla="*/ 83344 w 701725"/>
                              <a:gd name="connsiteY64" fmla="*/ 372814 h 694284"/>
                              <a:gd name="connsiteX65" fmla="*/ 83344 w 701725"/>
                              <a:gd name="connsiteY65" fmla="*/ 482203 h 694284"/>
                              <a:gd name="connsiteX66" fmla="*/ 17115 w 701725"/>
                              <a:gd name="connsiteY66" fmla="*/ 482203 h 694284"/>
                              <a:gd name="connsiteX67" fmla="*/ 17115 w 701725"/>
                              <a:gd name="connsiteY67" fmla="*/ 314027 h 694284"/>
                              <a:gd name="connsiteX68" fmla="*/ 54322 w 701725"/>
                              <a:gd name="connsiteY68" fmla="*/ 314027 h 694284"/>
                              <a:gd name="connsiteX69" fmla="*/ 46137 w 701725"/>
                              <a:gd name="connsiteY69" fmla="*/ 28277 h 694284"/>
                              <a:gd name="connsiteX70" fmla="*/ 209848 w 701725"/>
                              <a:gd name="connsiteY70" fmla="*/ 6697 h 694284"/>
                              <a:gd name="connsiteX71" fmla="*/ 308819 w 701725"/>
                              <a:gd name="connsiteY71" fmla="*/ 0 h 694284"/>
                              <a:gd name="connsiteX72" fmla="*/ 367606 w 701725"/>
                              <a:gd name="connsiteY72" fmla="*/ 40927 h 694284"/>
                              <a:gd name="connsiteX73" fmla="*/ 412998 w 701725"/>
                              <a:gd name="connsiteY73" fmla="*/ 744 h 694284"/>
                              <a:gd name="connsiteX74" fmla="*/ 450205 w 701725"/>
                              <a:gd name="connsiteY74" fmla="*/ 34230 h 694284"/>
                              <a:gd name="connsiteX75" fmla="*/ 406301 w 701725"/>
                              <a:gd name="connsiteY75" fmla="*/ 74414 h 694284"/>
                              <a:gd name="connsiteX76" fmla="*/ 445740 w 701725"/>
                              <a:gd name="connsiteY76" fmla="*/ 113853 h 694284"/>
                              <a:gd name="connsiteX77" fmla="*/ 400348 w 701725"/>
                              <a:gd name="connsiteY77" fmla="*/ 147339 h 694284"/>
                              <a:gd name="connsiteX78" fmla="*/ 362397 w 701725"/>
                              <a:gd name="connsiteY78" fmla="*/ 104923 h 694284"/>
                              <a:gd name="connsiteX79" fmla="*/ 275332 w 701725"/>
                              <a:gd name="connsiteY79" fmla="*/ 150316 h 694284"/>
                              <a:gd name="connsiteX80" fmla="*/ 237381 w 701725"/>
                              <a:gd name="connsiteY80" fmla="*/ 100459 h 694284"/>
                              <a:gd name="connsiteX81" fmla="*/ 319237 w 701725"/>
                              <a:gd name="connsiteY81" fmla="*/ 69949 h 694284"/>
                              <a:gd name="connsiteX82" fmla="*/ 268635 w 701725"/>
                              <a:gd name="connsiteY82" fmla="*/ 34974 h 6942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Lst>
                            <a:rect l="l" t="t" r="r" b="b"/>
                            <a:pathLst>
                              <a:path w="701725" h="694284">
                                <a:moveTo>
                                  <a:pt x="139899" y="404813"/>
                                </a:moveTo>
                                <a:lnTo>
                                  <a:pt x="554385" y="404813"/>
                                </a:lnTo>
                                <a:lnTo>
                                  <a:pt x="554385" y="459135"/>
                                </a:lnTo>
                                <a:cubicBezTo>
                                  <a:pt x="510729" y="482452"/>
                                  <a:pt x="456903" y="504032"/>
                                  <a:pt x="392906" y="523876"/>
                                </a:cubicBezTo>
                                <a:lnTo>
                                  <a:pt x="701725" y="523876"/>
                                </a:lnTo>
                                <a:lnTo>
                                  <a:pt x="701725" y="584151"/>
                                </a:lnTo>
                                <a:lnTo>
                                  <a:pt x="392906" y="584151"/>
                                </a:lnTo>
                                <a:lnTo>
                                  <a:pt x="392906" y="614661"/>
                                </a:lnTo>
                                <a:cubicBezTo>
                                  <a:pt x="392906" y="667743"/>
                                  <a:pt x="370334" y="694284"/>
                                  <a:pt x="325190" y="694284"/>
                                </a:cubicBezTo>
                                <a:lnTo>
                                  <a:pt x="215801" y="694284"/>
                                </a:lnTo>
                                <a:lnTo>
                                  <a:pt x="198686" y="634008"/>
                                </a:lnTo>
                                <a:lnTo>
                                  <a:pt x="300633" y="636985"/>
                                </a:lnTo>
                                <a:cubicBezTo>
                                  <a:pt x="315516" y="636985"/>
                                  <a:pt x="322957" y="629544"/>
                                  <a:pt x="322957" y="614661"/>
                                </a:cubicBezTo>
                                <a:lnTo>
                                  <a:pt x="322957" y="584151"/>
                                </a:lnTo>
                                <a:lnTo>
                                  <a:pt x="0" y="584151"/>
                                </a:lnTo>
                                <a:lnTo>
                                  <a:pt x="0" y="523876"/>
                                </a:lnTo>
                                <a:lnTo>
                                  <a:pt x="322957" y="523876"/>
                                </a:lnTo>
                                <a:lnTo>
                                  <a:pt x="322957" y="491878"/>
                                </a:lnTo>
                                <a:cubicBezTo>
                                  <a:pt x="357188" y="485924"/>
                                  <a:pt x="400596" y="475258"/>
                                  <a:pt x="453182" y="459880"/>
                                </a:cubicBezTo>
                                <a:lnTo>
                                  <a:pt x="139899" y="459880"/>
                                </a:lnTo>
                                <a:close/>
                                <a:moveTo>
                                  <a:pt x="422672" y="147339"/>
                                </a:moveTo>
                                <a:lnTo>
                                  <a:pt x="462112" y="180826"/>
                                </a:lnTo>
                                <a:cubicBezTo>
                                  <a:pt x="443756" y="199181"/>
                                  <a:pt x="426889" y="214064"/>
                                  <a:pt x="411510" y="225474"/>
                                </a:cubicBezTo>
                                <a:cubicBezTo>
                                  <a:pt x="425897" y="237877"/>
                                  <a:pt x="440036" y="251023"/>
                                  <a:pt x="453926" y="264914"/>
                                </a:cubicBezTo>
                                <a:lnTo>
                                  <a:pt x="406301" y="301377"/>
                                </a:lnTo>
                                <a:cubicBezTo>
                                  <a:pt x="383481" y="272107"/>
                                  <a:pt x="370334" y="257472"/>
                                  <a:pt x="366862" y="257472"/>
                                </a:cubicBezTo>
                                <a:cubicBezTo>
                                  <a:pt x="344041" y="273347"/>
                                  <a:pt x="315020" y="287238"/>
                                  <a:pt x="279797" y="299144"/>
                                </a:cubicBezTo>
                                <a:lnTo>
                                  <a:pt x="247799" y="249287"/>
                                </a:lnTo>
                                <a:cubicBezTo>
                                  <a:pt x="282030" y="241845"/>
                                  <a:pt x="307826" y="232916"/>
                                  <a:pt x="325190" y="222498"/>
                                </a:cubicBezTo>
                                <a:cubicBezTo>
                                  <a:pt x="315268" y="215056"/>
                                  <a:pt x="298649" y="203150"/>
                                  <a:pt x="275332" y="186779"/>
                                </a:cubicBezTo>
                                <a:lnTo>
                                  <a:pt x="314028" y="154037"/>
                                </a:lnTo>
                                <a:cubicBezTo>
                                  <a:pt x="323453" y="160486"/>
                                  <a:pt x="332135" y="165943"/>
                                  <a:pt x="340072" y="170408"/>
                                </a:cubicBezTo>
                                <a:cubicBezTo>
                                  <a:pt x="349498" y="176857"/>
                                  <a:pt x="359916" y="184546"/>
                                  <a:pt x="371326" y="193476"/>
                                </a:cubicBezTo>
                                <a:cubicBezTo>
                                  <a:pt x="386209" y="184050"/>
                                  <a:pt x="403324" y="168671"/>
                                  <a:pt x="422672" y="147339"/>
                                </a:cubicBezTo>
                                <a:close/>
                                <a:moveTo>
                                  <a:pt x="209848" y="6697"/>
                                </a:moveTo>
                                <a:lnTo>
                                  <a:pt x="242590" y="61763"/>
                                </a:lnTo>
                                <a:cubicBezTo>
                                  <a:pt x="214808" y="71189"/>
                                  <a:pt x="170657" y="77886"/>
                                  <a:pt x="110133" y="81855"/>
                                </a:cubicBezTo>
                                <a:lnTo>
                                  <a:pt x="112365" y="119806"/>
                                </a:lnTo>
                                <a:lnTo>
                                  <a:pt x="228451" y="119806"/>
                                </a:lnTo>
                                <a:lnTo>
                                  <a:pt x="228451" y="170408"/>
                                </a:lnTo>
                                <a:lnTo>
                                  <a:pt x="114598" y="170408"/>
                                </a:lnTo>
                                <a:lnTo>
                                  <a:pt x="115342" y="212824"/>
                                </a:lnTo>
                                <a:lnTo>
                                  <a:pt x="228451" y="212824"/>
                                </a:lnTo>
                                <a:lnTo>
                                  <a:pt x="228451" y="264170"/>
                                </a:lnTo>
                                <a:lnTo>
                                  <a:pt x="116830" y="264170"/>
                                </a:lnTo>
                                <a:lnTo>
                                  <a:pt x="118318" y="314027"/>
                                </a:lnTo>
                                <a:lnTo>
                                  <a:pt x="584151" y="314027"/>
                                </a:lnTo>
                                <a:lnTo>
                                  <a:pt x="584895" y="264170"/>
                                </a:lnTo>
                                <a:lnTo>
                                  <a:pt x="480715" y="264170"/>
                                </a:lnTo>
                                <a:lnTo>
                                  <a:pt x="480715" y="212824"/>
                                </a:lnTo>
                                <a:lnTo>
                                  <a:pt x="587127" y="212824"/>
                                </a:lnTo>
                                <a:lnTo>
                                  <a:pt x="588615" y="170408"/>
                                </a:lnTo>
                                <a:lnTo>
                                  <a:pt x="480715" y="170408"/>
                                </a:lnTo>
                                <a:lnTo>
                                  <a:pt x="480715" y="119806"/>
                                </a:lnTo>
                                <a:lnTo>
                                  <a:pt x="590104" y="119806"/>
                                </a:lnTo>
                                <a:lnTo>
                                  <a:pt x="590848" y="78878"/>
                                </a:lnTo>
                                <a:lnTo>
                                  <a:pt x="472530" y="78878"/>
                                </a:lnTo>
                                <a:lnTo>
                                  <a:pt x="472530" y="20091"/>
                                </a:lnTo>
                                <a:lnTo>
                                  <a:pt x="656332" y="20091"/>
                                </a:lnTo>
                                <a:lnTo>
                                  <a:pt x="648147" y="314027"/>
                                </a:lnTo>
                                <a:lnTo>
                                  <a:pt x="687586" y="314027"/>
                                </a:lnTo>
                                <a:lnTo>
                                  <a:pt x="687586" y="482203"/>
                                </a:lnTo>
                                <a:lnTo>
                                  <a:pt x="620613" y="482203"/>
                                </a:lnTo>
                                <a:lnTo>
                                  <a:pt x="620613" y="372814"/>
                                </a:lnTo>
                                <a:lnTo>
                                  <a:pt x="83344" y="372814"/>
                                </a:lnTo>
                                <a:lnTo>
                                  <a:pt x="83344" y="482203"/>
                                </a:lnTo>
                                <a:lnTo>
                                  <a:pt x="17115" y="482203"/>
                                </a:lnTo>
                                <a:lnTo>
                                  <a:pt x="17115" y="314027"/>
                                </a:lnTo>
                                <a:lnTo>
                                  <a:pt x="54322" y="314027"/>
                                </a:lnTo>
                                <a:lnTo>
                                  <a:pt x="46137" y="28277"/>
                                </a:lnTo>
                                <a:cubicBezTo>
                                  <a:pt x="110629" y="26292"/>
                                  <a:pt x="165199" y="19099"/>
                                  <a:pt x="209848" y="6697"/>
                                </a:cubicBezTo>
                                <a:close/>
                                <a:moveTo>
                                  <a:pt x="308819" y="0"/>
                                </a:moveTo>
                                <a:cubicBezTo>
                                  <a:pt x="328166" y="12402"/>
                                  <a:pt x="347762" y="26044"/>
                                  <a:pt x="367606" y="40927"/>
                                </a:cubicBezTo>
                                <a:cubicBezTo>
                                  <a:pt x="388938" y="26541"/>
                                  <a:pt x="404069" y="13146"/>
                                  <a:pt x="412998" y="744"/>
                                </a:cubicBezTo>
                                <a:lnTo>
                                  <a:pt x="450205" y="34230"/>
                                </a:lnTo>
                                <a:cubicBezTo>
                                  <a:pt x="439291" y="49113"/>
                                  <a:pt x="424656" y="62507"/>
                                  <a:pt x="406301" y="74414"/>
                                </a:cubicBezTo>
                                <a:cubicBezTo>
                                  <a:pt x="416223" y="83343"/>
                                  <a:pt x="429369" y="96490"/>
                                  <a:pt x="445740" y="113853"/>
                                </a:cubicBezTo>
                                <a:lnTo>
                                  <a:pt x="400348" y="147339"/>
                                </a:lnTo>
                                <a:cubicBezTo>
                                  <a:pt x="380504" y="119062"/>
                                  <a:pt x="367854" y="104923"/>
                                  <a:pt x="362397" y="104923"/>
                                </a:cubicBezTo>
                                <a:cubicBezTo>
                                  <a:pt x="337592" y="120798"/>
                                  <a:pt x="308570" y="135929"/>
                                  <a:pt x="275332" y="150316"/>
                                </a:cubicBezTo>
                                <a:lnTo>
                                  <a:pt x="237381" y="100459"/>
                                </a:lnTo>
                                <a:cubicBezTo>
                                  <a:pt x="279053" y="89048"/>
                                  <a:pt x="306338" y="78878"/>
                                  <a:pt x="319237" y="69949"/>
                                </a:cubicBezTo>
                                <a:cubicBezTo>
                                  <a:pt x="306834" y="60027"/>
                                  <a:pt x="289967" y="48369"/>
                                  <a:pt x="268635" y="34974"/>
                                </a:cubicBezTo>
                                <a:close/>
                              </a:path>
                            </a:pathLst>
                          </a:custGeom>
                          <a:solidFill>
                            <a:srgbClr val="003366"/>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1" name="TextBox 12"/>
                        <wps:cNvSpPr txBox="1"/>
                        <wps:spPr>
                          <a:xfrm>
                            <a:off x="1358558" y="38498"/>
                            <a:ext cx="396426" cy="389760"/>
                          </a:xfrm>
                          <a:custGeom>
                            <a:avLst/>
                            <a:gdLst>
                              <a:gd name="connsiteX0" fmla="*/ 89297 w 697075"/>
                              <a:gd name="connsiteY0" fmla="*/ 425648 h 685353"/>
                              <a:gd name="connsiteX1" fmla="*/ 154037 w 697075"/>
                              <a:gd name="connsiteY1" fmla="*/ 463600 h 685353"/>
                              <a:gd name="connsiteX2" fmla="*/ 59531 w 697075"/>
                              <a:gd name="connsiteY2" fmla="*/ 685353 h 685353"/>
                              <a:gd name="connsiteX3" fmla="*/ 0 w 697075"/>
                              <a:gd name="connsiteY3" fmla="*/ 624334 h 685353"/>
                              <a:gd name="connsiteX4" fmla="*/ 89297 w 697075"/>
                              <a:gd name="connsiteY4" fmla="*/ 425648 h 685353"/>
                              <a:gd name="connsiteX5" fmla="*/ 312355 w 697075"/>
                              <a:gd name="connsiteY5" fmla="*/ 401092 h 685353"/>
                              <a:gd name="connsiteX6" fmla="*/ 312355 w 697075"/>
                              <a:gd name="connsiteY6" fmla="*/ 474017 h 685353"/>
                              <a:gd name="connsiteX7" fmla="*/ 483507 w 697075"/>
                              <a:gd name="connsiteY7" fmla="*/ 474017 h 685353"/>
                              <a:gd name="connsiteX8" fmla="*/ 483507 w 697075"/>
                              <a:gd name="connsiteY8" fmla="*/ 401092 h 685353"/>
                              <a:gd name="connsiteX9" fmla="*/ 368909 w 697075"/>
                              <a:gd name="connsiteY9" fmla="*/ 275332 h 685353"/>
                              <a:gd name="connsiteX10" fmla="*/ 325005 w 697075"/>
                              <a:gd name="connsiteY10" fmla="*/ 342305 h 685353"/>
                              <a:gd name="connsiteX11" fmla="*/ 514761 w 697075"/>
                              <a:gd name="connsiteY11" fmla="*/ 342305 h 685353"/>
                              <a:gd name="connsiteX12" fmla="*/ 469368 w 697075"/>
                              <a:gd name="connsiteY12" fmla="*/ 275332 h 685353"/>
                              <a:gd name="connsiteX13" fmla="*/ 48377 w 697075"/>
                              <a:gd name="connsiteY13" fmla="*/ 206870 h 685353"/>
                              <a:gd name="connsiteX14" fmla="*/ 158510 w 697075"/>
                              <a:gd name="connsiteY14" fmla="*/ 279052 h 685353"/>
                              <a:gd name="connsiteX15" fmla="*/ 107908 w 697075"/>
                              <a:gd name="connsiteY15" fmla="*/ 343048 h 685353"/>
                              <a:gd name="connsiteX16" fmla="*/ 3728 w 697075"/>
                              <a:gd name="connsiteY16" fmla="*/ 262680 h 685353"/>
                              <a:gd name="connsiteX17" fmla="*/ 352538 w 697075"/>
                              <a:gd name="connsiteY17" fmla="*/ 139898 h 685353"/>
                              <a:gd name="connsiteX18" fmla="*/ 352538 w 697075"/>
                              <a:gd name="connsiteY18" fmla="*/ 212824 h 685353"/>
                              <a:gd name="connsiteX19" fmla="*/ 487972 w 697075"/>
                              <a:gd name="connsiteY19" fmla="*/ 212824 h 685353"/>
                              <a:gd name="connsiteX20" fmla="*/ 487972 w 697075"/>
                              <a:gd name="connsiteY20" fmla="*/ 139898 h 685353"/>
                              <a:gd name="connsiteX21" fmla="*/ 284077 w 697075"/>
                              <a:gd name="connsiteY21" fmla="*/ 0 h 685353"/>
                              <a:gd name="connsiteX22" fmla="*/ 352538 w 697075"/>
                              <a:gd name="connsiteY22" fmla="*/ 0 h 685353"/>
                              <a:gd name="connsiteX23" fmla="*/ 352538 w 697075"/>
                              <a:gd name="connsiteY23" fmla="*/ 77390 h 685353"/>
                              <a:gd name="connsiteX24" fmla="*/ 487972 w 697075"/>
                              <a:gd name="connsiteY24" fmla="*/ 77390 h 685353"/>
                              <a:gd name="connsiteX25" fmla="*/ 487972 w 697075"/>
                              <a:gd name="connsiteY25" fmla="*/ 0 h 685353"/>
                              <a:gd name="connsiteX26" fmla="*/ 554945 w 697075"/>
                              <a:gd name="connsiteY26" fmla="*/ 0 h 685353"/>
                              <a:gd name="connsiteX27" fmla="*/ 554945 w 697075"/>
                              <a:gd name="connsiteY27" fmla="*/ 77390 h 685353"/>
                              <a:gd name="connsiteX28" fmla="*/ 677728 w 697075"/>
                              <a:gd name="connsiteY28" fmla="*/ 77390 h 685353"/>
                              <a:gd name="connsiteX29" fmla="*/ 677728 w 697075"/>
                              <a:gd name="connsiteY29" fmla="*/ 136178 h 685353"/>
                              <a:gd name="connsiteX30" fmla="*/ 554945 w 697075"/>
                              <a:gd name="connsiteY30" fmla="*/ 136178 h 685353"/>
                              <a:gd name="connsiteX31" fmla="*/ 554945 w 697075"/>
                              <a:gd name="connsiteY31" fmla="*/ 212824 h 685353"/>
                              <a:gd name="connsiteX32" fmla="*/ 688890 w 697075"/>
                              <a:gd name="connsiteY32" fmla="*/ 212824 h 685353"/>
                              <a:gd name="connsiteX33" fmla="*/ 688890 w 697075"/>
                              <a:gd name="connsiteY33" fmla="*/ 275332 h 685353"/>
                              <a:gd name="connsiteX34" fmla="*/ 546759 w 697075"/>
                              <a:gd name="connsiteY34" fmla="*/ 275332 h 685353"/>
                              <a:gd name="connsiteX35" fmla="*/ 697075 w 697075"/>
                              <a:gd name="connsiteY35" fmla="*/ 395139 h 685353"/>
                              <a:gd name="connsiteX36" fmla="*/ 665078 w 697075"/>
                              <a:gd name="connsiteY36" fmla="*/ 461367 h 685353"/>
                              <a:gd name="connsiteX37" fmla="*/ 551968 w 697075"/>
                              <a:gd name="connsiteY37" fmla="*/ 380256 h 685353"/>
                              <a:gd name="connsiteX38" fmla="*/ 551968 w 697075"/>
                              <a:gd name="connsiteY38" fmla="*/ 532805 h 685353"/>
                              <a:gd name="connsiteX39" fmla="*/ 312355 w 697075"/>
                              <a:gd name="connsiteY39" fmla="*/ 532805 h 685353"/>
                              <a:gd name="connsiteX40" fmla="*/ 312355 w 697075"/>
                              <a:gd name="connsiteY40" fmla="*/ 580430 h 685353"/>
                              <a:gd name="connsiteX41" fmla="*/ 338400 w 697075"/>
                              <a:gd name="connsiteY41" fmla="*/ 606475 h 685353"/>
                              <a:gd name="connsiteX42" fmla="*/ 559409 w 697075"/>
                              <a:gd name="connsiteY42" fmla="*/ 606475 h 685353"/>
                              <a:gd name="connsiteX43" fmla="*/ 596617 w 697075"/>
                              <a:gd name="connsiteY43" fmla="*/ 583406 h 685353"/>
                              <a:gd name="connsiteX44" fmla="*/ 607779 w 697075"/>
                              <a:gd name="connsiteY44" fmla="*/ 500807 h 685353"/>
                              <a:gd name="connsiteX45" fmla="*/ 679216 w 697075"/>
                              <a:gd name="connsiteY45" fmla="*/ 526851 h 685353"/>
                              <a:gd name="connsiteX46" fmla="*/ 647218 w 697075"/>
                              <a:gd name="connsiteY46" fmla="*/ 651123 h 685353"/>
                              <a:gd name="connsiteX47" fmla="*/ 570572 w 697075"/>
                              <a:gd name="connsiteY47" fmla="*/ 671215 h 685353"/>
                              <a:gd name="connsiteX48" fmla="*/ 329470 w 697075"/>
                              <a:gd name="connsiteY48" fmla="*/ 671215 h 685353"/>
                              <a:gd name="connsiteX49" fmla="*/ 262497 w 697075"/>
                              <a:gd name="connsiteY49" fmla="*/ 653355 h 685353"/>
                              <a:gd name="connsiteX50" fmla="*/ 243894 w 697075"/>
                              <a:gd name="connsiteY50" fmla="*/ 584150 h 685353"/>
                              <a:gd name="connsiteX51" fmla="*/ 243894 w 697075"/>
                              <a:gd name="connsiteY51" fmla="*/ 417463 h 685353"/>
                              <a:gd name="connsiteX52" fmla="*/ 175433 w 697075"/>
                              <a:gd name="connsiteY52" fmla="*/ 464344 h 685353"/>
                              <a:gd name="connsiteX53" fmla="*/ 133017 w 697075"/>
                              <a:gd name="connsiteY53" fmla="*/ 401836 h 685353"/>
                              <a:gd name="connsiteX54" fmla="*/ 289286 w 697075"/>
                              <a:gd name="connsiteY54" fmla="*/ 276076 h 685353"/>
                              <a:gd name="connsiteX55" fmla="*/ 170224 w 697075"/>
                              <a:gd name="connsiteY55" fmla="*/ 276076 h 685353"/>
                              <a:gd name="connsiteX56" fmla="*/ 170224 w 697075"/>
                              <a:gd name="connsiteY56" fmla="*/ 213568 h 685353"/>
                              <a:gd name="connsiteX57" fmla="*/ 284077 w 697075"/>
                              <a:gd name="connsiteY57" fmla="*/ 213568 h 685353"/>
                              <a:gd name="connsiteX58" fmla="*/ 284077 w 697075"/>
                              <a:gd name="connsiteY58" fmla="*/ 139154 h 685353"/>
                              <a:gd name="connsiteX59" fmla="*/ 185107 w 697075"/>
                              <a:gd name="connsiteY59" fmla="*/ 139154 h 685353"/>
                              <a:gd name="connsiteX60" fmla="*/ 185107 w 697075"/>
                              <a:gd name="connsiteY60" fmla="*/ 98970 h 685353"/>
                              <a:gd name="connsiteX61" fmla="*/ 139714 w 697075"/>
                              <a:gd name="connsiteY61" fmla="*/ 155525 h 685353"/>
                              <a:gd name="connsiteX62" fmla="*/ 28837 w 697075"/>
                              <a:gd name="connsiteY62" fmla="*/ 68461 h 685353"/>
                              <a:gd name="connsiteX63" fmla="*/ 77950 w 697075"/>
                              <a:gd name="connsiteY63" fmla="*/ 13394 h 685353"/>
                              <a:gd name="connsiteX64" fmla="*/ 185107 w 697075"/>
                              <a:gd name="connsiteY64" fmla="*/ 87064 h 685353"/>
                              <a:gd name="connsiteX65" fmla="*/ 185107 w 697075"/>
                              <a:gd name="connsiteY65" fmla="*/ 77390 h 685353"/>
                              <a:gd name="connsiteX66" fmla="*/ 284077 w 697075"/>
                              <a:gd name="connsiteY66" fmla="*/ 77390 h 685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697075" h="685353">
                                <a:moveTo>
                                  <a:pt x="89297" y="425648"/>
                                </a:moveTo>
                                <a:lnTo>
                                  <a:pt x="154037" y="463600"/>
                                </a:lnTo>
                                <a:cubicBezTo>
                                  <a:pt x="133697" y="543967"/>
                                  <a:pt x="102195" y="617885"/>
                                  <a:pt x="59531" y="685353"/>
                                </a:cubicBezTo>
                                <a:lnTo>
                                  <a:pt x="0" y="624334"/>
                                </a:lnTo>
                                <a:cubicBezTo>
                                  <a:pt x="43656" y="562322"/>
                                  <a:pt x="73422" y="496094"/>
                                  <a:pt x="89297" y="425648"/>
                                </a:cubicBezTo>
                                <a:close/>
                                <a:moveTo>
                                  <a:pt x="312355" y="401092"/>
                                </a:moveTo>
                                <a:lnTo>
                                  <a:pt x="312355" y="474017"/>
                                </a:lnTo>
                                <a:lnTo>
                                  <a:pt x="483507" y="474017"/>
                                </a:lnTo>
                                <a:lnTo>
                                  <a:pt x="483507" y="401092"/>
                                </a:lnTo>
                                <a:close/>
                                <a:moveTo>
                                  <a:pt x="368909" y="275332"/>
                                </a:moveTo>
                                <a:cubicBezTo>
                                  <a:pt x="357995" y="300633"/>
                                  <a:pt x="343361" y="322957"/>
                                  <a:pt x="325005" y="342305"/>
                                </a:cubicBezTo>
                                <a:lnTo>
                                  <a:pt x="514761" y="342305"/>
                                </a:lnTo>
                                <a:cubicBezTo>
                                  <a:pt x="498390" y="323949"/>
                                  <a:pt x="483259" y="301625"/>
                                  <a:pt x="469368" y="275332"/>
                                </a:cubicBezTo>
                                <a:close/>
                                <a:moveTo>
                                  <a:pt x="48377" y="206870"/>
                                </a:moveTo>
                                <a:cubicBezTo>
                                  <a:pt x="83600" y="225722"/>
                                  <a:pt x="120310" y="249782"/>
                                  <a:pt x="158510" y="279052"/>
                                </a:cubicBezTo>
                                <a:lnTo>
                                  <a:pt x="107908" y="343048"/>
                                </a:lnTo>
                                <a:cubicBezTo>
                                  <a:pt x="67724" y="308817"/>
                                  <a:pt x="32998" y="282028"/>
                                  <a:pt x="3728" y="262680"/>
                                </a:cubicBezTo>
                                <a:close/>
                                <a:moveTo>
                                  <a:pt x="352538" y="139898"/>
                                </a:moveTo>
                                <a:lnTo>
                                  <a:pt x="352538" y="212824"/>
                                </a:lnTo>
                                <a:lnTo>
                                  <a:pt x="487972" y="212824"/>
                                </a:lnTo>
                                <a:lnTo>
                                  <a:pt x="487972" y="139898"/>
                                </a:lnTo>
                                <a:close/>
                                <a:moveTo>
                                  <a:pt x="284077" y="0"/>
                                </a:moveTo>
                                <a:lnTo>
                                  <a:pt x="352538" y="0"/>
                                </a:lnTo>
                                <a:lnTo>
                                  <a:pt x="352538" y="77390"/>
                                </a:lnTo>
                                <a:lnTo>
                                  <a:pt x="487972" y="77390"/>
                                </a:lnTo>
                                <a:lnTo>
                                  <a:pt x="487972" y="0"/>
                                </a:lnTo>
                                <a:lnTo>
                                  <a:pt x="554945" y="0"/>
                                </a:lnTo>
                                <a:lnTo>
                                  <a:pt x="554945" y="77390"/>
                                </a:lnTo>
                                <a:lnTo>
                                  <a:pt x="677728" y="77390"/>
                                </a:lnTo>
                                <a:lnTo>
                                  <a:pt x="677728" y="136178"/>
                                </a:lnTo>
                                <a:lnTo>
                                  <a:pt x="554945" y="136178"/>
                                </a:lnTo>
                                <a:lnTo>
                                  <a:pt x="554945" y="212824"/>
                                </a:lnTo>
                                <a:lnTo>
                                  <a:pt x="688890" y="212824"/>
                                </a:lnTo>
                                <a:lnTo>
                                  <a:pt x="688890" y="275332"/>
                                </a:lnTo>
                                <a:lnTo>
                                  <a:pt x="546759" y="275332"/>
                                </a:lnTo>
                                <a:cubicBezTo>
                                  <a:pt x="566603" y="315516"/>
                                  <a:pt x="616708" y="355451"/>
                                  <a:pt x="697075" y="395139"/>
                                </a:cubicBezTo>
                                <a:lnTo>
                                  <a:pt x="665078" y="461367"/>
                                </a:lnTo>
                                <a:cubicBezTo>
                                  <a:pt x="619437" y="434082"/>
                                  <a:pt x="581734" y="407045"/>
                                  <a:pt x="551968" y="380256"/>
                                </a:cubicBezTo>
                                <a:lnTo>
                                  <a:pt x="551968" y="532805"/>
                                </a:lnTo>
                                <a:lnTo>
                                  <a:pt x="312355" y="532805"/>
                                </a:lnTo>
                                <a:lnTo>
                                  <a:pt x="312355" y="580430"/>
                                </a:lnTo>
                                <a:cubicBezTo>
                                  <a:pt x="312355" y="597793"/>
                                  <a:pt x="321036" y="606475"/>
                                  <a:pt x="338400" y="606475"/>
                                </a:cubicBezTo>
                                <a:lnTo>
                                  <a:pt x="559409" y="606475"/>
                                </a:lnTo>
                                <a:cubicBezTo>
                                  <a:pt x="580245" y="606475"/>
                                  <a:pt x="592648" y="598785"/>
                                  <a:pt x="596617" y="583406"/>
                                </a:cubicBezTo>
                                <a:cubicBezTo>
                                  <a:pt x="600585" y="567531"/>
                                  <a:pt x="604306" y="539998"/>
                                  <a:pt x="607779" y="500807"/>
                                </a:cubicBezTo>
                                <a:lnTo>
                                  <a:pt x="679216" y="526851"/>
                                </a:lnTo>
                                <a:cubicBezTo>
                                  <a:pt x="671279" y="595808"/>
                                  <a:pt x="660613" y="637232"/>
                                  <a:pt x="647218" y="651123"/>
                                </a:cubicBezTo>
                                <a:cubicBezTo>
                                  <a:pt x="634320" y="664517"/>
                                  <a:pt x="608771" y="671215"/>
                                  <a:pt x="570572" y="671215"/>
                                </a:cubicBezTo>
                                <a:lnTo>
                                  <a:pt x="329470" y="671215"/>
                                </a:lnTo>
                                <a:cubicBezTo>
                                  <a:pt x="297720" y="671215"/>
                                  <a:pt x="275396" y="665262"/>
                                  <a:pt x="262497" y="653355"/>
                                </a:cubicBezTo>
                                <a:cubicBezTo>
                                  <a:pt x="250095" y="640953"/>
                                  <a:pt x="243894" y="617885"/>
                                  <a:pt x="243894" y="584150"/>
                                </a:cubicBezTo>
                                <a:lnTo>
                                  <a:pt x="243894" y="417463"/>
                                </a:lnTo>
                                <a:cubicBezTo>
                                  <a:pt x="231492" y="427881"/>
                                  <a:pt x="208671" y="443508"/>
                                  <a:pt x="175433" y="464344"/>
                                </a:cubicBezTo>
                                <a:lnTo>
                                  <a:pt x="133017" y="401836"/>
                                </a:lnTo>
                                <a:cubicBezTo>
                                  <a:pt x="215368" y="364629"/>
                                  <a:pt x="267458" y="322709"/>
                                  <a:pt x="289286" y="276076"/>
                                </a:cubicBezTo>
                                <a:lnTo>
                                  <a:pt x="170224" y="276076"/>
                                </a:lnTo>
                                <a:lnTo>
                                  <a:pt x="170224" y="213568"/>
                                </a:lnTo>
                                <a:lnTo>
                                  <a:pt x="284077" y="213568"/>
                                </a:lnTo>
                                <a:lnTo>
                                  <a:pt x="284077" y="139154"/>
                                </a:lnTo>
                                <a:lnTo>
                                  <a:pt x="185107" y="139154"/>
                                </a:lnTo>
                                <a:lnTo>
                                  <a:pt x="185107" y="98970"/>
                                </a:lnTo>
                                <a:lnTo>
                                  <a:pt x="139714" y="155525"/>
                                </a:lnTo>
                                <a:cubicBezTo>
                                  <a:pt x="99034" y="118318"/>
                                  <a:pt x="62075" y="89297"/>
                                  <a:pt x="28837" y="68461"/>
                                </a:cubicBezTo>
                                <a:lnTo>
                                  <a:pt x="77950" y="13394"/>
                                </a:lnTo>
                                <a:cubicBezTo>
                                  <a:pt x="120118" y="40183"/>
                                  <a:pt x="155837" y="64740"/>
                                  <a:pt x="185107" y="87064"/>
                                </a:cubicBezTo>
                                <a:lnTo>
                                  <a:pt x="185107" y="77390"/>
                                </a:lnTo>
                                <a:lnTo>
                                  <a:pt x="284077" y="77390"/>
                                </a:lnTo>
                                <a:close/>
                              </a:path>
                            </a:pathLst>
                          </a:custGeom>
                          <a:solidFill>
                            <a:srgbClr val="003366"/>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053B874A" id="群組 3" o:spid="_x0000_s1026" style="position:absolute;margin-left:1.15pt;margin-top:-31.5pt;width:121.35pt;height:22.75pt;z-index:251659264" coordsize="51728,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">
              <o:lock v:ext="edit" aspectratio="t"/>
              <v:group id="Group 4" o:spid="_x0000_s1027" style="position:absolute;width:6247;height:9708" coordsize="9358,1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6" o:spid="_x0000_s1028" style="position:absolute;left:2545;width:4268;height:4267;visibility:visible;mso-wrap-style:square;v-text-anchor:middle" coordsize="1787704,178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" path="m572866,1725879r641975,l1176314,1742157v-88782,29547,-183753,45547,-282462,45547c795145,1787704,700174,1771704,611392,1742157r-38526,-16278xm355252,1605563r1077202,l1421642,1615322r-68300,42378l434364,1657700r-68300,-42378l355252,1605563xm211406,1469205r1364893,l1557299,1492871r-44870,40502l275276,1533373r-44870,-40502l211406,1469205xm108302,1316804r1571100,l1628945,1401026r-1470184,l108302,1316804xm38313,1152372r1711078,l1747518,1159656r-35682,88969l75869,1248625,40186,1159656r-1873,-7284xm893852,v493661,,893852,400191,893852,893852c1787704,955560,1781451,1015807,1769544,1073994r-4685,18221l22845,1092215r-4685,-18221c6253,1015807,,955560,,893852,,400191,400191,,893852,xe" fillcolor="#960" stroked="f" strokeweight="1pt">
                  <v:stroke joinstyle="miter"/>
                  <v:path arrowok="t" o:connecttype="custom" o:connectlocs="136757,412008;290011,412008;280814,415894;213384,426767;145954,415894;84807,383286;341960,383286;339379,385615;323075,395732;103693,395732;87388,385615;50468,350734;376300,350734;371764,356383;361052,366052;65715,366052;55003,356383;25854,314352;400913,314352;388867,334458;37900,334458;9146,275098;417621,275098;417174,276837;408656,298076;18112,298076;9593,276837;213384,0;426767,213384;422432,256388;421313,260737;5454,260737;4335,256388;0,213384;213384,0" o:connectangles="0,0,0,0,0,0,0,0,0,0,0,0,0,0,0,0,0,0,0,0,0,0,0,0,0,0,0,0,0,0,0,0,0,0,0"/>
                </v:shape>
                <v:shape id="Freeform 57" o:spid="_x0000_s1029" style="position:absolute;top:4475;width:9358;height:1612;visibility:visible;mso-wrap-style:square;v-text-anchor:middle" coordsize="935887,16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" path="m387508,v33388,,62034,20300,74271,49230l467944,79766r6164,-30536c486345,20300,514992,,548380,r2379,240l550759,,872079,r63808,98738l639633,98738r-8762,357l617789,100348v-31219,6071,-56914,26553,-69048,53812l546438,161211r-78257,l467706,161211r-78257,l387146,154160c375012,126901,349318,106419,318099,100348l305016,99095r-8762,-357l,98738,63808,,385128,r,240l387508,xe" fillcolor="#036" stroked="f" strokeweight="1pt">
                  <v:stroke joinstyle="miter"/>
                  <v:path arrowok="t" o:connecttype="custom" o:connectlocs="387508,0;461779,49230;467944,79766;474108,49230;548380,0;550759,240;550759,0;872079,0;935887,98738;639633,98738;630871,99095;617789,100348;548741,154160;546438,161211;468181,161211;467706,161211;389449,161211;387146,154160;318099,100348;305016,99095;296254,98738;0,98738;63808,0;385128,0;385128,240" o:connectangles="0,0,0,0,0,0,0,0,0,0,0,0,0,0,0,0,0,0,0,0,0,0,0,0,0"/>
                </v:shape>
                <v:shape id="Freeform 58" o:spid="_x0000_s1030" style="position:absolute;left:2026;top:6351;width:5306;height:8192;flip:x;visibility:visible;mso-wrap-style:square;v-text-anchor:middle" coordsize="2222360,34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" path="m1202387,r,2245806l1685780,3049674r-515148,-4082l1170632,3044650r-59452,471l1051728,3044650r,942l536580,3049674r483393,-803868l1019973,,763296,5024r,2175468l,3421463r1051728,9029l1051728,3431512r59452,-510l1170632,3431512r,-1020l2222360,3421463,1459064,2180492r,-2175468l1202387,xe" fillcolor="#960" stroked="f" strokeweight="1pt">
                  <v:stroke joinstyle="miter"/>
                  <v:path arrowok="t" o:connecttype="custom" o:connectlocs="287038,0;287038,536126;402435,728028;279457,727054;279457,726829;265265,726941;251072,726829;251072,727054;128094,728028;243491,536126;243491,0;182217,1199;182217,520534;0,816783;251072,818939;251072,819182;265265,819060;279457,819182;279457,818939;530529,816783;348312,520534;348312,1199" o:connectangles="0,0,0,0,0,0,0,0,0,0,0,0,0,0,0,0,0,0,0,0,0,0"/>
                </v:shape>
                <v:group id="Group 59" o:spid="_x0000_s1031" style="position:absolute;left:327;top:5796;width:8704;height:7745" coordorigin="327,5796" coordsize="36462,3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0" o:spid="_x0000_s1032" style="position:absolute;left:327;top:5796;width:12125;height:32440;flip:x;visibility:visible;mso-wrap-style:square;v-text-anchor:middle" coordsize="1212576,324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" path="m378799,1227517r,654039l378799,1909187r-1381,l374960,1958353c353541,2171403,243977,2358130,83686,2480736l,2536181r183664,282382l195293,2818563r51178,-33191c523672,2586968,700359,2286710,700359,1950660v,-261371,-106885,-501092,-284814,-688078l378799,1227517xm700360,l378800,r,1227517l415546,1262582v177929,186986,284814,426707,284814,688078l700360,xm1212576,l872275,r,719762l873000,720876r,1l872274,719762r,235367l872274,955130r,819170l873000,1779492r,248540l857903,2135966v-61543,328143,-250936,605472,-508915,767324l266184,2945438r194150,298506l592663,3168103v318720,-212794,547579,-582767,605542,-1017130l1212576,1933479r,-1l1212576,xe" filled="f" stroked="f" strokeweight="1pt">
                    <v:stroke joinstyle="miter"/>
                    <v:path arrowok="t" o:connecttype="custom" o:connectlocs="378799,1227517;378799,1881556;378799,1909187;377418,1909187;374960,1958353;83686,2480736;0,2536181;183664,2818563;195293,2818563;246471,2785372;700359,1950660;415545,1262582;700360,0;378800,0;378800,1227517;415546,1262582;700360,1950660;1212576,0;872275,0;872275,719762;873000,720876;873000,720877;872274,719762;872274,955129;872274,955130;872274,1774300;873000,1779492;873000,2028032;857903,2135966;348988,2903290;266184,2945438;460334,3243944;592663,3168103;1198205,2150973;1212576,1933479;1212576,1933478" o:connectangles="0,0,0,0,0,0,0,0,0,0,0,0,0,0,0,0,0,0,0,0,0,0,0,0,0,0,0,0,0,0,0,0,0,0,0,0"/>
                  </v:shape>
                  <v:shape id="Freeform 61" o:spid="_x0000_s1033" style="position:absolute;left:24664;top:5796;width:12125;height:32440;visibility:visible;mso-wrap-style:square;v-text-anchor:middle" coordsize="1212576,324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" path="m378799,1227517r,654039l378799,1909187r-1381,l374960,1958353c353541,2171403,243977,2358130,83686,2480736l,2536181r183664,282382l195293,2818563r51178,-33191c523672,2586968,700359,2286710,700359,1950660v,-261371,-106885,-501092,-284814,-688078l378799,1227517xm700360,l378800,r,1227517l415546,1262582v177929,186986,284814,426707,284814,688078l700360,xm1212576,l872275,r,719762l873000,720876r,1l872274,719762r,235367l872274,955130r,819170l873000,1779492r,248540l857903,2135966v-61543,328143,-250936,605472,-508915,767324l266184,2945438r194150,298506l592663,3168103v318720,-212794,547579,-582767,605542,-1017130l1212576,1933479r,-1l1212576,xe" filled="f" stroked="f" strokeweight="1pt">
                    <v:stroke joinstyle="miter"/>
                    <v:path arrowok="t" o:connecttype="custom" o:connectlocs="378799,1227517;378799,1881556;378799,1909187;377418,1909187;374960,1958353;83686,2480736;0,2536181;183664,2818563;195293,2818563;246471,2785372;700359,1950660;415545,1262582;700360,0;378800,0;378800,1227517;415546,1262582;700360,1950660;1212576,0;872275,0;872275,719762;873000,720876;873000,720877;872274,719762;872274,955129;872274,955130;872274,1774300;873000,1779492;873000,2028032;857903,2135966;348988,2903290;266184,2945438;460334,3243944;592663,3168103;1198205,2150973;1212576,1933479;1212576,1933478" o:connectangles="0,0,0,0,0,0,0,0,0,0,0,0,0,0,0,0,0,0,0,0,0,0,0,0,0,0,0,0,0,0,0,0,0,0,0,0"/>
                  </v:shape>
                </v:group>
              </v:group>
              <v:group id="Group 5" o:spid="_x0000_s1034" style="position:absolute;left:8091;top:4107;width:43637;height:5605" coordorigin="8091,4107" coordsize="65366,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Box 13" o:spid="_x0000_s1035" style="position:absolute;left:23078;top:4107;width:2766;height:3375;visibility:visible;mso-wrap-style:square;v-text-anchor:top" coordsize="486371,59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" path="m,l425654,445853r,-422688l486371,23165r,570343l60717,148380r,420515l,568895,,xe" fillcolor="#036" stroked="f" strokeweight=".5pt">
                  <v:path arrowok="t"/>
                </v:shape>
                <v:shape id="TextBox 14" o:spid="_x0000_s1036" style="position:absolute;left:37103;top:4107;width:2766;height:3375;visibility:visible;mso-wrap-style:square;v-text-anchor:top" coordsize="486371,59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" path="m,l425653,445853r,-422688l486371,23165r,570343l60718,148380r,420515l,568895,,xe" fillcolor="#036" stroked="f" strokeweight=".5pt">
                  <v:path arrowok="t"/>
                </v:shape>
                <v:shape id="TextBox 15" o:spid="_x0000_s1037" style="position:absolute;left:47853;top:4107;width:2766;height:3375;visibility:visible;mso-wrap-style:square;v-text-anchor:top" coordsize="486370,59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" path="m,l425654,445853r,-422688l486370,23165r,570343l60718,148380r,420515l,568895,,xe" fillcolor="#036" stroked="f" strokeweight=".5pt">
                  <v:path arrowok="t"/>
                </v:shape>
                <v:shape id="TextBox 16" o:spid="_x0000_s1038" style="position:absolute;left:19474;top:4185;width:3235;height:3211;visibility:visible;mso-wrap-style:square;v-text-anchor:top" coordsize="568895,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" path="m284446,v52519,598,100163,13470,142932,38616c470148,63763,504269,97598,529742,140122v25473,42523,38524,90150,39153,142878c568266,335939,555215,383547,529742,425825v-25473,42278,-59594,75827,-102364,100647c384609,551292,336965,563985,284446,564552,231928,563985,184284,551292,141514,526472,98745,501652,64624,468103,39152,425825,13679,383547,629,335939,,283000,629,230272,13679,182645,39152,140122,64624,97598,98745,63763,141514,38616,184284,13470,231928,598,284446,xm284446,56374v-42196,496,-80087,10847,-113675,31053c137185,107634,110555,134718,90885,168682,71215,202645,61159,240510,60717,282276v469,41539,10632,79296,30490,113273c111064,429525,137801,456664,171416,476964v33613,20300,71290,30704,113030,31214c326186,507668,363863,497264,397478,476964v33615,-20300,60351,-47439,80209,-81415c497545,361572,507708,323815,508177,282276v-442,-41766,-10498,-79631,-30169,-113594c458338,134719,431709,107634,398121,87427,364534,67221,326642,56870,284446,56374xe" fillcolor="#036" stroked="f" strokeweight=".5pt">
                  <v:path arrowok="t"/>
                </v:shape>
                <v:shape id="TextBox 17" o:spid="_x0000_s1039" style="position:absolute;left:26289;top:4185;width:3068;height:3211;visibility:visible;mso-wrap-style:square;v-text-anchor:top" coordsize="539551,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" path="m284450,v47819,208,91018,10452,129598,30732c452627,51012,486398,80078,515360,117931r-44104,41279c448509,126727,421598,101531,390524,83622,359450,65713,323851,56630,283726,56374v-41959,536,-79681,11131,-113167,31784c137074,108810,110507,136302,90860,170633,71212,204964,61164,242916,60717,284487v121,29143,5673,56905,16654,83284c88352,394150,104040,417775,124434,438646v20304,20326,43956,36894,70958,49705c222393,501161,250389,507770,279382,508178v32265,-233,63150,-7493,92653,-21782c401538,472107,425773,452184,444736,426629v18965,-25556,28771,-55350,29419,-89382l311965,337247r,-56374l539215,280873v1402,36669,-1580,70736,-8945,102200c522905,414536,507092,444649,482829,473412v-25517,29126,-55924,51553,-91220,67280c356312,556419,319386,564372,280830,564552v-51791,-626,-98801,-13526,-141030,-38701c97571,500676,63870,466977,38697,424754,13523,382530,625,335534,,283764,602,231018,13546,183322,38831,140676,64116,98031,98130,64075,140873,38809,183616,13543,231475,607,284450,xe" fillcolor="#036" stroked="f" strokeweight=".5pt">
                  <v:path arrowok="t"/>
                </v:shape>
                <v:shape id="TextBox 18" o:spid="_x0000_s1040" style="position:absolute;left:33405;top:4185;width:3235;height:3211;visibility:visible;mso-wrap-style:square;v-text-anchor:top" coordsize="568894,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" path="m284446,v52519,598,100163,13470,142933,38616c470148,63763,504269,97598,529742,140122v25473,42523,38523,90150,39152,142878c568265,335939,555215,383547,529742,425825v-25473,42278,-59594,75827,-102363,100647c384609,551292,336965,563985,284446,564552,231928,563985,184284,551292,141514,526472,98745,501652,64624,468103,39152,425825,13680,383547,629,335939,,283000,629,230272,13680,182645,39152,140122,64624,97598,98745,63763,141514,38616,184284,13470,231928,598,284446,xm284446,56374v-42195,496,-80087,10847,-113675,31053c137184,107634,110555,134718,90885,168682,71216,202645,61159,240510,60717,282276v469,41539,10633,79296,30490,113273c111065,429525,137801,456664,171415,476964v33614,20300,71292,30704,113031,31214c326186,507668,363863,497264,397478,476964v33614,-20300,60351,-47439,80209,-81415c497545,361572,507708,323815,508177,282276v-442,-41766,-10499,-79631,-30168,-113594c458338,134719,431709,107634,398122,87427,364534,67221,326642,56870,284446,56374xe" fillcolor="#036" stroked="f" strokeweight=".5pt">
                  <v:path arrowok="t"/>
                </v:shape>
                <v:shape id="TextBox 19" o:spid="_x0000_s1041" style="position:absolute;left:40259;top:4185;width:3069;height:3211;visibility:visible;mso-wrap-style:square;v-text-anchor:top" coordsize="539551,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" path="m284450,v47819,208,91018,10452,129598,30732c452627,51012,486398,80078,515359,117931r-44103,41279c448508,126727,421598,101531,390524,83622,359450,65713,323851,56630,283726,56374v-41959,536,-79682,11131,-113167,31784c137074,108810,110507,136302,90860,170633,71212,204964,61165,242916,60717,284487v121,29143,5672,56905,16654,83284c88352,394150,104040,417775,124434,438646v20304,20326,43957,36894,70958,49705c222392,501161,250390,507770,279382,508178v32265,-233,63149,-7493,92652,-21782c401538,472107,425772,452184,444736,426629v18964,-25556,28770,-55350,29419,-89382l311964,337247r,-56374l539216,280873v1400,36669,-1581,70736,-8946,102200c522906,414536,507092,444649,482829,473412v-25517,29126,-55923,51553,-91221,67280c356312,556419,319386,564372,280830,564552v-51791,-626,-98801,-13526,-141030,-38701c97572,500676,63870,466977,38697,424754,13524,382530,625,335534,,283764,603,231018,13546,183322,38831,140676,64116,98031,98130,64075,140873,38809,183616,13543,231475,607,284450,xe" fillcolor="#036" stroked="f" strokeweight=".5pt">
                  <v:path arrowok="t"/>
                </v:shape>
                <v:shape id="TextBox 20" o:spid="_x0000_s1042" style="position:absolute;left:59388;top:4185;width:1942;height:3211;visibility:visible;mso-wrap-style:square;v-text-anchor:top" coordsize="341591,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" path="m180928,v30690,180,58205,7590,82544,22231c287812,36872,307346,57666,322074,84612r-48443,31134c263100,96800,250486,82199,235790,71941,221093,61684,202324,56495,179480,56374v-25002,407,-46156,8281,-63462,23622c98711,95337,89689,115701,88949,141088v372,15562,5021,28684,13949,39366c111826,191136,122805,200129,135838,207432v13031,7303,25889,13667,38572,19093l210622,242454v36508,14586,67208,33200,92100,55842c327613,320937,340569,353489,341591,395951v-361,32170,-8157,60899,-23387,86189c302974,507429,282473,527409,256701,542079v-25772,14670,-54651,22161,-86636,22473c125730,563968,88606,551042,58689,525776,28774,500509,9211,466405,,423465l59314,406812v4366,28615,16244,52478,35634,71590c114337,497513,138893,507439,168616,508178v30343,-588,56385,-10635,78128,-30138c268486,458536,279862,433104,280873,401743v-1026,-30952,-11467,-54122,-31323,-69508c229694,316849,206579,303817,180204,293137l146889,278656c114066,265050,86325,247914,63665,227249,41004,206584,29193,177139,28232,138916v383,-28383,7570,-52938,21563,-73664c63786,44525,82284,28505,105289,17191,128294,5877,153507,146,180928,xe" fillcolor="#036" stroked="f" strokeweight=".5pt">
                  <v:path arrowok="t"/>
                </v:shape>
                <v:shape id="TextBox 21" o:spid="_x0000_s1043" style="position:absolute;left:68345;top:4185;width:3235;height:3211;visibility:visible;mso-wrap-style:square;v-text-anchor:top" coordsize="568894,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" path="m284446,v52518,598,100163,13470,142932,38616c470148,63763,504269,97598,529742,140122v25473,42523,38523,90150,39152,142878c568265,335939,555215,383547,529742,425825v-25473,42278,-59594,75827,-102364,100647c384609,551292,336964,563985,284446,564552,231928,563985,184283,551292,141515,526472,98745,501652,64624,468103,39152,425825,13679,383547,629,335939,,283000,629,230272,13679,182645,39152,140122,64624,97598,98745,63763,141515,38616,184283,13470,231928,598,284446,xm284446,56374v-42196,496,-80088,10847,-113675,31053c137183,107634,110555,134718,90885,168682,71215,202645,61159,240510,60717,282276v469,41539,10632,79296,30490,113273c111064,429525,137801,456664,171415,476964v33614,20300,71291,30704,113031,31214c326186,507668,363863,497264,397478,476964v33614,-20300,60351,-47439,80209,-81415c497544,361572,507708,323815,508177,282276v-442,-41766,-10498,-79631,-30169,-113594c458338,134719,431710,107634,398121,87427,364533,67221,326642,56870,284446,56374xe" fillcolor="#036" stroked="f" strokeweight=".5pt">
                  <v:path arrowok="t"/>
                </v:shape>
                <v:shape id="TextBox 22" o:spid="_x0000_s1044" style="position:absolute;left:8091;top:4239;width:1852;height:3103;visibility:visible;mso-wrap-style:square;v-text-anchor:top" coordsize="325665,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" path="m,l325665,r,56373l192467,56373r,489357l131750,545730r,-489357l,56373,,xe" fillcolor="#036" stroked="f" strokeweight=".5pt">
                  <v:path arrowok="t"/>
                </v:shape>
                <v:shape id="TextBox 23" o:spid="_x0000_s1045" style="position:absolute;left:10329;top:4239;width:2281;height:3103;visibility:visible;mso-wrap-style:square;v-text-anchor:top" coordsize="400950,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" path="m,l60717,r,221513l340233,221513,340233,r60717,l400950,545730r-60717,l340233,277887r-279516,l60717,545730,,545730,,xe" fillcolor="#036" stroked="f" strokeweight=".5pt">
                  <v:path arrowok="t"/>
                </v:shape>
                <v:shape id="TextBox 24" o:spid="_x0000_s1046" style="position:absolute;left:13238;top:4239;width:1609;height:3103;visibility:visible;mso-wrap-style:square;v-text-anchor:top" coordsize="282955,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" path="m,l282955,r,56373l60718,56373r,162245l276440,218618r,56373l60718,274991r,214365l282955,489356r,56374l,545730,,xe" fillcolor="#036" stroked="f" strokeweight=".5pt">
                  <v:path arrowok="t"/>
                </v:shape>
                <v:shape id="TextBox 25" o:spid="_x0000_s1047" style="position:absolute;left:16721;top:4239;width:2281;height:3103;visibility:visible;mso-wrap-style:square;v-text-anchor:top" coordsize="400950,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" path="m,l60717,r,221513l340233,221513,340233,r60717,l400950,545730r-60717,l340233,277887r-279516,l60717,545730,,545730,,xe" fillcolor="#036" stroked="f" strokeweight=".5pt">
                  <v:path arrowok="t"/>
                </v:shape>
                <v:shape id="TextBox 26" o:spid="_x0000_s1048" style="position:absolute;left:31099;top:4239;width:2181;height:3103;visibility:visible;mso-wrap-style:square;v-text-anchor:top" coordsize="383576,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" path="m,l60717,r,233781l293089,r81801,l118629,254047,383576,545730r-83972,l75919,295303,60717,310502r,235228l,545730,,xe" fillcolor="#036" stroked="f" strokeweight=".5pt">
                  <v:path arrowok="t"/>
                </v:shape>
                <v:shape id="TextBox 27" o:spid="_x0000_s1049" style="position:absolute;left:45007;top:4239;width:2215;height:3157;visibility:visible;mso-wrap-style:square;v-text-anchor:top" coordsize="389602,55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" path="m115,l60832,r,325031c60244,345662,61059,366655,63277,388010v2217,21355,9369,40901,21452,58636c97280,463386,113634,476236,133790,485194v20154,8958,40491,13482,61008,13573c214788,498646,234370,494363,253545,485918v19174,-8446,35317,-20330,48427,-35652c315759,432515,323845,412638,326230,390634v2384,-22003,3230,-43871,2535,-65603l328765,r60717,l389482,341681v724,29468,-1806,56494,-7589,81076c376110,447340,362738,470746,341776,492976v-19148,20301,-41469,35722,-66962,46263c249320,549780,222648,555081,194798,555141v-26069,-61,-51414,-4819,-76032,-14275c94145,531411,72425,517618,53604,499490,30503,476853,15626,452633,8970,426829,2314,401025,-638,372642,115,341681l115,xe" fillcolor="#036" stroked="f" strokeweight=".5pt">
                  <v:path arrowok="t"/>
                </v:shape>
                <v:shape id="TextBox 28" o:spid="_x0000_s1050" style="position:absolute;left:51253;top:4239;width:345;height:3103;visibility:visible;mso-wrap-style:square;v-text-anchor:top" coordsize="60716,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" path="m,l60716,r,545730l,545730,,xe" fillcolor="#036" stroked="f" strokeweight=".5pt">
                  <v:path arrowok="t"/>
                </v:shape>
                <v:shape id="TextBox 29" o:spid="_x0000_s1051" style="position:absolute;left:52020;top:4239;width:2519;height:3289;visibility:visible;mso-wrap-style:square;v-text-anchor:top" coordsize="442937,57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" path="m,l65862,,221470,416242,377078,r65859,l221470,578396,,xe" fillcolor="#036" stroked="f" strokeweight=".5pt">
                  <v:path arrowok="t"/>
                </v:shape>
                <v:shape id="TextBox 30" o:spid="_x0000_s1052" style="position:absolute;left:55002;top:4239;width:1609;height:3103;visibility:visible;mso-wrap-style:square;v-text-anchor:top" coordsize="282955,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" path="m,l282955,r,56373l60718,56373r,162245l276440,218618r,56373l60718,274991r,214365l282955,489356r,56374l,545730,,xe" fillcolor="#036" stroked="f" strokeweight=".5pt">
                  <v:path arrowok="t"/>
                </v:shape>
                <v:shape id="TextBox 31" o:spid="_x0000_s1053" style="position:absolute;left:57282;top:4239;width:1795;height:3103;visibility:visible;mso-wrap-style:square;v-text-anchor:top" coordsize="315530,54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" path="m,31r78825,c113899,-390,146509,3503,176656,11709v30146,8206,54538,23249,73175,45128c268469,78716,278062,109956,278610,150555v-448,42576,-12742,77263,-36883,104062c217587,281417,184291,296908,141841,301091l315530,545761r-74506,l75927,306150r-15210,l60717,545761,,545761,,31xm60717,56404r,196268l79549,252672v23370,362,45520,-1811,66450,-6518c166928,241446,184034,232031,197318,217909v13283,-14123,20142,-35125,20576,-63008c217532,125413,210932,103596,198096,89451,185259,75306,168358,66151,147393,61984,126428,57817,103572,55957,78825,56404r-18108,xe" fillcolor="#036" stroked="f" strokeweight=".5pt">
                  <v:path arrowok="t"/>
                </v:shape>
                <v:shape id="TextBox 32" o:spid="_x0000_s1054" style="position:absolute;left:61875;top:4239;width:345;height:3103;visibility:visible;mso-wrap-style:square;v-text-anchor:top" coordsize="60717,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" path="m,l60717,r,545730l,545730,,xe" fillcolor="#036" stroked="f" strokeweight=".5pt">
                  <v:path arrowok="t"/>
                </v:shape>
                <v:shape id="TextBox 33" o:spid="_x0000_s1055" style="position:absolute;left:62600;top:4239;width:1852;height:3103;visibility:visible;mso-wrap-style:square;v-text-anchor:top" coordsize="325665,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" path="m,l325665,r,56373l192468,56373r,489357l131750,545730r,-489357l,56373,,xe" fillcolor="#036" stroked="f" strokeweight=".5pt">
                  <v:path arrowok="t"/>
                </v:shape>
                <v:shape id="TextBox 34" o:spid="_x0000_s1056" style="position:absolute;left:64541;top:4239;width:2379;height:3103;visibility:visible;mso-wrap-style:square;v-text-anchor:top" coordsize="418323,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" path="m,l70217,,209161,243191,348105,r70218,l239520,311226r,234504l178803,545730r,-234504l,xe" fillcolor="#036" stroked="f" strokeweight=".5pt">
                  <v:path arrowok="t"/>
                </v:shape>
                <v:shape id="TextBox 35" o:spid="_x0000_s1057" style="position:absolute;left:26136;top:9112;width:2828;height:3251;visibility:visible;mso-wrap-style:square;v-text-anchor:top" coordsize="497229,57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" path="m251872,l497229,571791r-67311,l365503,416876r-233054,l66587,571791,,571791,251872,xm250423,141885l157057,360503r184561,l250423,141885xe" fillcolor="#036" stroked="f" strokeweight=".5pt">
                  <v:path arrowok="t"/>
                </v:shape>
                <v:shape id="TextBox 36" o:spid="_x0000_s1058" style="position:absolute;left:16749;top:9128;width:2766;height:3375;visibility:visible;mso-wrap-style:square;v-text-anchor:top" coordsize="486370,59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" path="m,l425653,445853r,-422688l486370,23165r,570343l60717,148380r,420515l,568895,,xe" fillcolor="#036" stroked="f" strokeweight=".5pt">
                  <v:path arrowok="t"/>
                </v:shape>
                <v:shape id="TextBox 37" o:spid="_x0000_s1059" style="position:absolute;left:29316;top:9128;width:2766;height:3375;visibility:visible;mso-wrap-style:square;v-text-anchor:top" coordsize="486371,59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" path="m,l425654,445853r,-422688l486371,23165r,570343l60718,148380r,420515l,568895,,xe" fillcolor="#036" stroked="f" strokeweight=".5pt">
                  <v:path arrowok="t"/>
                </v:shape>
                <v:shape id="TextBox 38" o:spid="_x0000_s1060" style="position:absolute;left:46758;top:9128;width:2766;height:3375;visibility:visible;mso-wrap-style:square;v-text-anchor:top" coordsize="486370,59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" path="m,l425653,445853r,-422688l486370,23165r,570343l60716,148380r,420515l,568895,,xe" fillcolor="#036" stroked="f" strokeweight=".5pt">
                  <v:path arrowok="t"/>
                </v:shape>
                <v:shape id="TextBox 39" o:spid="_x0000_s1061" style="position:absolute;left:8184;top:9206;width:1943;height:3211;visibility:visible;mso-wrap-style:square;v-text-anchor:top" coordsize="341590,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" path="m180928,v30689,180,58204,7590,82544,22231c287811,36872,307345,57666,322073,84612r-48442,31134c263099,96800,250485,82199,235789,71941,221093,61684,202323,56495,179479,56374v-25001,407,-46155,8281,-63462,23622c98711,95337,89688,115701,88949,141088v371,15562,5020,28684,13948,39366c111825,191136,122805,200129,135837,207432v13032,7303,25889,13667,38572,19093l210622,242454v36508,14586,67208,33200,92099,55842c327613,320937,340569,353489,341590,395951v-361,32170,-8156,60899,-23386,86189c302973,507429,282473,527409,256701,542079v-25772,14670,-54651,22161,-86637,22473c125730,563968,88605,551042,58689,525776,28774,500509,9210,466405,,423465l59313,406812v4366,28615,16244,52478,35634,71590c114337,497513,138893,507439,168616,508178v30342,-588,56385,-10634,78127,-30138c268485,458536,279862,433104,280873,401744v-1026,-30953,-11467,-54123,-31323,-69509c229693,316849,206578,303817,180204,293137l146888,278656c114066,265050,86324,247914,63664,227249,41004,206584,29193,177139,28232,138916v383,-28383,7570,-52938,21562,-73664c63786,44525,82284,28505,105289,17191,128293,5877,153506,146,180928,xe" fillcolor="#036" stroked="f" strokeweight=".5pt">
                  <v:path arrowok="t"/>
                </v:shape>
                <v:shape id="TextBox 40" o:spid="_x0000_s1062" style="position:absolute;left:10430;top:9206;width:2544;height:3211;visibility:visible;mso-wrap-style:square;v-text-anchor:top" coordsize="447280,564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" path="m284403,1v30358,-30,59043,4367,86053,13190c397467,22015,423075,35446,447280,53484r,75296c425277,106124,399970,88445,371361,75743,342752,63042,312559,56586,280783,56375v-41003,563,-78038,11182,-111105,31858c136611,108909,110300,136261,90746,170292,71192,204322,61182,241650,60718,282277v469,40627,10550,77956,30243,111986c110653,428293,137143,455645,170429,476321v33285,20675,70553,31295,111802,31858c313313,507877,343084,501240,371542,488268v28458,-12973,53704,-30470,75738,-52493l447280,511070v-23753,17090,-49542,30250,-77367,39480c342088,559780,313585,564447,284403,564553v-52053,-589,-99474,-13318,-142263,-38187c99350,501496,65127,468019,39470,425933,13813,383848,656,336687,,284450,616,231703,13611,183951,38987,141195,64363,98439,98425,64372,141174,38993,183923,13614,231666,617,284403,1xe" fillcolor="#036" stroked="f" strokeweight=".5pt">
                  <v:path arrowok="t"/>
                </v:shape>
                <v:shape id="TextBox 41" o:spid="_x0000_s1063" style="position:absolute;left:19964;top:9206;width:2544;height:3211;visibility:visible;mso-wrap-style:square;v-text-anchor:top" coordsize="447279,564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" path="m284402,1v30358,-30,59043,4367,86053,13190c397466,22015,423074,35446,447279,53484r,75296c425276,106124,399969,88445,371360,75743,342751,63042,312558,56586,280782,56375v-41003,563,-78038,11182,-111105,31858c136610,108909,110299,136261,90745,170292,71191,204322,61181,241650,60716,282277v470,40627,10550,77956,30243,111986c110652,428293,137141,455645,170427,476321v33286,20675,70555,31295,111803,31858c313312,507877,343083,501240,371541,488268v28458,-12973,53704,-30470,75738,-52493l447279,511070v-23753,17090,-49542,30250,-77367,39480c342088,559780,313584,564447,284402,564553v-52053,-589,-99474,-13318,-142264,-38187c99349,501496,65126,468019,39468,425933,13811,383848,655,336687,,284450,615,231703,13611,183951,38986,141195,64362,98439,98424,64372,141173,38993,183922,13614,231665,617,284402,1xe" fillcolor="#036" stroked="f" strokeweight=".5pt">
                  <v:path arrowok="t"/>
                </v:shape>
                <v:shape id="TextBox 42" o:spid="_x0000_s1064" style="position:absolute;left:40894;top:9206;width:2544;height:3211;visibility:visible;mso-wrap-style:square;v-text-anchor:top" coordsize="447279,564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" path="m284402,1v30358,-30,59043,4367,86053,13190c397465,22015,423074,35446,447279,53484r,75296c425276,106124,399970,88445,371360,75743,342751,63042,312559,56586,280782,56375v-41002,563,-78038,11182,-111105,31858c136610,108909,110300,136261,90745,170292,71191,204322,61182,241650,60717,282277v469,40627,10550,77956,30243,111986c110653,428293,137142,455645,170428,476321v33286,20675,70553,31295,111802,31858c313313,507877,343083,501240,371541,488268v28459,-12973,53704,-30470,75738,-52493l447279,511070v-23753,17090,-49542,30250,-77366,39480c342087,559780,313584,564447,284402,564553v-52052,-589,-99473,-13318,-142263,-38187c99350,501496,65126,468019,39469,425933,13812,383848,656,336687,,284450,616,231703,13611,183951,38987,141195,64362,98439,98425,64372,141174,38993,183923,13614,231666,617,284402,1xe" fillcolor="#036" stroked="f" strokeweight=".5pt">
                  <v:path arrowok="t"/>
                </v:shape>
                <v:shape id="TextBox 43" o:spid="_x0000_s1065" style="position:absolute;left:49994;top:9206;width:3235;height:3211;visibility:visible;mso-wrap-style:square;v-text-anchor:top" coordsize="568894,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" path="m284446,v52519,598,100162,13470,142932,38617c470148,63763,504269,97598,529742,140122v25472,42523,38524,90150,39152,142878c568266,335939,555214,383547,529742,425825v-25473,42278,-59594,75827,-102364,100647c384608,551292,336965,563985,284446,564552,231927,563985,184284,551292,141514,526472,98745,501652,64624,468103,39151,425825,13678,383547,628,335939,,283000,628,230272,13678,182645,39151,140122,64624,97598,98745,63763,141514,38617,184284,13470,231927,598,284446,xm284446,56374v-42196,496,-80087,10847,-113675,31053c137183,107634,110555,134719,90884,168682,71214,202645,61159,240510,60716,282276v470,41539,10633,79296,30491,113273c111064,429525,137800,456664,171414,476964v33614,20300,71292,30704,113032,31214c326185,507668,363862,497264,397478,476964v33614,-20300,60350,-47439,80208,-81415c497544,361572,507708,323815,508177,282276v-443,-41766,-10499,-79631,-30169,-113594c458338,134719,431709,107634,398121,87427,364533,67221,326641,56870,284446,56374xe" fillcolor="#036" stroked="f" strokeweight=".5pt">
                  <v:path arrowok="t"/>
                </v:shape>
                <v:shape id="TextBox 44" o:spid="_x0000_s1066" style="position:absolute;left:55140;top:9206;width:3235;height:3211;visibility:visible;mso-wrap-style:square;v-text-anchor:top" coordsize="568895,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" path="m284447,v52519,598,100162,13470,142932,38617c470148,63763,504270,97598,529742,140122v25473,42523,38525,90150,39153,142878c568267,335939,555215,383547,529742,425825v-25472,42278,-59594,75827,-102363,100647c384609,551292,336966,563985,284447,564552,231928,563985,184284,551292,141515,526472,98746,501652,64625,468103,39152,425825,13680,383547,630,335939,,283000,630,230272,13680,182645,39152,140122,64625,97598,98746,63763,141515,38617,184284,13470,231928,598,284447,xm284447,56374v-42196,496,-80087,10847,-113675,31053c137184,107634,110556,134719,90885,168682,71216,202645,61160,240510,60717,282276v470,41539,10633,79296,30491,113273c111065,429525,137801,456664,171415,476964v33615,20300,71293,30704,113032,31214c326186,507668,363864,497264,397478,476964v33615,-20300,60351,-47439,80209,-81415c497545,361572,507708,323815,508178,282276v-442,-41766,-10499,-79631,-30169,-113594c458339,134719,431710,107634,398122,87427,364534,67221,326642,56870,284447,56374xe" fillcolor="#036" stroked="f" strokeweight=".5pt">
                  <v:path arrowok="t"/>
                </v:shape>
                <v:shape id="TextBox 45" o:spid="_x0000_s1067" style="position:absolute;left:58636;top:9206;width:3069;height:3211;visibility:visible;mso-wrap-style:square;v-text-anchor:top" coordsize="539550,56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" path="m284449,v47820,208,91019,10452,129598,30732c452627,51012,486398,80078,515360,117931r-44104,41279c448509,126727,421598,101531,390524,83622,359450,65713,323851,56630,283726,56374v-41959,536,-79682,11131,-113168,31784c137073,108810,110507,136302,90860,170633,71211,204964,61164,242916,60717,284487v121,29143,5672,56905,16653,83284c88352,394150,104040,417776,124434,438646v20304,20326,43956,36894,70957,49705c222392,501161,250389,507771,279382,508178v32265,-233,63149,-7493,92652,-21782c401538,472107,425771,452184,444736,426629v18964,-25556,28771,-55350,29419,-89382l311964,337247r,-56374l539215,280873v1401,36670,-1580,70736,-8946,102200c522905,414536,507091,444649,482829,473412v-25517,29126,-55924,51553,-91220,67280c356312,556419,319386,564373,280829,564552v-51790,-625,-98801,-13526,-141029,-38701c97571,500676,63870,466977,38696,424754,13523,382530,624,335534,,283764,602,231018,13546,183322,38831,140676,64115,98031,98129,64075,140872,38809,183616,13543,231474,607,284449,xe" fillcolor="#036" stroked="f" strokeweight=".5pt">
                  <v:path arrowok="t"/>
                </v:shape>
                <v:shape id="TextBox 46" o:spid="_x0000_s1068" style="position:absolute;left:13541;top:9260;width:345;height:3103;visibility:visible;mso-wrap-style:square;v-text-anchor:top" coordsize="60717,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" path="m,l60717,r,545730l,545730,,xe" fillcolor="#036" stroked="f" strokeweight=".5pt">
                  <v:path arrowok="t"/>
                </v:shape>
                <v:shape id="TextBox 47" o:spid="_x0000_s1069" style="position:absolute;left:14508;top:9260;width:1609;height:3103;visibility:visible;mso-wrap-style:square;v-text-anchor:top" coordsize="282954,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" path="m,l282954,r,56374l60717,56374r,162244l276440,218618r,56373l60717,274991r,214365l282954,489356r,56374l,545730,,xe" fillcolor="#036" stroked="f" strokeweight=".5pt">
                  <v:path arrowok="t"/>
                </v:shape>
                <v:shape id="TextBox 48" o:spid="_x0000_s1070" style="position:absolute;left:22944;top:9260;width:1609;height:3103;visibility:visible;mso-wrap-style:square;v-text-anchor:top" coordsize="282954,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" path="m,l282954,r,56374l60717,56374r,162244l276439,218618r,56373l60717,274991r,214365l282954,489356r,56374l,545730,,xe" fillcolor="#036" stroked="f" strokeweight=".5pt">
                  <v:path arrowok="t"/>
                </v:shape>
                <v:shape id="TextBox 49" o:spid="_x0000_s1071" style="position:absolute;left:32708;top:9259;width:2309;height:3105;visibility:visible;mso-wrap-style:square;v-text-anchor:top" coordsize="406018,54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" path="m,76r102717,c143359,-617,181013,3479,215681,12364v34668,8886,67978,26717,99931,53496c346598,92892,369443,124086,384146,159444v14702,35358,21993,73432,21871,114220c406064,313638,398743,350806,384055,385168v-14687,34363,-37019,65014,-66995,91955c284897,505291,251466,523968,216767,533155v-34697,9187,-73197,13404,-115498,12651l,545806,,76xm60717,56450r,432982l104889,489432v33204,588,64010,-2941,92418,-10589c225714,471195,252356,455899,277233,432956v22478,-21239,39435,-45555,50869,-72949c339537,332614,345271,303592,345300,272940v-15,-31481,-5959,-61379,-17831,-89692c315597,154934,297885,130286,274336,109304,249444,87778,223013,73448,195044,66314,167074,59179,137023,55891,104889,56450r-44172,xe" fillcolor="#036" stroked="f" strokeweight=".5pt">
                  <v:path arrowok="t"/>
                </v:shape>
                <v:shape id="TextBox 50" o:spid="_x0000_s1072" style="position:absolute;left:36567;top:9260;width:1852;height:3103;visibility:visible;mso-wrap-style:square;v-text-anchor:top" coordsize="325665,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" path="m,l325665,r,56374l192467,56374r,489356l131750,545730r,-489356l,56374,,xe" fillcolor="#036" stroked="f" strokeweight=".5pt">
                  <v:path arrowok="t"/>
                </v:shape>
                <v:shape id="TextBox 51" o:spid="_x0000_s1073" style="position:absolute;left:38850;top:9260;width:1609;height:3103;visibility:visible;mso-wrap-style:square;v-text-anchor:top" coordsize="282954,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" path="m,l282954,r,56374l60716,56374r,162244l276439,218618r,56373l60716,274991r,214365l282954,489356r,56374l,545730,,xe" fillcolor="#036" stroked="f" strokeweight=".5pt">
                  <v:path arrowok="t"/>
                </v:shape>
                <v:shape id="TextBox 52" o:spid="_x0000_s1074" style="position:absolute;left:43829;top:9260;width:2280;height:3103;visibility:visible;mso-wrap-style:square;v-text-anchor:top" coordsize="400950,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" path="m,l60717,r,221513l340233,221513,340233,r60717,l400950,545730r-60717,l340233,277887r-279516,l60717,545730,,545730,,xe" fillcolor="#036" stroked="f" strokeweight=".5pt">
                  <v:path arrowok="t"/>
                </v:shape>
                <v:shape id="TextBox 53" o:spid="_x0000_s1075" style="position:absolute;left:53726;top:9260;width:1201;height:3103;visibility:visible;mso-wrap-style:square;v-text-anchor:top" coordsize="211288,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" path="m,l60717,r,489356l211288,489356r,56374l,545730,,xe" fillcolor="#036" stroked="f" strokeweight=".5pt">
                  <v:path arrowok="t"/>
                </v:shape>
                <v:shape id="TextBox 54" o:spid="_x0000_s1076" style="position:absolute;left:61896;top:9260;width:2379;height:3103;visibility:visible;mso-wrap-style:square;v-text-anchor:top" coordsize="418324,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" path="m,l70218,,209162,243191,348106,r70218,l239521,311226r,234504l178804,545730r,-234504l,xe" fillcolor="#036" stroked="f" strokeweight=".5pt">
                  <v:path arrowok="t"/>
                </v:shape>
                <v:shape id="TextBox 55" o:spid="_x0000_s1077" style="position:absolute;left:72046;top:4239;width:1412;height:3103;visibility:visible;mso-wrap-style:square;v-text-anchor:top" coordsize="248206,54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" path="m,l248206,r,56373l60717,56373r,162245l242416,218618r,56373l60717,274991r,270739l,545730,,xe" fillcolor="#036" stroked="f" strokeweight=".5pt">
                  <v:path arrowok="t"/>
                </v:shape>
              </v:group>
              <v:group id="Group 6" o:spid="_x0000_s1078" style="position:absolute;left:7998;top:346;width:21140;height:2662" coordorigin="7998,346" coordsize="31666,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Box 7" o:spid="_x0000_s1079" style="position:absolute;left:24635;top:346;width:3987;height:3978;visibility:visible;mso-wrap-style:square;v-text-anchor:top" coordsize="700981,69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" path="m117574,r73670,l191244,152548r87809,l279053,104923r159990,l439043,r73670,l512713,104923r175617,l688330,172640r-175617,l512713,272355r150316,l663029,334119v-6449,26789,-22820,61763,-49113,104924c588119,482203,561082,516185,532805,540990v49609,40680,105668,69701,168176,87064l663029,698004c597545,676671,536029,639712,478483,587127,400100,647154,325190,684609,253752,699492l212824,631775v71438,-15875,142875,-47873,214313,-95994c388938,497086,351482,444252,314772,377279r61763,-24557c410766,413246,444996,460623,479227,494853v50601,-40183,86568,-91529,107900,-154037l291703,340816r,-68461l439043,272355r,-99715l279053,172640r-744,47625l190500,220265r,131713c230187,339080,259209,328166,277565,319236r,72926c262186,400595,233164,412005,190500,426392r,182315c190500,643929,185489,667246,175466,678656v-10526,11906,-34288,17859,-71286,17859l45393,696515,28277,621357r64741,2232c109389,623589,117574,615404,117574,599033r,-151805c75406,458142,42168,466576,17859,472529l,392162v43160,-5457,82352,-12899,117574,-22325l117574,220265r-110133,l7441,152548r110133,l117574,xe" fillcolor="#036" stroked="f">
                  <v:path arrowok="t"/>
                </v:shape>
                <v:shape id="TextBox 8" o:spid="_x0000_s1080" style="position:absolute;left:30165;top:351;width:3986;height:3969;visibility:visible;mso-wrap-style:square;v-text-anchor:top" coordsize="700980,69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" path="m296912,r78135,c375047,85328,373063,147588,369094,186779r315515,l684609,265658r-238125,-744c457895,325437,484684,388937,526852,455414v42167,66476,100210,124023,174128,172640l643682,696515c509736,608707,417959,464840,368350,264914r-11907,c323205,444004,223242,588367,56555,698004l,627310c70445,587127,130969,534293,181570,468808v50106,-65484,81112,-133201,93018,-203150l17859,265658r,-78879l287238,186779c293687,141634,296912,79375,296912,xe" fillcolor="#036" stroked="f">
                  <v:path arrowok="t"/>
                </v:shape>
                <v:shape id="TextBox 9" o:spid="_x0000_s1081" style="position:absolute;left:7998;top:363;width:3990;height:3970;visibility:visible;mso-wrap-style:square;v-text-anchor:top" coordsize="701724,69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" path="m601265,r31999,61020c565795,74910,481955,86072,381744,94506r,62508l695771,157014r,61763l456158,218777v56555,54571,138410,92522,245566,113854l668982,400348v-9922,-4465,-20836,-8434,-32742,-11906c624334,384969,613420,380504,603498,375047r,322957l534293,698004r,-34230l168176,663774r,34230l98971,698004r,-319236c86568,384225,65484,391914,35719,401836l,335608c90289,313779,168920,274836,235892,218777r-229939,l5953,157014r305842,l311795,96738v-111621,2977,-191741,4465,-240358,4465l46881,32742v28277,992,63252,1489,104923,1489c349746,34231,499566,22820,601265,xm381744,220266r,137666l565547,357932c489644,328166,428377,282278,381744,220266xm311795,221010c268635,282526,212080,328166,142131,357932r169664,l311795,221010xm168176,420440r,56554l534293,476994r,-56554l168176,420440xm168176,536526r,65484l534293,602010r,-65484l168176,536526xe" fillcolor="#036" stroked="f">
                  <v:path arrowok="t"/>
                </v:shape>
                <v:shape id="TextBox 10" o:spid="_x0000_s1082" style="position:absolute;left:19155;top:346;width:3986;height:3987;visibility:visible;mso-wrap-style:square;v-text-anchor:top" coordsize="700981,70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" path="m380437,234404v37207,19348,83096,49857,137666,91529l471966,383232c420868,340568,375724,307578,336533,284261r43904,-49857xm396064,55810v32246,17859,77638,48121,136178,90785l485361,202406c430294,158253,385646,125759,351415,104923l396064,55810xm298401,4464r25300,61020c287983,77886,250528,88056,211336,95994r,104923l324445,200917r,63997l211336,264914r,6697c266899,323205,308818,364380,337096,395138r-41672,63996c280541,438298,265658,419447,250776,402580,237877,387201,224731,370582,211336,352722r,345282l142875,700980r,-305842c124024,442763,90289,498326,41672,561826l,494853c62508,423912,109389,347265,140643,264914r-136178,l4465,200917r138410,l142875,107900v-26293,4961,-64740,9178,-115342,12650l11906,58042c123031,52585,218529,34726,298401,4464xm564803,r69205,l634008,419695r66973,-11162l700981,476250r-66973,11162l634008,700980r-69205,l564803,496341,315516,534293r,-69205l564803,427880,564803,xe" fillcolor="#036" stroked="f">
                  <v:path arrowok="t" o:connecttype="custom" o:connectlocs="216355,133305;294645,185358;268407,217944;191386,161659;225242,31739;302686,83369;276025,115108;199850,59670;169701,2539;184089,37241;120187,54592;120187,114261;184512,114261;184512,150656;120187,150656;120187,154465;191707,224715;168008,261109;142616,228947;120187,200593;120187,396955;81253,398647;81253,224715;23699,319510;0,281423;79984,150656;2539,150656;2539,114261;81253,114261;81253,61363;15658,68557;6771,33008;169701,2539;321204,0;360560,0;360560,238680;398648,232333;398648,270843;360560,277191;360560,398647;321204,398647;321204,282269;179434,303852;179434,264495;321204,243335" o:connectangles="0,0,0,0,0,0,0,0,0,0,0,0,0,0,0,0,0,0,0,0,0,0,0,0,0,0,0,0,0,0,0,0,0,0,0,0,0,0,0,0,0,0,0,0,0"/>
                </v:shape>
                <v:shape id="TextBox 11" o:spid="_x0000_s1083" style="position:absolute;left:35674;top:346;width:3990;height:3949;visibility:visible;mso-wrap-style:square;v-text-anchor:top" coordsize="701725,69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" path="m139899,404813r414486,l554385,459135v-43656,23317,-97482,44897,-161479,64741l701725,523876r,60275l392906,584151r,30510c392906,667743,370334,694284,325190,694284r-109389,l198686,634008r101947,2977c315516,636985,322957,629544,322957,614661r,-30510l,584151,,523876r322957,l322957,491878v34231,-5954,77639,-16620,130225,-31998l139899,459880r,-55067xm422672,147339r39440,33487c443756,199181,426889,214064,411510,225474v14387,12403,28526,25549,42416,39440l406301,301377c383481,272107,370334,257472,366862,257472v-22821,15875,-51842,29766,-87065,41672l247799,249287v34231,-7442,60027,-16371,77391,-26789c315268,215056,298649,203150,275332,186779r38696,-32742c323453,160486,332135,165943,340072,170408v9426,6449,19844,14138,31254,23068c386209,184050,403324,168671,422672,147339xm209848,6697r32742,55066c214808,71189,170657,77886,110133,81855r2232,37951l228451,119806r,50602l114598,170408r744,42416l228451,212824r,51346l116830,264170r1488,49857l584151,314027r744,-49857l480715,264170r,-51346l587127,212824r1488,-42416l480715,170408r,-50602l590104,119806r744,-40928l472530,78878r,-58787l656332,20091r-8185,293936l687586,314027r,168176l620613,482203r,-109389l83344,372814r,109389l17115,482203r,-168176l54322,314027,46137,28277c110629,26292,165199,19099,209848,6697xm308819,v19347,12402,38943,26044,58787,40927c388938,26541,404069,13146,412998,744r37207,33486c439291,49113,424656,62507,406301,74414v9922,8929,23068,22076,39439,39439l400348,147339c380504,119062,367854,104923,362397,104923v-24805,15875,-53827,31006,-87065,45393l237381,100459c279053,89048,306338,78878,319237,69949,306834,60027,289967,48369,268635,34974l308819,xe" fillcolor="#036" stroked="f">
                  <v:path arrowok="t" o:connecttype="custom" o:connectlocs="79561,230217;315279,230217;315279,261110;223446,297928;399071,297928;399071,332206;223446,332206;223446,349557;184936,394839;122726,394839;112993,360560;170970,362253;183666,349557;183666,332206;0,332206;0,297928;183666,297928;183666,279731;257725,261534;79561,261534;240374,83792;262803,102836;234026,128227;258148,150656;231063,171393;208634,146424;159121,170123;140923,141769;184936,126535;156581,106221;178588,87601;193399,96911;211173,110030;240374,83792;119341,3809;137961,35125;62633,46551;63902,68134;129920,68134;129920,96911;65172,96911;65595,121033;129920,121033;129920,150233;66441,150233;67287,178587;332207,178587;332630,150233;273383,150233;273383,121033;333899,121033;334745,96911;273383,96911;273383,68134;335592,68134;336015,44858;268728,44858;268728,11426;373256,11426;368601,178587;391030,178587;391030,274229;352943,274229;352943,212019;47398,212019;47398,274229;9733,274229;9733,178587;30893,178587;26238,16081;119341,3809;175625,0;209058,23275;234872,423;256032,19467;231063,42319;253492,64748;227678,83792;206095,59670;156581,85485;134999,57131;181550,39780;152773,19890" o:connectangles="0,0,0,0,0,0,0,0,0,0,0,0,0,0,0,0,0,0,0,0,0,0,0,0,0,0,0,0,0,0,0,0,0,0,0,0,0,0,0,0,0,0,0,0,0,0,0,0,0,0,0,0,0,0,0,0,0,0,0,0,0,0,0,0,0,0,0,0,0,0,0,0,0,0,0,0,0,0,0,0,0,0,0"/>
                </v:shape>
                <v:shape id="TextBox 12" o:spid="_x0000_s1084" style="position:absolute;left:13585;top:384;width:3964;height:3898;visibility:visible;mso-wrap-style:square;v-text-anchor:top" coordsize="697075,68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" path="m89297,425648r64740,37952c133697,543967,102195,617885,59531,685353l,624334c43656,562322,73422,496094,89297,425648xm312355,401092r,72925l483507,474017r,-72925l312355,401092xm368909,275332v-10914,25301,-25548,47625,-43904,66973l514761,342305c498390,323949,483259,301625,469368,275332r-100459,xm48377,206870v35223,18852,71933,42912,110133,72182l107908,343048c67724,308817,32998,282028,3728,262680l48377,206870xm352538,139898r,72926l487972,212824r,-72926l352538,139898xm284077,r68461,l352538,77390r135434,l487972,r66973,l554945,77390r122783,l677728,136178r-122783,l554945,212824r133945,l688890,275332r-142131,c566603,315516,616708,355451,697075,395139r-31997,66228c619437,434082,581734,407045,551968,380256r,152549l312355,532805r,47625c312355,597793,321036,606475,338400,606475r221009,c580245,606475,592648,598785,596617,583406v3968,-15875,7689,-43408,11162,-82599l679216,526851v-7937,68957,-18603,110381,-31998,124272c634320,664517,608771,671215,570572,671215r-241102,c297720,671215,275396,665262,262497,653355,250095,640953,243894,617885,243894,584150r,-166687c231492,427881,208671,443508,175433,464344l133017,401836c215368,364629,267458,322709,289286,276076r-119062,l170224,213568r113853,l284077,139154r-98970,l185107,98970r-45393,56555c99034,118318,62075,89297,28837,68461l77950,13394v42168,26789,77887,51346,107157,73670l185107,77390r98970,l284077,xe" fillcolor="#036" stroked="f">
                  <v:path arrowok="t" o:connecttype="custom" o:connectlocs="50783,242066;87601,263649;33855,389760;0,355059;50783,242066;177636,228101;177636,269573;274970,269573;274970,228101;209798,156581;184830,194669;292744,194669;266929,156581;27512,117647;90145,158697;61367,195091;2120,149386;200488,79560;200488,121033;277509,121033;277509,79560;161554,0;200488,0;200488,44012;277509,44012;277509,0;315597,0;315597,44012;385423,44012;385423,77444;315597,77444;315597,121033;391771,121033;391771,156581;310941,156581;396426,224715;378229,262379;313904,216251;313904,303006;177636,303006;177636,330090;192448,344902;318135,344902;339296,331783;345643,284809;386270,299620;368072,370293;324484,381720;187369,381720;149282,371563;138702,332206;138702,237411;99769,264072;75647,228524;164517,157004;96806,157004;96806,121456;161554,121456;161554,79137;105270,79137;105270,56284;79455,88447;16400,38934;44330,7617;105270,49513;105270,44012;161554,44012" o:connectangles="0,0,0,0,0,0,0,0,0,0,0,0,0,0,0,0,0,0,0,0,0,0,0,0,0,0,0,0,0,0,0,0,0,0,0,0,0,0,0,0,0,0,0,0,0,0,0,0,0,0,0,0,0,0,0,0,0,0,0,0,0,0,0,0,0,0,0"/>
                </v:shape>
              </v:group>
            </v:group>
          </w:pict>
        </mc:Fallback>
      </mc:AlternateContent>
    </w:r>
    <w:r w:rsidR="001B0B38" w:rsidRPr="001B0B38">
      <w:rPr>
        <w:rFonts w:ascii="Muli" w:eastAsia="Microsoft JhengHei" w:hAnsi="Muli"/>
        <w:b/>
        <w:bCs/>
        <w:color w:val="003366"/>
        <w:sz w:val="18"/>
        <w:szCs w:val="18"/>
      </w:rPr>
      <w:t>Donation Form</w:t>
    </w:r>
  </w:p>
  <w:p w14:paraId="575D02D0" w14:textId="6C3BD643" w:rsidR="008F5C2C" w:rsidRPr="00BE009B" w:rsidRDefault="00BE009B" w:rsidP="00BE009B">
    <w:pPr>
      <w:spacing w:after="0"/>
      <w:jc w:val="right"/>
      <w:rPr>
        <w:rFonts w:ascii="Muli" w:eastAsia="Microsoft JhengHei" w:hAnsi="Muli"/>
        <w:sz w:val="12"/>
        <w:szCs w:val="12"/>
      </w:rPr>
    </w:pPr>
    <w:r w:rsidRPr="00C94901">
      <w:rPr>
        <w:rFonts w:ascii="Muli" w:eastAsia="Microsoft JhengHei" w:hAnsi="Muli" w:hint="eastAsia"/>
        <w:b/>
        <w:bCs/>
        <w:i/>
        <w:iCs/>
        <w:sz w:val="12"/>
        <w:szCs w:val="12"/>
      </w:rPr>
      <w:t xml:space="preserve">* </w:t>
    </w:r>
    <w:r w:rsidR="002E0FC1" w:rsidRPr="00C94901">
      <w:rPr>
        <w:rFonts w:ascii="Muli" w:eastAsia="Microsoft JhengHei" w:hAnsi="Muli"/>
        <w:b/>
        <w:bCs/>
        <w:i/>
        <w:iCs/>
        <w:sz w:val="12"/>
        <w:szCs w:val="12"/>
      </w:rPr>
      <w:t xml:space="preserve">Please </w:t>
    </w:r>
    <w:r w:rsidRPr="00C94901">
      <w:rPr>
        <w:rFonts w:ascii="Muli" w:eastAsia="PMingLiU" w:hAnsi="Muli"/>
        <w:b/>
        <w:i/>
        <w:iCs/>
        <w:sz w:val="12"/>
        <w:szCs w:val="12"/>
      </w:rPr>
      <w:t>“</w:t>
    </w:r>
    <w:r w:rsidRPr="00C94901">
      <w:rPr>
        <w:rFonts w:ascii="Muli" w:eastAsia="PMingLiU" w:hAnsi="Muli"/>
        <w:b/>
        <w:i/>
        <w:iCs/>
        <w:sz w:val="12"/>
        <w:szCs w:val="12"/>
      </w:rPr>
      <w:sym w:font="Wingdings" w:char="F0FC"/>
    </w:r>
    <w:r w:rsidRPr="00C94901">
      <w:rPr>
        <w:rFonts w:ascii="Muli" w:eastAsia="PMingLiU" w:hAnsi="Muli"/>
        <w:b/>
        <w:i/>
        <w:iCs/>
        <w:sz w:val="12"/>
        <w:szCs w:val="12"/>
      </w:rPr>
      <w:t xml:space="preserve">” or </w:t>
    </w:r>
    <w:r w:rsidR="002E0FC1" w:rsidRPr="00C94901">
      <w:rPr>
        <w:rFonts w:ascii="Muli" w:eastAsia="Microsoft JhengHei" w:hAnsi="Muli"/>
        <w:b/>
        <w:bCs/>
        <w:i/>
        <w:iCs/>
        <w:sz w:val="12"/>
        <w:szCs w:val="12"/>
      </w:rPr>
      <w:t>delete where appropriate</w:t>
    </w:r>
    <w:r w:rsidR="002E0FC1" w:rsidRPr="00BE009B">
      <w:rPr>
        <w:rFonts w:ascii="Muli" w:eastAsia="Microsoft JhengHei" w:hAnsi="Muli"/>
        <w:sz w:val="12"/>
        <w:szCs w:val="1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F0"/>
    <w:rsid w:val="00000B54"/>
    <w:rsid w:val="00001816"/>
    <w:rsid w:val="00004F30"/>
    <w:rsid w:val="0000768D"/>
    <w:rsid w:val="0001763E"/>
    <w:rsid w:val="000201F2"/>
    <w:rsid w:val="00021541"/>
    <w:rsid w:val="00021BAF"/>
    <w:rsid w:val="00022E32"/>
    <w:rsid w:val="00026166"/>
    <w:rsid w:val="00032B98"/>
    <w:rsid w:val="000345E0"/>
    <w:rsid w:val="000421D8"/>
    <w:rsid w:val="000434F5"/>
    <w:rsid w:val="00043822"/>
    <w:rsid w:val="00044BF1"/>
    <w:rsid w:val="000456F6"/>
    <w:rsid w:val="000530BC"/>
    <w:rsid w:val="0005788D"/>
    <w:rsid w:val="00066735"/>
    <w:rsid w:val="00076637"/>
    <w:rsid w:val="00076A55"/>
    <w:rsid w:val="00082E1E"/>
    <w:rsid w:val="000951EB"/>
    <w:rsid w:val="000B0BCB"/>
    <w:rsid w:val="000B2B56"/>
    <w:rsid w:val="000B5DFF"/>
    <w:rsid w:val="000C0D67"/>
    <w:rsid w:val="000C5DD6"/>
    <w:rsid w:val="000C71FA"/>
    <w:rsid w:val="000D1638"/>
    <w:rsid w:val="000D39E6"/>
    <w:rsid w:val="000D416B"/>
    <w:rsid w:val="000D4642"/>
    <w:rsid w:val="000D6E26"/>
    <w:rsid w:val="000E4A33"/>
    <w:rsid w:val="000F04D2"/>
    <w:rsid w:val="000F136C"/>
    <w:rsid w:val="000F1C1C"/>
    <w:rsid w:val="000F32ED"/>
    <w:rsid w:val="0010207C"/>
    <w:rsid w:val="001032AB"/>
    <w:rsid w:val="001063E0"/>
    <w:rsid w:val="001073BB"/>
    <w:rsid w:val="0012034E"/>
    <w:rsid w:val="00130706"/>
    <w:rsid w:val="001336C3"/>
    <w:rsid w:val="00136226"/>
    <w:rsid w:val="00140458"/>
    <w:rsid w:val="001413F5"/>
    <w:rsid w:val="00143FC7"/>
    <w:rsid w:val="00144DB7"/>
    <w:rsid w:val="001456AC"/>
    <w:rsid w:val="00150F6C"/>
    <w:rsid w:val="00151B1F"/>
    <w:rsid w:val="00154073"/>
    <w:rsid w:val="00156C44"/>
    <w:rsid w:val="001632B9"/>
    <w:rsid w:val="001648A7"/>
    <w:rsid w:val="00174F75"/>
    <w:rsid w:val="00176811"/>
    <w:rsid w:val="0018302F"/>
    <w:rsid w:val="00190D0B"/>
    <w:rsid w:val="00195503"/>
    <w:rsid w:val="00195858"/>
    <w:rsid w:val="001974FE"/>
    <w:rsid w:val="0019758A"/>
    <w:rsid w:val="00197B6A"/>
    <w:rsid w:val="001A2DBE"/>
    <w:rsid w:val="001B0B38"/>
    <w:rsid w:val="001B14D1"/>
    <w:rsid w:val="001B2412"/>
    <w:rsid w:val="001B249B"/>
    <w:rsid w:val="001B4567"/>
    <w:rsid w:val="001C21B5"/>
    <w:rsid w:val="001C40AF"/>
    <w:rsid w:val="001D0FA6"/>
    <w:rsid w:val="001D0FB1"/>
    <w:rsid w:val="001D2A90"/>
    <w:rsid w:val="001D3F62"/>
    <w:rsid w:val="001D576C"/>
    <w:rsid w:val="001E0C44"/>
    <w:rsid w:val="001E16D7"/>
    <w:rsid w:val="001F4052"/>
    <w:rsid w:val="001F6F70"/>
    <w:rsid w:val="001F7C55"/>
    <w:rsid w:val="0020173D"/>
    <w:rsid w:val="002030ED"/>
    <w:rsid w:val="00210457"/>
    <w:rsid w:val="00210731"/>
    <w:rsid w:val="0021640F"/>
    <w:rsid w:val="00216B53"/>
    <w:rsid w:val="00220691"/>
    <w:rsid w:val="00222DED"/>
    <w:rsid w:val="00223648"/>
    <w:rsid w:val="00224EFA"/>
    <w:rsid w:val="0022614F"/>
    <w:rsid w:val="00232BA2"/>
    <w:rsid w:val="0023375E"/>
    <w:rsid w:val="00236713"/>
    <w:rsid w:val="002379FC"/>
    <w:rsid w:val="00241623"/>
    <w:rsid w:val="00242BC7"/>
    <w:rsid w:val="00242EFD"/>
    <w:rsid w:val="00253DC8"/>
    <w:rsid w:val="0025650B"/>
    <w:rsid w:val="002575E7"/>
    <w:rsid w:val="0025779A"/>
    <w:rsid w:val="00262EE0"/>
    <w:rsid w:val="00265923"/>
    <w:rsid w:val="00267468"/>
    <w:rsid w:val="00272FB6"/>
    <w:rsid w:val="00276ED5"/>
    <w:rsid w:val="002806F0"/>
    <w:rsid w:val="00283D26"/>
    <w:rsid w:val="00295916"/>
    <w:rsid w:val="00295EC9"/>
    <w:rsid w:val="002A48DD"/>
    <w:rsid w:val="002A4A2B"/>
    <w:rsid w:val="002A54CA"/>
    <w:rsid w:val="002A656E"/>
    <w:rsid w:val="002A77AD"/>
    <w:rsid w:val="002B24A3"/>
    <w:rsid w:val="002B2ACD"/>
    <w:rsid w:val="002B4F6F"/>
    <w:rsid w:val="002B50D3"/>
    <w:rsid w:val="002B79C9"/>
    <w:rsid w:val="002C3851"/>
    <w:rsid w:val="002C48D0"/>
    <w:rsid w:val="002C4CE7"/>
    <w:rsid w:val="002C7CD9"/>
    <w:rsid w:val="002D10A4"/>
    <w:rsid w:val="002E0825"/>
    <w:rsid w:val="002E0FC1"/>
    <w:rsid w:val="002E4AF5"/>
    <w:rsid w:val="002F59C0"/>
    <w:rsid w:val="002F6FA2"/>
    <w:rsid w:val="003013CC"/>
    <w:rsid w:val="003055D2"/>
    <w:rsid w:val="00307B43"/>
    <w:rsid w:val="00310E0D"/>
    <w:rsid w:val="00313D47"/>
    <w:rsid w:val="003233C6"/>
    <w:rsid w:val="0032444F"/>
    <w:rsid w:val="0032475D"/>
    <w:rsid w:val="003248A8"/>
    <w:rsid w:val="003267C0"/>
    <w:rsid w:val="003352F2"/>
    <w:rsid w:val="003378C3"/>
    <w:rsid w:val="00337A7E"/>
    <w:rsid w:val="00355B7B"/>
    <w:rsid w:val="0035718E"/>
    <w:rsid w:val="0036213A"/>
    <w:rsid w:val="00362C4F"/>
    <w:rsid w:val="00364F6E"/>
    <w:rsid w:val="00365CB6"/>
    <w:rsid w:val="0036634D"/>
    <w:rsid w:val="0036635F"/>
    <w:rsid w:val="00372C74"/>
    <w:rsid w:val="00375AA7"/>
    <w:rsid w:val="00377097"/>
    <w:rsid w:val="00380692"/>
    <w:rsid w:val="00380D7F"/>
    <w:rsid w:val="0038407E"/>
    <w:rsid w:val="00387848"/>
    <w:rsid w:val="0038793B"/>
    <w:rsid w:val="00391AFC"/>
    <w:rsid w:val="00393756"/>
    <w:rsid w:val="00395A84"/>
    <w:rsid w:val="003A3AD7"/>
    <w:rsid w:val="003A4951"/>
    <w:rsid w:val="003B17E2"/>
    <w:rsid w:val="003B4D1A"/>
    <w:rsid w:val="003B5D39"/>
    <w:rsid w:val="003C2BCA"/>
    <w:rsid w:val="003C4F41"/>
    <w:rsid w:val="003C5FF0"/>
    <w:rsid w:val="003C72E1"/>
    <w:rsid w:val="003D27F9"/>
    <w:rsid w:val="003D58A2"/>
    <w:rsid w:val="003E1E9E"/>
    <w:rsid w:val="003E33D4"/>
    <w:rsid w:val="003E567C"/>
    <w:rsid w:val="003E636D"/>
    <w:rsid w:val="003F65D8"/>
    <w:rsid w:val="003F6D0E"/>
    <w:rsid w:val="00403D30"/>
    <w:rsid w:val="004071D9"/>
    <w:rsid w:val="00407DA8"/>
    <w:rsid w:val="00410BC1"/>
    <w:rsid w:val="004163C1"/>
    <w:rsid w:val="0041750E"/>
    <w:rsid w:val="00417D5F"/>
    <w:rsid w:val="004203FB"/>
    <w:rsid w:val="00423717"/>
    <w:rsid w:val="004245F6"/>
    <w:rsid w:val="004252D6"/>
    <w:rsid w:val="004273D0"/>
    <w:rsid w:val="00430FE8"/>
    <w:rsid w:val="00435E6D"/>
    <w:rsid w:val="00442DB5"/>
    <w:rsid w:val="00443038"/>
    <w:rsid w:val="00444D63"/>
    <w:rsid w:val="00453465"/>
    <w:rsid w:val="004548DF"/>
    <w:rsid w:val="00454D7D"/>
    <w:rsid w:val="00455598"/>
    <w:rsid w:val="00462212"/>
    <w:rsid w:val="00464772"/>
    <w:rsid w:val="00470C97"/>
    <w:rsid w:val="00472023"/>
    <w:rsid w:val="004809A4"/>
    <w:rsid w:val="0048494C"/>
    <w:rsid w:val="00486449"/>
    <w:rsid w:val="004871A1"/>
    <w:rsid w:val="00491A57"/>
    <w:rsid w:val="00492972"/>
    <w:rsid w:val="004935FE"/>
    <w:rsid w:val="0049441D"/>
    <w:rsid w:val="004A2C47"/>
    <w:rsid w:val="004A391F"/>
    <w:rsid w:val="004A634D"/>
    <w:rsid w:val="004B0C15"/>
    <w:rsid w:val="004B12F1"/>
    <w:rsid w:val="004B610D"/>
    <w:rsid w:val="004C06A4"/>
    <w:rsid w:val="004C0714"/>
    <w:rsid w:val="004C15EA"/>
    <w:rsid w:val="004C4008"/>
    <w:rsid w:val="004C4CD4"/>
    <w:rsid w:val="004C6811"/>
    <w:rsid w:val="004C6D7C"/>
    <w:rsid w:val="004D1341"/>
    <w:rsid w:val="004D1DE5"/>
    <w:rsid w:val="004D1E51"/>
    <w:rsid w:val="004D3DA0"/>
    <w:rsid w:val="004D6F58"/>
    <w:rsid w:val="004D7086"/>
    <w:rsid w:val="004E2AAD"/>
    <w:rsid w:val="004E739E"/>
    <w:rsid w:val="004F19F8"/>
    <w:rsid w:val="004F2E7C"/>
    <w:rsid w:val="004F4249"/>
    <w:rsid w:val="004F5240"/>
    <w:rsid w:val="004F55C5"/>
    <w:rsid w:val="004F661D"/>
    <w:rsid w:val="004F67CF"/>
    <w:rsid w:val="0050050C"/>
    <w:rsid w:val="00505E94"/>
    <w:rsid w:val="00507322"/>
    <w:rsid w:val="0050762D"/>
    <w:rsid w:val="00510EAA"/>
    <w:rsid w:val="00512794"/>
    <w:rsid w:val="00516504"/>
    <w:rsid w:val="00520677"/>
    <w:rsid w:val="00521300"/>
    <w:rsid w:val="00523561"/>
    <w:rsid w:val="00523FA4"/>
    <w:rsid w:val="00532216"/>
    <w:rsid w:val="00532B1B"/>
    <w:rsid w:val="005345EE"/>
    <w:rsid w:val="005359A0"/>
    <w:rsid w:val="00536DE3"/>
    <w:rsid w:val="00541AD1"/>
    <w:rsid w:val="0054263E"/>
    <w:rsid w:val="00542A04"/>
    <w:rsid w:val="005471AA"/>
    <w:rsid w:val="005500FB"/>
    <w:rsid w:val="0055106B"/>
    <w:rsid w:val="00552EF9"/>
    <w:rsid w:val="0055313A"/>
    <w:rsid w:val="00553E60"/>
    <w:rsid w:val="00557AEC"/>
    <w:rsid w:val="00562426"/>
    <w:rsid w:val="005637FA"/>
    <w:rsid w:val="00564A3C"/>
    <w:rsid w:val="005707C7"/>
    <w:rsid w:val="00571F45"/>
    <w:rsid w:val="005A0287"/>
    <w:rsid w:val="005B0BFF"/>
    <w:rsid w:val="005B2417"/>
    <w:rsid w:val="005B6B68"/>
    <w:rsid w:val="005C3409"/>
    <w:rsid w:val="005C45CB"/>
    <w:rsid w:val="005C59A1"/>
    <w:rsid w:val="005C6075"/>
    <w:rsid w:val="005D2869"/>
    <w:rsid w:val="005D529C"/>
    <w:rsid w:val="005E177A"/>
    <w:rsid w:val="005F4107"/>
    <w:rsid w:val="00607F98"/>
    <w:rsid w:val="006102D7"/>
    <w:rsid w:val="00616CF9"/>
    <w:rsid w:val="006245D0"/>
    <w:rsid w:val="006258F2"/>
    <w:rsid w:val="00625B2E"/>
    <w:rsid w:val="00625FF1"/>
    <w:rsid w:val="00626142"/>
    <w:rsid w:val="0063075D"/>
    <w:rsid w:val="00630F32"/>
    <w:rsid w:val="00633D90"/>
    <w:rsid w:val="006406CF"/>
    <w:rsid w:val="00644385"/>
    <w:rsid w:val="006466FD"/>
    <w:rsid w:val="00647E9F"/>
    <w:rsid w:val="006514EB"/>
    <w:rsid w:val="006515E1"/>
    <w:rsid w:val="00656081"/>
    <w:rsid w:val="00657FA7"/>
    <w:rsid w:val="0066119F"/>
    <w:rsid w:val="00661558"/>
    <w:rsid w:val="00662B10"/>
    <w:rsid w:val="00666DA5"/>
    <w:rsid w:val="00676D5F"/>
    <w:rsid w:val="006804A0"/>
    <w:rsid w:val="006808ED"/>
    <w:rsid w:val="006825DB"/>
    <w:rsid w:val="00687ECF"/>
    <w:rsid w:val="006909D1"/>
    <w:rsid w:val="00695016"/>
    <w:rsid w:val="006978DD"/>
    <w:rsid w:val="006A36C9"/>
    <w:rsid w:val="006A3700"/>
    <w:rsid w:val="006A411D"/>
    <w:rsid w:val="006A5981"/>
    <w:rsid w:val="006A5A4A"/>
    <w:rsid w:val="006B0102"/>
    <w:rsid w:val="006B2CD9"/>
    <w:rsid w:val="006B4635"/>
    <w:rsid w:val="006B4CE7"/>
    <w:rsid w:val="006B770C"/>
    <w:rsid w:val="006C078E"/>
    <w:rsid w:val="006C5057"/>
    <w:rsid w:val="006C5A51"/>
    <w:rsid w:val="006C68B3"/>
    <w:rsid w:val="006C68BD"/>
    <w:rsid w:val="006D3295"/>
    <w:rsid w:val="006D331C"/>
    <w:rsid w:val="006D6794"/>
    <w:rsid w:val="006D681C"/>
    <w:rsid w:val="006E358A"/>
    <w:rsid w:val="006E4D46"/>
    <w:rsid w:val="006F509B"/>
    <w:rsid w:val="006F5407"/>
    <w:rsid w:val="006F5744"/>
    <w:rsid w:val="006F6675"/>
    <w:rsid w:val="0070457D"/>
    <w:rsid w:val="00715449"/>
    <w:rsid w:val="00720C90"/>
    <w:rsid w:val="00721D1A"/>
    <w:rsid w:val="007244BD"/>
    <w:rsid w:val="00724EDF"/>
    <w:rsid w:val="00725483"/>
    <w:rsid w:val="0072784C"/>
    <w:rsid w:val="00740C19"/>
    <w:rsid w:val="0074730B"/>
    <w:rsid w:val="00747556"/>
    <w:rsid w:val="00750786"/>
    <w:rsid w:val="00760E6C"/>
    <w:rsid w:val="00762050"/>
    <w:rsid w:val="007676B7"/>
    <w:rsid w:val="00775E7D"/>
    <w:rsid w:val="007824D8"/>
    <w:rsid w:val="007837A7"/>
    <w:rsid w:val="00783D52"/>
    <w:rsid w:val="00784DDA"/>
    <w:rsid w:val="00785F1A"/>
    <w:rsid w:val="007923DE"/>
    <w:rsid w:val="00792B54"/>
    <w:rsid w:val="00792F5B"/>
    <w:rsid w:val="0079405B"/>
    <w:rsid w:val="007A1BAA"/>
    <w:rsid w:val="007A34E8"/>
    <w:rsid w:val="007A3C30"/>
    <w:rsid w:val="007A41DE"/>
    <w:rsid w:val="007A53D3"/>
    <w:rsid w:val="007C3399"/>
    <w:rsid w:val="007C45FD"/>
    <w:rsid w:val="007C700D"/>
    <w:rsid w:val="007D1E20"/>
    <w:rsid w:val="007E03EE"/>
    <w:rsid w:val="007E4B77"/>
    <w:rsid w:val="007E5DDB"/>
    <w:rsid w:val="007F085B"/>
    <w:rsid w:val="007F3D4D"/>
    <w:rsid w:val="007F4CE5"/>
    <w:rsid w:val="007F7895"/>
    <w:rsid w:val="008101E6"/>
    <w:rsid w:val="0081042F"/>
    <w:rsid w:val="00810DDE"/>
    <w:rsid w:val="00811CAF"/>
    <w:rsid w:val="00813051"/>
    <w:rsid w:val="00822BA5"/>
    <w:rsid w:val="00830B41"/>
    <w:rsid w:val="008321A1"/>
    <w:rsid w:val="00837E03"/>
    <w:rsid w:val="00840D0C"/>
    <w:rsid w:val="008416ED"/>
    <w:rsid w:val="00846F80"/>
    <w:rsid w:val="00851A19"/>
    <w:rsid w:val="00853348"/>
    <w:rsid w:val="00855A91"/>
    <w:rsid w:val="00857566"/>
    <w:rsid w:val="008603D4"/>
    <w:rsid w:val="008643A1"/>
    <w:rsid w:val="00866936"/>
    <w:rsid w:val="008702D1"/>
    <w:rsid w:val="008713EB"/>
    <w:rsid w:val="00871E30"/>
    <w:rsid w:val="00882490"/>
    <w:rsid w:val="00882556"/>
    <w:rsid w:val="00883104"/>
    <w:rsid w:val="00885F38"/>
    <w:rsid w:val="00887589"/>
    <w:rsid w:val="008914AB"/>
    <w:rsid w:val="0089318F"/>
    <w:rsid w:val="0089649D"/>
    <w:rsid w:val="00896E7D"/>
    <w:rsid w:val="008A2556"/>
    <w:rsid w:val="008B0721"/>
    <w:rsid w:val="008B34C3"/>
    <w:rsid w:val="008B41CD"/>
    <w:rsid w:val="008B66F5"/>
    <w:rsid w:val="008B7CF3"/>
    <w:rsid w:val="008C1A69"/>
    <w:rsid w:val="008C37E3"/>
    <w:rsid w:val="008C7272"/>
    <w:rsid w:val="008C77E6"/>
    <w:rsid w:val="008D32F7"/>
    <w:rsid w:val="008D47B0"/>
    <w:rsid w:val="008D5DAA"/>
    <w:rsid w:val="008D7422"/>
    <w:rsid w:val="008E5B48"/>
    <w:rsid w:val="008F5C2C"/>
    <w:rsid w:val="008F72F3"/>
    <w:rsid w:val="008F79F5"/>
    <w:rsid w:val="00902A15"/>
    <w:rsid w:val="0090331D"/>
    <w:rsid w:val="00907C97"/>
    <w:rsid w:val="009138F3"/>
    <w:rsid w:val="009241EF"/>
    <w:rsid w:val="009256F2"/>
    <w:rsid w:val="00927B1F"/>
    <w:rsid w:val="00930937"/>
    <w:rsid w:val="009309B6"/>
    <w:rsid w:val="0093111A"/>
    <w:rsid w:val="009324B4"/>
    <w:rsid w:val="0093361B"/>
    <w:rsid w:val="00933C1A"/>
    <w:rsid w:val="00934760"/>
    <w:rsid w:val="00934FD9"/>
    <w:rsid w:val="0093637A"/>
    <w:rsid w:val="00936827"/>
    <w:rsid w:val="00950282"/>
    <w:rsid w:val="009574FB"/>
    <w:rsid w:val="009706A8"/>
    <w:rsid w:val="009728EF"/>
    <w:rsid w:val="009755F8"/>
    <w:rsid w:val="00976E5A"/>
    <w:rsid w:val="00981E01"/>
    <w:rsid w:val="00982007"/>
    <w:rsid w:val="00982284"/>
    <w:rsid w:val="009834CA"/>
    <w:rsid w:val="00987F25"/>
    <w:rsid w:val="009909D9"/>
    <w:rsid w:val="00997038"/>
    <w:rsid w:val="009A0323"/>
    <w:rsid w:val="009A07C6"/>
    <w:rsid w:val="009A17C4"/>
    <w:rsid w:val="009A3DDF"/>
    <w:rsid w:val="009A5CFF"/>
    <w:rsid w:val="009A65AC"/>
    <w:rsid w:val="009A6A3A"/>
    <w:rsid w:val="009A766C"/>
    <w:rsid w:val="009B216E"/>
    <w:rsid w:val="009B4382"/>
    <w:rsid w:val="009B5300"/>
    <w:rsid w:val="009B6618"/>
    <w:rsid w:val="009B6906"/>
    <w:rsid w:val="009B799F"/>
    <w:rsid w:val="009C0DA3"/>
    <w:rsid w:val="009C14F1"/>
    <w:rsid w:val="009C785D"/>
    <w:rsid w:val="009D108C"/>
    <w:rsid w:val="009D2DAD"/>
    <w:rsid w:val="009D44DA"/>
    <w:rsid w:val="009D694A"/>
    <w:rsid w:val="009E3075"/>
    <w:rsid w:val="009E487B"/>
    <w:rsid w:val="009E4DCC"/>
    <w:rsid w:val="009E7BA6"/>
    <w:rsid w:val="009F1B19"/>
    <w:rsid w:val="009F3875"/>
    <w:rsid w:val="009F72F0"/>
    <w:rsid w:val="009F72FD"/>
    <w:rsid w:val="00A00346"/>
    <w:rsid w:val="00A01FC3"/>
    <w:rsid w:val="00A0601C"/>
    <w:rsid w:val="00A066E1"/>
    <w:rsid w:val="00A1074E"/>
    <w:rsid w:val="00A148BF"/>
    <w:rsid w:val="00A1512F"/>
    <w:rsid w:val="00A22F04"/>
    <w:rsid w:val="00A242A2"/>
    <w:rsid w:val="00A33013"/>
    <w:rsid w:val="00A33551"/>
    <w:rsid w:val="00A34006"/>
    <w:rsid w:val="00A37E9A"/>
    <w:rsid w:val="00A37EFE"/>
    <w:rsid w:val="00A4134A"/>
    <w:rsid w:val="00A42484"/>
    <w:rsid w:val="00A451C7"/>
    <w:rsid w:val="00A46CE9"/>
    <w:rsid w:val="00A50B30"/>
    <w:rsid w:val="00A60192"/>
    <w:rsid w:val="00A6327F"/>
    <w:rsid w:val="00A6403C"/>
    <w:rsid w:val="00A654E1"/>
    <w:rsid w:val="00A7727B"/>
    <w:rsid w:val="00A81E56"/>
    <w:rsid w:val="00A83E17"/>
    <w:rsid w:val="00A85383"/>
    <w:rsid w:val="00A873A2"/>
    <w:rsid w:val="00A944AA"/>
    <w:rsid w:val="00A97DCB"/>
    <w:rsid w:val="00AB05D4"/>
    <w:rsid w:val="00AB1312"/>
    <w:rsid w:val="00AB7152"/>
    <w:rsid w:val="00AB72C9"/>
    <w:rsid w:val="00AB7CD4"/>
    <w:rsid w:val="00AC069C"/>
    <w:rsid w:val="00AC127E"/>
    <w:rsid w:val="00AC5BAC"/>
    <w:rsid w:val="00AC7320"/>
    <w:rsid w:val="00AD0278"/>
    <w:rsid w:val="00AD03F8"/>
    <w:rsid w:val="00AD10DC"/>
    <w:rsid w:val="00AD61A8"/>
    <w:rsid w:val="00AE2293"/>
    <w:rsid w:val="00AE41BF"/>
    <w:rsid w:val="00AE4BB7"/>
    <w:rsid w:val="00AE6256"/>
    <w:rsid w:val="00AE67CC"/>
    <w:rsid w:val="00AE6A57"/>
    <w:rsid w:val="00AF12CD"/>
    <w:rsid w:val="00AF1C26"/>
    <w:rsid w:val="00AF2A03"/>
    <w:rsid w:val="00AF2D0C"/>
    <w:rsid w:val="00B010FA"/>
    <w:rsid w:val="00B03587"/>
    <w:rsid w:val="00B07E82"/>
    <w:rsid w:val="00B121F9"/>
    <w:rsid w:val="00B12D66"/>
    <w:rsid w:val="00B12EE9"/>
    <w:rsid w:val="00B20115"/>
    <w:rsid w:val="00B228AE"/>
    <w:rsid w:val="00B24A43"/>
    <w:rsid w:val="00B320BB"/>
    <w:rsid w:val="00B401A7"/>
    <w:rsid w:val="00B40E91"/>
    <w:rsid w:val="00B417C4"/>
    <w:rsid w:val="00B43CD4"/>
    <w:rsid w:val="00B52263"/>
    <w:rsid w:val="00B52BA4"/>
    <w:rsid w:val="00B5325B"/>
    <w:rsid w:val="00B56FFF"/>
    <w:rsid w:val="00B63B4C"/>
    <w:rsid w:val="00B66656"/>
    <w:rsid w:val="00B74D87"/>
    <w:rsid w:val="00B74EE3"/>
    <w:rsid w:val="00B80C3E"/>
    <w:rsid w:val="00B86722"/>
    <w:rsid w:val="00B94FCD"/>
    <w:rsid w:val="00B95121"/>
    <w:rsid w:val="00B9785C"/>
    <w:rsid w:val="00BA0095"/>
    <w:rsid w:val="00BA272A"/>
    <w:rsid w:val="00BA30CD"/>
    <w:rsid w:val="00BA76F8"/>
    <w:rsid w:val="00BB02CA"/>
    <w:rsid w:val="00BB415A"/>
    <w:rsid w:val="00BB4C82"/>
    <w:rsid w:val="00BB54D2"/>
    <w:rsid w:val="00BB7F2E"/>
    <w:rsid w:val="00BC1D26"/>
    <w:rsid w:val="00BC2D5B"/>
    <w:rsid w:val="00BD041F"/>
    <w:rsid w:val="00BD5302"/>
    <w:rsid w:val="00BD5B32"/>
    <w:rsid w:val="00BD5D47"/>
    <w:rsid w:val="00BE009B"/>
    <w:rsid w:val="00BE0B90"/>
    <w:rsid w:val="00BE1858"/>
    <w:rsid w:val="00BE21BC"/>
    <w:rsid w:val="00BF3B43"/>
    <w:rsid w:val="00BF5EFD"/>
    <w:rsid w:val="00C033E4"/>
    <w:rsid w:val="00C062A0"/>
    <w:rsid w:val="00C06DED"/>
    <w:rsid w:val="00C149AA"/>
    <w:rsid w:val="00C14D57"/>
    <w:rsid w:val="00C1585D"/>
    <w:rsid w:val="00C1691F"/>
    <w:rsid w:val="00C20475"/>
    <w:rsid w:val="00C2396C"/>
    <w:rsid w:val="00C26147"/>
    <w:rsid w:val="00C34D01"/>
    <w:rsid w:val="00C34D5E"/>
    <w:rsid w:val="00C34F0C"/>
    <w:rsid w:val="00C36E1B"/>
    <w:rsid w:val="00C5098C"/>
    <w:rsid w:val="00C52194"/>
    <w:rsid w:val="00C5276E"/>
    <w:rsid w:val="00C5301E"/>
    <w:rsid w:val="00C611CF"/>
    <w:rsid w:val="00C61A10"/>
    <w:rsid w:val="00C64675"/>
    <w:rsid w:val="00C649EA"/>
    <w:rsid w:val="00C75DD2"/>
    <w:rsid w:val="00C80791"/>
    <w:rsid w:val="00C81775"/>
    <w:rsid w:val="00C833C1"/>
    <w:rsid w:val="00C87123"/>
    <w:rsid w:val="00C9035F"/>
    <w:rsid w:val="00C94901"/>
    <w:rsid w:val="00C95338"/>
    <w:rsid w:val="00C972C9"/>
    <w:rsid w:val="00CA4E95"/>
    <w:rsid w:val="00CA594A"/>
    <w:rsid w:val="00CA6261"/>
    <w:rsid w:val="00CA789D"/>
    <w:rsid w:val="00CB0A8D"/>
    <w:rsid w:val="00CB116D"/>
    <w:rsid w:val="00CB2DD9"/>
    <w:rsid w:val="00CB41B4"/>
    <w:rsid w:val="00CB4DA9"/>
    <w:rsid w:val="00CB5122"/>
    <w:rsid w:val="00CB5C99"/>
    <w:rsid w:val="00CB68F6"/>
    <w:rsid w:val="00CC1675"/>
    <w:rsid w:val="00CC1E3D"/>
    <w:rsid w:val="00CC5CBE"/>
    <w:rsid w:val="00CC686B"/>
    <w:rsid w:val="00CD0F85"/>
    <w:rsid w:val="00CD362A"/>
    <w:rsid w:val="00CD3FB0"/>
    <w:rsid w:val="00CD6B65"/>
    <w:rsid w:val="00CE28EE"/>
    <w:rsid w:val="00CF0551"/>
    <w:rsid w:val="00CF4211"/>
    <w:rsid w:val="00D02C3E"/>
    <w:rsid w:val="00D06FEA"/>
    <w:rsid w:val="00D1311A"/>
    <w:rsid w:val="00D136E8"/>
    <w:rsid w:val="00D14BFD"/>
    <w:rsid w:val="00D17BEB"/>
    <w:rsid w:val="00D32C6C"/>
    <w:rsid w:val="00D343E0"/>
    <w:rsid w:val="00D3529C"/>
    <w:rsid w:val="00D37A96"/>
    <w:rsid w:val="00D4019D"/>
    <w:rsid w:val="00D4394C"/>
    <w:rsid w:val="00D43F41"/>
    <w:rsid w:val="00D44A82"/>
    <w:rsid w:val="00D44FB6"/>
    <w:rsid w:val="00D5017C"/>
    <w:rsid w:val="00D53853"/>
    <w:rsid w:val="00D53B3B"/>
    <w:rsid w:val="00D544FF"/>
    <w:rsid w:val="00D547FA"/>
    <w:rsid w:val="00D61B32"/>
    <w:rsid w:val="00D6341D"/>
    <w:rsid w:val="00D63B35"/>
    <w:rsid w:val="00D6401A"/>
    <w:rsid w:val="00D70074"/>
    <w:rsid w:val="00D73F1E"/>
    <w:rsid w:val="00D80A5F"/>
    <w:rsid w:val="00D81F38"/>
    <w:rsid w:val="00D91E77"/>
    <w:rsid w:val="00D92ED1"/>
    <w:rsid w:val="00D9379A"/>
    <w:rsid w:val="00D965F6"/>
    <w:rsid w:val="00DA170C"/>
    <w:rsid w:val="00DA30A3"/>
    <w:rsid w:val="00DA3963"/>
    <w:rsid w:val="00DA5F82"/>
    <w:rsid w:val="00DA63DA"/>
    <w:rsid w:val="00DA6A8D"/>
    <w:rsid w:val="00DA7022"/>
    <w:rsid w:val="00DB45E5"/>
    <w:rsid w:val="00DB4756"/>
    <w:rsid w:val="00DB6CD7"/>
    <w:rsid w:val="00DC4AE7"/>
    <w:rsid w:val="00DC62AB"/>
    <w:rsid w:val="00DC7643"/>
    <w:rsid w:val="00DD178B"/>
    <w:rsid w:val="00DD2126"/>
    <w:rsid w:val="00DD21DE"/>
    <w:rsid w:val="00DE2199"/>
    <w:rsid w:val="00DE35BD"/>
    <w:rsid w:val="00DF0F52"/>
    <w:rsid w:val="00DF1D1D"/>
    <w:rsid w:val="00DF342D"/>
    <w:rsid w:val="00DF7F53"/>
    <w:rsid w:val="00E06DA7"/>
    <w:rsid w:val="00E15181"/>
    <w:rsid w:val="00E2177A"/>
    <w:rsid w:val="00E26AF2"/>
    <w:rsid w:val="00E26C72"/>
    <w:rsid w:val="00E32B8F"/>
    <w:rsid w:val="00E35EFF"/>
    <w:rsid w:val="00E36301"/>
    <w:rsid w:val="00E40E89"/>
    <w:rsid w:val="00E4239A"/>
    <w:rsid w:val="00E43BAA"/>
    <w:rsid w:val="00E43BF5"/>
    <w:rsid w:val="00E505C3"/>
    <w:rsid w:val="00E52791"/>
    <w:rsid w:val="00E5665E"/>
    <w:rsid w:val="00E602B6"/>
    <w:rsid w:val="00E72EAC"/>
    <w:rsid w:val="00E809EF"/>
    <w:rsid w:val="00E85236"/>
    <w:rsid w:val="00E85E18"/>
    <w:rsid w:val="00E8722A"/>
    <w:rsid w:val="00E96E6E"/>
    <w:rsid w:val="00EA5F7A"/>
    <w:rsid w:val="00EB1F42"/>
    <w:rsid w:val="00EB367A"/>
    <w:rsid w:val="00EC1327"/>
    <w:rsid w:val="00EC382E"/>
    <w:rsid w:val="00EC5ACC"/>
    <w:rsid w:val="00EC7F0D"/>
    <w:rsid w:val="00ED5F62"/>
    <w:rsid w:val="00ED6FEE"/>
    <w:rsid w:val="00EE4233"/>
    <w:rsid w:val="00EE4559"/>
    <w:rsid w:val="00EF1CB4"/>
    <w:rsid w:val="00EF534C"/>
    <w:rsid w:val="00EF56CA"/>
    <w:rsid w:val="00F00628"/>
    <w:rsid w:val="00F01E46"/>
    <w:rsid w:val="00F02D39"/>
    <w:rsid w:val="00F04192"/>
    <w:rsid w:val="00F044A2"/>
    <w:rsid w:val="00F06BBF"/>
    <w:rsid w:val="00F079A0"/>
    <w:rsid w:val="00F07A02"/>
    <w:rsid w:val="00F164A2"/>
    <w:rsid w:val="00F172CA"/>
    <w:rsid w:val="00F22F59"/>
    <w:rsid w:val="00F23E3B"/>
    <w:rsid w:val="00F250F3"/>
    <w:rsid w:val="00F30794"/>
    <w:rsid w:val="00F34230"/>
    <w:rsid w:val="00F372D1"/>
    <w:rsid w:val="00F40CEC"/>
    <w:rsid w:val="00F45A77"/>
    <w:rsid w:val="00F46D9C"/>
    <w:rsid w:val="00F47467"/>
    <w:rsid w:val="00F47E1C"/>
    <w:rsid w:val="00F50F53"/>
    <w:rsid w:val="00F53806"/>
    <w:rsid w:val="00F54DBE"/>
    <w:rsid w:val="00F576C1"/>
    <w:rsid w:val="00F60443"/>
    <w:rsid w:val="00F6613E"/>
    <w:rsid w:val="00F66F87"/>
    <w:rsid w:val="00F71D36"/>
    <w:rsid w:val="00F72701"/>
    <w:rsid w:val="00F72795"/>
    <w:rsid w:val="00F72E1E"/>
    <w:rsid w:val="00F77903"/>
    <w:rsid w:val="00F818E2"/>
    <w:rsid w:val="00F85DBB"/>
    <w:rsid w:val="00F86074"/>
    <w:rsid w:val="00F93220"/>
    <w:rsid w:val="00F9443B"/>
    <w:rsid w:val="00F94E3B"/>
    <w:rsid w:val="00FA109E"/>
    <w:rsid w:val="00FA6D12"/>
    <w:rsid w:val="00FB009D"/>
    <w:rsid w:val="00FB1640"/>
    <w:rsid w:val="00FB46C8"/>
    <w:rsid w:val="00FB5760"/>
    <w:rsid w:val="00FB63E1"/>
    <w:rsid w:val="00FC1AA3"/>
    <w:rsid w:val="00FC4006"/>
    <w:rsid w:val="00FD1D37"/>
    <w:rsid w:val="00FD3461"/>
    <w:rsid w:val="00FD46E9"/>
    <w:rsid w:val="00FD6AD6"/>
    <w:rsid w:val="00FD7BC4"/>
    <w:rsid w:val="00FE0CE1"/>
    <w:rsid w:val="00FE13AF"/>
    <w:rsid w:val="00FE228F"/>
    <w:rsid w:val="00FE5981"/>
    <w:rsid w:val="00FF298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C6211"/>
  <w15:chartTrackingRefBased/>
  <w15:docId w15:val="{95F751A8-C209-463E-AA06-868921E6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6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6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6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6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6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6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6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6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6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6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6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6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6F0"/>
    <w:rPr>
      <w:rFonts w:eastAsiaTheme="majorEastAsia" w:cstheme="majorBidi"/>
      <w:color w:val="272727" w:themeColor="text1" w:themeTint="D8"/>
    </w:rPr>
  </w:style>
  <w:style w:type="paragraph" w:styleId="Title">
    <w:name w:val="Title"/>
    <w:basedOn w:val="Normal"/>
    <w:next w:val="Normal"/>
    <w:link w:val="TitleChar"/>
    <w:uiPriority w:val="10"/>
    <w:qFormat/>
    <w:rsid w:val="00280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6F0"/>
    <w:pPr>
      <w:spacing w:before="160"/>
      <w:jc w:val="center"/>
    </w:pPr>
    <w:rPr>
      <w:i/>
      <w:iCs/>
      <w:color w:val="404040" w:themeColor="text1" w:themeTint="BF"/>
    </w:rPr>
  </w:style>
  <w:style w:type="character" w:customStyle="1" w:styleId="QuoteChar">
    <w:name w:val="Quote Char"/>
    <w:basedOn w:val="DefaultParagraphFont"/>
    <w:link w:val="Quote"/>
    <w:uiPriority w:val="29"/>
    <w:rsid w:val="002806F0"/>
    <w:rPr>
      <w:i/>
      <w:iCs/>
      <w:color w:val="404040" w:themeColor="text1" w:themeTint="BF"/>
    </w:rPr>
  </w:style>
  <w:style w:type="paragraph" w:styleId="ListParagraph">
    <w:name w:val="List Paragraph"/>
    <w:basedOn w:val="Normal"/>
    <w:uiPriority w:val="34"/>
    <w:qFormat/>
    <w:rsid w:val="002806F0"/>
    <w:pPr>
      <w:ind w:left="720"/>
      <w:contextualSpacing/>
    </w:pPr>
  </w:style>
  <w:style w:type="character" w:styleId="IntenseEmphasis">
    <w:name w:val="Intense Emphasis"/>
    <w:basedOn w:val="DefaultParagraphFont"/>
    <w:uiPriority w:val="21"/>
    <w:qFormat/>
    <w:rsid w:val="002806F0"/>
    <w:rPr>
      <w:i/>
      <w:iCs/>
      <w:color w:val="0F4761" w:themeColor="accent1" w:themeShade="BF"/>
    </w:rPr>
  </w:style>
  <w:style w:type="paragraph" w:styleId="IntenseQuote">
    <w:name w:val="Intense Quote"/>
    <w:basedOn w:val="Normal"/>
    <w:next w:val="Normal"/>
    <w:link w:val="IntenseQuoteChar"/>
    <w:uiPriority w:val="30"/>
    <w:qFormat/>
    <w:rsid w:val="00280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6F0"/>
    <w:rPr>
      <w:i/>
      <w:iCs/>
      <w:color w:val="0F4761" w:themeColor="accent1" w:themeShade="BF"/>
    </w:rPr>
  </w:style>
  <w:style w:type="character" w:styleId="IntenseReference">
    <w:name w:val="Intense Reference"/>
    <w:basedOn w:val="DefaultParagraphFont"/>
    <w:uiPriority w:val="32"/>
    <w:qFormat/>
    <w:rsid w:val="002806F0"/>
    <w:rPr>
      <w:b/>
      <w:bCs/>
      <w:smallCaps/>
      <w:color w:val="0F4761" w:themeColor="accent1" w:themeShade="BF"/>
      <w:spacing w:val="5"/>
    </w:rPr>
  </w:style>
  <w:style w:type="paragraph" w:styleId="Header">
    <w:name w:val="header"/>
    <w:basedOn w:val="Normal"/>
    <w:link w:val="HeaderChar"/>
    <w:uiPriority w:val="99"/>
    <w:unhideWhenUsed/>
    <w:rsid w:val="00280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6F0"/>
  </w:style>
  <w:style w:type="paragraph" w:styleId="Footer">
    <w:name w:val="footer"/>
    <w:basedOn w:val="Normal"/>
    <w:link w:val="FooterChar"/>
    <w:uiPriority w:val="99"/>
    <w:unhideWhenUsed/>
    <w:rsid w:val="00280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6F0"/>
  </w:style>
  <w:style w:type="table" w:styleId="TableGrid">
    <w:name w:val="Table Grid"/>
    <w:basedOn w:val="TableNormal"/>
    <w:uiPriority w:val="39"/>
    <w:rsid w:val="0028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85C"/>
    <w:rPr>
      <w:color w:val="467886" w:themeColor="hyperlink"/>
      <w:u w:val="single"/>
    </w:rPr>
  </w:style>
  <w:style w:type="character" w:styleId="UnresolvedMention">
    <w:name w:val="Unresolved Mention"/>
    <w:basedOn w:val="DefaultParagraphFont"/>
    <w:uiPriority w:val="99"/>
    <w:semiHidden/>
    <w:unhideWhenUsed/>
    <w:rsid w:val="00B9785C"/>
    <w:rPr>
      <w:color w:val="605E5C"/>
      <w:shd w:val="clear" w:color="auto" w:fill="E1DFDD"/>
    </w:rPr>
  </w:style>
  <w:style w:type="paragraph" w:styleId="Revision">
    <w:name w:val="Revision"/>
    <w:hidden/>
    <w:uiPriority w:val="99"/>
    <w:semiHidden/>
    <w:rsid w:val="00C53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pdpo@ust.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privacy.hkust.edu.hk/university-data-privacy-policy-statemen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5A17E10226BB46A1D89ACB74F0B0D0" ma:contentTypeVersion="4" ma:contentTypeDescription="Create a new document." ma:contentTypeScope="" ma:versionID="bfd4294068d58f3192d2561538b12cfe">
  <xsd:schema xmlns:xsd="http://www.w3.org/2001/XMLSchema" xmlns:xs="http://www.w3.org/2001/XMLSchema" xmlns:p="http://schemas.microsoft.com/office/2006/metadata/properties" xmlns:ns2="8afa0679-fb71-4cce-9d01-c428dabdddd6" targetNamespace="http://schemas.microsoft.com/office/2006/metadata/properties" ma:root="true" ma:fieldsID="7bcd643cac62c25a2615f0b9a9618fa8" ns2:_="">
    <xsd:import namespace="8afa0679-fb71-4cce-9d01-c428dabdd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a0679-fb71-4cce-9d01-c428dabdd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B2D40-68AF-4D42-841A-97B77C92E0DC}">
  <ds:schemaRefs>
    <ds:schemaRef ds:uri="http://schemas.openxmlformats.org/officeDocument/2006/bibliography"/>
  </ds:schemaRefs>
</ds:datastoreItem>
</file>

<file path=customXml/itemProps2.xml><?xml version="1.0" encoding="utf-8"?>
<ds:datastoreItem xmlns:ds="http://schemas.openxmlformats.org/officeDocument/2006/customXml" ds:itemID="{A7406A1A-B46C-4BBB-A16B-A93D74F16A2E}"/>
</file>

<file path=customXml/itemProps3.xml><?xml version="1.0" encoding="utf-8"?>
<ds:datastoreItem xmlns:ds="http://schemas.openxmlformats.org/officeDocument/2006/customXml" ds:itemID="{B5262B62-88EE-4031-971D-D66AD580DE5A}"/>
</file>

<file path=customXml/itemProps4.xml><?xml version="1.0" encoding="utf-8"?>
<ds:datastoreItem xmlns:ds="http://schemas.openxmlformats.org/officeDocument/2006/customXml" ds:itemID="{6DD828AB-51C0-4013-B5D2-7F9E4F93F11A}"/>
</file>

<file path=docProps/app.xml><?xml version="1.0" encoding="utf-8"?>
<Properties xmlns="http://schemas.openxmlformats.org/officeDocument/2006/extended-properties" xmlns:vt="http://schemas.openxmlformats.org/officeDocument/2006/docPropsVTypes">
  <Template>Normal</Template>
  <TotalTime>6</TotalTime>
  <Pages>1</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 K CHENG</dc:creator>
  <cp:keywords/>
  <dc:description/>
  <cp:lastModifiedBy>Carlo C K CHENG</cp:lastModifiedBy>
  <cp:revision>8</cp:revision>
  <cp:lastPrinted>2024-10-02T07:52:00Z</cp:lastPrinted>
  <dcterms:created xsi:type="dcterms:W3CDTF">2024-10-02T07:35:00Z</dcterms:created>
  <dcterms:modified xsi:type="dcterms:W3CDTF">2024-10-03T02:16:00Z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0x0101000B5A17E10226BB46A1D89ACB74F0B0D0</vt:lpwstr>
  </property>
</Properties>
</file>